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5D" w:rsidRDefault="000F315D">
      <w:pPr>
        <w:rPr>
          <w:sz w:val="96"/>
          <w:szCs w:val="96"/>
        </w:rPr>
      </w:pPr>
      <w:r w:rsidRPr="000F315D">
        <w:rPr>
          <w:sz w:val="96"/>
          <w:szCs w:val="96"/>
        </w:rPr>
        <w:t>3 ARALIK DÜNYA ENGELLİLER GÜNÜ</w:t>
      </w:r>
    </w:p>
    <w:p w:rsidR="000F315D" w:rsidRDefault="000F315D">
      <w:pPr>
        <w:rPr>
          <w:sz w:val="96"/>
          <w:szCs w:val="96"/>
        </w:rPr>
      </w:pPr>
    </w:p>
    <w:p w:rsidR="000F315D" w:rsidRDefault="000F315D">
      <w:pPr>
        <w:rPr>
          <w:sz w:val="96"/>
          <w:szCs w:val="96"/>
        </w:rPr>
      </w:pPr>
    </w:p>
    <w:p w:rsidR="000F315D" w:rsidRDefault="000F315D">
      <w:pPr>
        <w:rPr>
          <w:sz w:val="96"/>
          <w:szCs w:val="96"/>
        </w:rPr>
      </w:pPr>
    </w:p>
    <w:p w:rsidR="000F315D" w:rsidRPr="000F315D" w:rsidRDefault="000F315D">
      <w:pPr>
        <w:rPr>
          <w:sz w:val="96"/>
          <w:szCs w:val="96"/>
        </w:rPr>
      </w:pPr>
      <w:r>
        <w:rPr>
          <w:sz w:val="96"/>
          <w:szCs w:val="96"/>
        </w:rPr>
        <w:t>EN BÜYÜK ENGEL SEVGİSİZLİKTİR</w:t>
      </w:r>
    </w:p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/>
    <w:p w:rsidR="000F315D" w:rsidRDefault="000F315D">
      <w:bookmarkStart w:id="0" w:name="_GoBack"/>
      <w:bookmarkEnd w:id="0"/>
    </w:p>
    <w:p w:rsidR="000F315D" w:rsidRDefault="000F315D"/>
    <w:p w:rsidR="000F315D" w:rsidRDefault="000F315D"/>
    <w:p w:rsidR="000F315D" w:rsidRDefault="000F315D"/>
    <w:p w:rsidR="00A04B0D" w:rsidRDefault="000F315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76200</wp:posOffset>
                </wp:positionV>
                <wp:extent cx="6172200" cy="6621780"/>
                <wp:effectExtent l="38100" t="0" r="57150" b="45720"/>
                <wp:wrapNone/>
                <wp:docPr id="2" name="Kal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217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2542" id="Kalp 2" o:spid="_x0000_s1026" style="position:absolute;margin-left:4.8pt;margin-top:6pt;width:486pt;height:52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662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" path="m3086100,1655445v1285875,-3862705,6300788,,,4966335c-3214688,1655445,1800225,-2207260,3086100,1655445xe" fillcolor="white [3201]" strokecolor="#70ad47 [3209]" strokeweight="1pt">
                <v:stroke joinstyle="miter"/>
                <v:path arrowok="t" o:connecttype="custom" o:connectlocs="3086100,1655445;3086100,6621780;3086100,1655445" o:connectangles="0,0,0"/>
              </v:shape>
            </w:pict>
          </mc:Fallback>
        </mc:AlternateContent>
      </w:r>
    </w:p>
    <w:sectPr w:rsidR="00A04B0D" w:rsidSect="00515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0F315D"/>
    <w:rsid w:val="00506627"/>
    <w:rsid w:val="00515096"/>
    <w:rsid w:val="00630A51"/>
    <w:rsid w:val="00A04B0D"/>
    <w:rsid w:val="00C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C106"/>
  <w15:chartTrackingRefBased/>
  <w15:docId w15:val="{DF70BC91-B447-456B-8050-FFED9DC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5</cp:revision>
  <dcterms:created xsi:type="dcterms:W3CDTF">2021-12-01T18:17:00Z</dcterms:created>
  <dcterms:modified xsi:type="dcterms:W3CDTF">2021-12-02T17:26:00Z</dcterms:modified>
</cp:coreProperties>
</file>