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EC6F4" w14:textId="4EB912A1" w:rsidR="006B0288" w:rsidRDefault="006B0288">
      <w:r>
        <w:rPr>
          <w:noProof/>
        </w:rPr>
        <w:drawing>
          <wp:inline distT="0" distB="0" distL="0" distR="0" wp14:anchorId="796B9809" wp14:editId="2D3EA490">
            <wp:extent cx="5915025" cy="4328067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82" cy="43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C7A10" w14:textId="133E8676" w:rsidR="006B0288" w:rsidRDefault="006B0288">
      <w:r>
        <w:rPr>
          <w:noProof/>
        </w:rPr>
        <w:drawing>
          <wp:inline distT="0" distB="0" distL="0" distR="0" wp14:anchorId="497E5896" wp14:editId="62BD4CF7">
            <wp:extent cx="5913755" cy="432879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432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B02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6B538" w14:textId="77777777" w:rsidR="00FA704F" w:rsidRDefault="00FA704F" w:rsidP="006B0288">
      <w:pPr>
        <w:spacing w:after="0" w:line="240" w:lineRule="auto"/>
      </w:pPr>
      <w:r>
        <w:separator/>
      </w:r>
    </w:p>
  </w:endnote>
  <w:endnote w:type="continuationSeparator" w:id="0">
    <w:p w14:paraId="21BBF6D7" w14:textId="77777777" w:rsidR="00FA704F" w:rsidRDefault="00FA704F" w:rsidP="006B0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F60B3" w14:textId="77777777" w:rsidR="006B0288" w:rsidRDefault="006B028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B5F41" w14:textId="77777777" w:rsidR="006B0288" w:rsidRDefault="006B028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DEC0C" w14:textId="77777777" w:rsidR="006B0288" w:rsidRDefault="006B02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AA4BD" w14:textId="77777777" w:rsidR="00FA704F" w:rsidRDefault="00FA704F" w:rsidP="006B0288">
      <w:pPr>
        <w:spacing w:after="0" w:line="240" w:lineRule="auto"/>
      </w:pPr>
      <w:r>
        <w:separator/>
      </w:r>
    </w:p>
  </w:footnote>
  <w:footnote w:type="continuationSeparator" w:id="0">
    <w:p w14:paraId="5613716D" w14:textId="77777777" w:rsidR="00FA704F" w:rsidRDefault="00FA704F" w:rsidP="006B0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7585" w14:textId="77777777" w:rsidR="006B0288" w:rsidRDefault="006B028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711AC" w14:textId="06390D3A" w:rsidR="006B0288" w:rsidRPr="006B0288" w:rsidRDefault="006B0288">
    <w:pPr>
      <w:pStyle w:val="stBilgi"/>
      <w:rPr>
        <w:rFonts w:ascii="Kayra Aydin" w:hAnsi="Kayra Aydin"/>
      </w:rPr>
    </w:pPr>
    <w:r w:rsidRPr="006B0288">
      <w:rPr>
        <w:rFonts w:ascii="Kayra Aydin" w:hAnsi="Kayra Aydin"/>
      </w:rPr>
      <w:t xml:space="preserve">Bakarak Resim Yapma </w:t>
    </w:r>
    <w:r w:rsidR="00855831">
      <w:rPr>
        <w:rFonts w:ascii="Kayra Aydin" w:hAnsi="Kayra Aydin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33D6" w14:textId="77777777" w:rsidR="006B0288" w:rsidRDefault="006B028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88"/>
    <w:rsid w:val="00443754"/>
    <w:rsid w:val="006B0288"/>
    <w:rsid w:val="00855831"/>
    <w:rsid w:val="00FA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46E5"/>
  <w15:chartTrackingRefBased/>
  <w15:docId w15:val="{65322FEF-1940-431E-AC65-F91B9E47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B0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B0288"/>
  </w:style>
  <w:style w:type="paragraph" w:styleId="AltBilgi">
    <w:name w:val="footer"/>
    <w:basedOn w:val="Normal"/>
    <w:link w:val="AltBilgiChar"/>
    <w:uiPriority w:val="99"/>
    <w:unhideWhenUsed/>
    <w:rsid w:val="006B0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B0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candan kilbul</dc:creator>
  <cp:keywords/>
  <dc:description/>
  <cp:lastModifiedBy>candan kilbul</cp:lastModifiedBy>
  <cp:revision>2</cp:revision>
  <dcterms:created xsi:type="dcterms:W3CDTF">2021-09-16T21:30:00Z</dcterms:created>
  <dcterms:modified xsi:type="dcterms:W3CDTF">2021-09-22T19:42:00Z</dcterms:modified>
</cp:coreProperties>
</file>