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1FF17" w14:textId="77777777" w:rsidR="003A740C" w:rsidRDefault="003A740C" w:rsidP="003A740C">
      <w:pPr>
        <w:jc w:val="center"/>
        <w:rPr>
          <w:rFonts w:ascii="Tahoma" w:hAnsi="Tahoma" w:cs="Tahoma"/>
          <w:sz w:val="20"/>
          <w:szCs w:val="20"/>
        </w:rPr>
      </w:pPr>
      <w:r w:rsidRPr="003A740C">
        <w:rPr>
          <w:rFonts w:ascii="Tahoma" w:hAnsi="Tahoma" w:cs="Tahoma"/>
          <w:sz w:val="20"/>
          <w:szCs w:val="20"/>
        </w:rPr>
        <w:t>20</w:t>
      </w:r>
      <w:r w:rsidR="00D13685">
        <w:rPr>
          <w:rFonts w:ascii="Tahoma" w:hAnsi="Tahoma" w:cs="Tahoma"/>
          <w:sz w:val="20"/>
          <w:szCs w:val="20"/>
        </w:rPr>
        <w:t>21</w:t>
      </w:r>
      <w:r w:rsidRPr="003A740C">
        <w:rPr>
          <w:rFonts w:ascii="Tahoma" w:hAnsi="Tahoma" w:cs="Tahoma"/>
          <w:sz w:val="20"/>
          <w:szCs w:val="20"/>
        </w:rPr>
        <w:t>-20</w:t>
      </w:r>
      <w:r>
        <w:rPr>
          <w:rFonts w:ascii="Tahoma" w:hAnsi="Tahoma" w:cs="Tahoma"/>
          <w:sz w:val="20"/>
          <w:szCs w:val="20"/>
        </w:rPr>
        <w:t>2</w:t>
      </w:r>
      <w:r w:rsidR="00D13685">
        <w:rPr>
          <w:rFonts w:ascii="Tahoma" w:hAnsi="Tahoma" w:cs="Tahoma"/>
          <w:sz w:val="20"/>
          <w:szCs w:val="20"/>
        </w:rPr>
        <w:t>2</w:t>
      </w:r>
      <w:r w:rsidRPr="003A740C">
        <w:rPr>
          <w:rFonts w:ascii="Tahoma" w:hAnsi="Tahoma" w:cs="Tahoma"/>
          <w:sz w:val="20"/>
          <w:szCs w:val="20"/>
        </w:rPr>
        <w:t xml:space="preserve"> EĞİTİM ÖĞRETİM YILI </w:t>
      </w:r>
      <w:r w:rsidR="00FD7520">
        <w:rPr>
          <w:rFonts w:ascii="Tahoma" w:hAnsi="Tahoma" w:cs="Tahoma"/>
          <w:sz w:val="20"/>
          <w:szCs w:val="20"/>
        </w:rPr>
        <w:t>……………….</w:t>
      </w:r>
      <w:r w:rsidR="00B173BB">
        <w:rPr>
          <w:rFonts w:ascii="Tahoma" w:hAnsi="Tahoma" w:cs="Tahoma"/>
          <w:sz w:val="20"/>
          <w:szCs w:val="20"/>
        </w:rPr>
        <w:t xml:space="preserve"> </w:t>
      </w:r>
      <w:r w:rsidRPr="003A740C">
        <w:rPr>
          <w:rFonts w:ascii="Tahoma" w:hAnsi="Tahoma" w:cs="Tahoma"/>
          <w:sz w:val="20"/>
          <w:szCs w:val="20"/>
        </w:rPr>
        <w:t xml:space="preserve">İLKOKULU </w:t>
      </w:r>
    </w:p>
    <w:p w14:paraId="42F41C74" w14:textId="77777777" w:rsidR="00080719" w:rsidRDefault="003A740C" w:rsidP="003A740C">
      <w:pPr>
        <w:jc w:val="center"/>
        <w:rPr>
          <w:rFonts w:ascii="Tahoma" w:hAnsi="Tahoma" w:cs="Tahoma"/>
          <w:sz w:val="20"/>
          <w:szCs w:val="20"/>
        </w:rPr>
      </w:pPr>
      <w:r w:rsidRPr="003A740C">
        <w:rPr>
          <w:rFonts w:ascii="Tahoma" w:hAnsi="Tahoma" w:cs="Tahoma"/>
          <w:sz w:val="20"/>
          <w:szCs w:val="20"/>
        </w:rPr>
        <w:t>1.SINIF SERBEST ETKİNLİKLER DERSİ AYLIK FAALİYET PLANI</w:t>
      </w:r>
    </w:p>
    <w:p w14:paraId="29F454CD" w14:textId="77777777" w:rsidR="003A740C" w:rsidRDefault="003A740C" w:rsidP="003A740C">
      <w:pPr>
        <w:jc w:val="center"/>
        <w:rPr>
          <w:rFonts w:ascii="Tahoma" w:hAnsi="Tahoma" w:cs="Tahoma"/>
          <w:sz w:val="20"/>
          <w:szCs w:val="20"/>
        </w:rPr>
      </w:pPr>
    </w:p>
    <w:tbl>
      <w:tblPr>
        <w:tblStyle w:val="TabloKlavuzu"/>
        <w:tblW w:w="9836" w:type="dxa"/>
        <w:jc w:val="center"/>
        <w:tblLook w:val="04A0" w:firstRow="1" w:lastRow="0" w:firstColumn="1" w:lastColumn="0" w:noHBand="0" w:noVBand="1"/>
      </w:tblPr>
      <w:tblGrid>
        <w:gridCol w:w="800"/>
        <w:gridCol w:w="938"/>
        <w:gridCol w:w="804"/>
        <w:gridCol w:w="2278"/>
        <w:gridCol w:w="5016"/>
      </w:tblGrid>
      <w:tr w:rsidR="003A740C" w14:paraId="57E63DAE" w14:textId="77777777" w:rsidTr="0075681A">
        <w:trPr>
          <w:trHeight w:val="649"/>
          <w:jc w:val="center"/>
        </w:trPr>
        <w:tc>
          <w:tcPr>
            <w:tcW w:w="800" w:type="dxa"/>
            <w:vAlign w:val="center"/>
          </w:tcPr>
          <w:p w14:paraId="1D65FAF7" w14:textId="77777777" w:rsidR="003A740C" w:rsidRDefault="003A740C" w:rsidP="003A74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AYLAR</w:t>
            </w:r>
          </w:p>
        </w:tc>
        <w:tc>
          <w:tcPr>
            <w:tcW w:w="938" w:type="dxa"/>
            <w:vAlign w:val="center"/>
          </w:tcPr>
          <w:p w14:paraId="6C599BF0" w14:textId="77777777" w:rsidR="003A740C" w:rsidRDefault="003A740C" w:rsidP="003A74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HAFTA</w:t>
            </w:r>
          </w:p>
        </w:tc>
        <w:tc>
          <w:tcPr>
            <w:tcW w:w="804" w:type="dxa"/>
            <w:vAlign w:val="center"/>
          </w:tcPr>
          <w:p w14:paraId="44C02798" w14:textId="77777777" w:rsidR="003A740C" w:rsidRDefault="003A740C" w:rsidP="003A74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DERS</w:t>
            </w:r>
          </w:p>
          <w:p w14:paraId="1ABBD128" w14:textId="77777777" w:rsidR="003A740C" w:rsidRDefault="003A740C" w:rsidP="003A74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SAATİ</w:t>
            </w:r>
          </w:p>
        </w:tc>
        <w:tc>
          <w:tcPr>
            <w:tcW w:w="2278" w:type="dxa"/>
            <w:vAlign w:val="center"/>
          </w:tcPr>
          <w:p w14:paraId="3253A454" w14:textId="77777777" w:rsidR="003A740C" w:rsidRDefault="003A740C" w:rsidP="003A74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KONULAR</w:t>
            </w:r>
          </w:p>
        </w:tc>
        <w:tc>
          <w:tcPr>
            <w:tcW w:w="5016" w:type="dxa"/>
            <w:vAlign w:val="center"/>
          </w:tcPr>
          <w:p w14:paraId="4DD3F837" w14:textId="77777777" w:rsidR="003A740C" w:rsidRDefault="003A740C" w:rsidP="003A74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KAZANIMLAR</w:t>
            </w:r>
          </w:p>
        </w:tc>
      </w:tr>
      <w:tr w:rsidR="00483A7B" w14:paraId="1751D7D6" w14:textId="77777777" w:rsidTr="0075681A">
        <w:trPr>
          <w:cantSplit/>
          <w:trHeight w:val="579"/>
          <w:jc w:val="center"/>
        </w:trPr>
        <w:tc>
          <w:tcPr>
            <w:tcW w:w="800" w:type="dxa"/>
            <w:vMerge w:val="restart"/>
            <w:textDirection w:val="btLr"/>
            <w:vAlign w:val="center"/>
          </w:tcPr>
          <w:p w14:paraId="36D92509" w14:textId="77777777" w:rsidR="00483A7B" w:rsidRDefault="00483A7B" w:rsidP="003A740C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EYLÜL</w:t>
            </w: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436EA888" w14:textId="77777777" w:rsidR="00483A7B" w:rsidRDefault="00483A7B" w:rsidP="003A740C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1.HAFTA</w:t>
            </w:r>
          </w:p>
          <w:p w14:paraId="07443038" w14:textId="77777777" w:rsidR="00483A7B" w:rsidRDefault="00483A7B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 – 110 Eylül</w:t>
            </w:r>
          </w:p>
        </w:tc>
        <w:tc>
          <w:tcPr>
            <w:tcW w:w="804" w:type="dxa"/>
            <w:vAlign w:val="center"/>
          </w:tcPr>
          <w:p w14:paraId="5DFA7A68" w14:textId="77777777" w:rsidR="00483A7B" w:rsidRDefault="00483A7B" w:rsidP="003A74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6D36CC1C" w14:textId="77777777" w:rsidR="00483A7B" w:rsidRPr="003A740C" w:rsidRDefault="00483A7B" w:rsidP="003A740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A740C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6A413053" w14:textId="77777777" w:rsidR="00483A7B" w:rsidRPr="003A740C" w:rsidRDefault="00483A7B" w:rsidP="003A740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A740C">
              <w:rPr>
                <w:rFonts w:ascii="Tahoma" w:hAnsi="Tahoma" w:cs="Tahoma"/>
                <w:bCs/>
                <w:sz w:val="20"/>
                <w:szCs w:val="20"/>
              </w:rPr>
              <w:t>(İsim-İmaj Oyunu)</w:t>
            </w:r>
          </w:p>
        </w:tc>
        <w:tc>
          <w:tcPr>
            <w:tcW w:w="5016" w:type="dxa"/>
            <w:vAlign w:val="center"/>
          </w:tcPr>
          <w:p w14:paraId="61E7DE8E" w14:textId="77777777" w:rsidR="00483A7B" w:rsidRPr="0075681A" w:rsidRDefault="00483A7B" w:rsidP="003A740C">
            <w:pPr>
              <w:rPr>
                <w:rFonts w:ascii="Tahoma" w:hAnsi="Tahoma" w:cs="Tahoma"/>
                <w:sz w:val="20"/>
                <w:szCs w:val="20"/>
              </w:rPr>
            </w:pPr>
            <w:r w:rsidRPr="0075681A">
              <w:rPr>
                <w:rFonts w:ascii="Tahoma" w:hAnsi="Tahoma" w:cs="Tahoma"/>
                <w:sz w:val="20"/>
                <w:szCs w:val="20"/>
              </w:rPr>
              <w:t>İşitilebilir bir ses tonu ile göz teması kurarak kendini tanıtması, arkadaşlarını ve öğretmenini tanıması</w:t>
            </w:r>
          </w:p>
        </w:tc>
      </w:tr>
      <w:tr w:rsidR="00483A7B" w14:paraId="3EA5EE4A" w14:textId="77777777" w:rsidTr="0075681A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39D1F5F3" w14:textId="77777777" w:rsidR="00483A7B" w:rsidRDefault="00483A7B" w:rsidP="003A740C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46D53083" w14:textId="77777777" w:rsidR="00483A7B" w:rsidRDefault="00483A7B" w:rsidP="003A740C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7BB2E522" w14:textId="77777777" w:rsidR="00483A7B" w:rsidRDefault="00483A7B" w:rsidP="003A74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190D3780" w14:textId="77777777" w:rsidR="00483A7B" w:rsidRPr="003A740C" w:rsidRDefault="00483A7B" w:rsidP="003A740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A740C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2B16DD94" w14:textId="77777777" w:rsidR="00483A7B" w:rsidRPr="003A740C" w:rsidRDefault="00483A7B" w:rsidP="003A740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A740C">
              <w:rPr>
                <w:rFonts w:ascii="Tahoma" w:hAnsi="Tahoma" w:cs="Tahoma"/>
                <w:bCs/>
                <w:sz w:val="20"/>
                <w:szCs w:val="20"/>
              </w:rPr>
              <w:t>(İsim-Hareket Oyunu)</w:t>
            </w:r>
          </w:p>
        </w:tc>
        <w:tc>
          <w:tcPr>
            <w:tcW w:w="5016" w:type="dxa"/>
            <w:vAlign w:val="center"/>
          </w:tcPr>
          <w:p w14:paraId="273F3376" w14:textId="77777777" w:rsidR="00483A7B" w:rsidRPr="0075681A" w:rsidRDefault="00483A7B" w:rsidP="003A740C">
            <w:pPr>
              <w:rPr>
                <w:rFonts w:ascii="Tahoma" w:hAnsi="Tahoma" w:cs="Tahoma"/>
                <w:sz w:val="20"/>
                <w:szCs w:val="20"/>
              </w:rPr>
            </w:pPr>
            <w:r w:rsidRPr="0075681A">
              <w:rPr>
                <w:rFonts w:ascii="Tahoma" w:hAnsi="Tahoma" w:cs="Tahoma"/>
                <w:sz w:val="20"/>
                <w:szCs w:val="20"/>
              </w:rPr>
              <w:t>İşitilebilir bir ses tonu ile göz teması kurarak kendini tanıtması, arkadaşlarını ve öğretmenini tanıması</w:t>
            </w:r>
          </w:p>
        </w:tc>
      </w:tr>
      <w:tr w:rsidR="00483A7B" w14:paraId="31C6B9B3" w14:textId="77777777" w:rsidTr="0075681A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7EB35E1A" w14:textId="77777777" w:rsidR="00483A7B" w:rsidRDefault="00483A7B" w:rsidP="003A740C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422E07C0" w14:textId="77777777" w:rsidR="00483A7B" w:rsidRDefault="00483A7B" w:rsidP="003A740C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7AEC37C6" w14:textId="77777777" w:rsidR="00483A7B" w:rsidRDefault="00483A7B" w:rsidP="003A74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53249DC4" w14:textId="77777777" w:rsidR="00483A7B" w:rsidRPr="003A740C" w:rsidRDefault="00483A7B" w:rsidP="003A740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A740C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3EC54557" w14:textId="77777777" w:rsidR="00483A7B" w:rsidRPr="003A740C" w:rsidRDefault="00483A7B" w:rsidP="003A740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A740C">
              <w:rPr>
                <w:rFonts w:ascii="Tahoma" w:hAnsi="Tahoma" w:cs="Tahoma"/>
                <w:bCs/>
                <w:sz w:val="20"/>
                <w:szCs w:val="20"/>
              </w:rPr>
              <w:t>(İsim-Hareket Oyunu)</w:t>
            </w:r>
          </w:p>
        </w:tc>
        <w:tc>
          <w:tcPr>
            <w:tcW w:w="5016" w:type="dxa"/>
            <w:vAlign w:val="center"/>
          </w:tcPr>
          <w:p w14:paraId="3101EBFB" w14:textId="77777777" w:rsidR="00483A7B" w:rsidRPr="0075681A" w:rsidRDefault="00483A7B" w:rsidP="003A740C">
            <w:pPr>
              <w:rPr>
                <w:rFonts w:ascii="Tahoma" w:hAnsi="Tahoma" w:cs="Tahoma"/>
                <w:sz w:val="20"/>
                <w:szCs w:val="20"/>
              </w:rPr>
            </w:pPr>
            <w:r w:rsidRPr="0075681A">
              <w:rPr>
                <w:rFonts w:ascii="Tahoma" w:hAnsi="Tahoma" w:cs="Tahoma"/>
                <w:sz w:val="20"/>
                <w:szCs w:val="20"/>
              </w:rPr>
              <w:t>İşitilebilir bir ses tonu ile göz teması kurarak kendini tanıtması, arkadaşlarını ve öğretmenini tanıması</w:t>
            </w:r>
          </w:p>
        </w:tc>
      </w:tr>
      <w:tr w:rsidR="00483A7B" w14:paraId="5D6CAADB" w14:textId="77777777" w:rsidTr="0075681A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2FCEE6BD" w14:textId="77777777" w:rsidR="00483A7B" w:rsidRDefault="00483A7B" w:rsidP="003A740C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2F76AAEA" w14:textId="77777777" w:rsidR="00483A7B" w:rsidRDefault="00483A7B" w:rsidP="003A740C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7687AD12" w14:textId="77777777" w:rsidR="00483A7B" w:rsidRDefault="00483A7B" w:rsidP="003A74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4E07721E" w14:textId="77777777" w:rsidR="00483A7B" w:rsidRPr="003A740C" w:rsidRDefault="00483A7B" w:rsidP="003A740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A740C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0EB1B601" w14:textId="77777777" w:rsidR="00483A7B" w:rsidRPr="003A740C" w:rsidRDefault="00483A7B" w:rsidP="003A740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A740C">
              <w:rPr>
                <w:rFonts w:ascii="Tahoma" w:hAnsi="Tahoma" w:cs="Tahoma"/>
                <w:bCs/>
                <w:sz w:val="20"/>
                <w:szCs w:val="20"/>
              </w:rPr>
              <w:t>(Top Oyunu)</w:t>
            </w:r>
          </w:p>
        </w:tc>
        <w:tc>
          <w:tcPr>
            <w:tcW w:w="5016" w:type="dxa"/>
            <w:vAlign w:val="center"/>
          </w:tcPr>
          <w:p w14:paraId="529FF451" w14:textId="77777777" w:rsidR="00483A7B" w:rsidRPr="0075681A" w:rsidRDefault="00483A7B" w:rsidP="003A740C">
            <w:pPr>
              <w:rPr>
                <w:rFonts w:ascii="Tahoma" w:hAnsi="Tahoma" w:cs="Tahoma"/>
                <w:sz w:val="20"/>
                <w:szCs w:val="20"/>
              </w:rPr>
            </w:pPr>
            <w:r w:rsidRPr="0075681A">
              <w:rPr>
                <w:rFonts w:ascii="Tahoma" w:hAnsi="Tahoma" w:cs="Tahoma"/>
                <w:sz w:val="20"/>
                <w:szCs w:val="20"/>
              </w:rPr>
              <w:t>İşitilebilir bir ses tonu ile göz teması kurarak kendini tanıtması, arkadaşlarını ve öğretmenini tanıması</w:t>
            </w:r>
          </w:p>
        </w:tc>
      </w:tr>
      <w:tr w:rsidR="00483A7B" w:rsidRPr="0075681A" w14:paraId="52847650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2CE36ED3" w14:textId="77777777" w:rsidR="00483A7B" w:rsidRDefault="00483A7B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2C1F5145" w14:textId="77777777" w:rsidR="00483A7B" w:rsidRDefault="00483A7B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2.HAFTA</w:t>
            </w:r>
          </w:p>
          <w:p w14:paraId="487D9BE2" w14:textId="77777777" w:rsidR="00483A7B" w:rsidRDefault="00483A7B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 – 17 Eylül</w:t>
            </w:r>
          </w:p>
        </w:tc>
        <w:tc>
          <w:tcPr>
            <w:tcW w:w="804" w:type="dxa"/>
            <w:vAlign w:val="center"/>
          </w:tcPr>
          <w:p w14:paraId="15D20273" w14:textId="77777777" w:rsidR="00483A7B" w:rsidRDefault="00483A7B" w:rsidP="00756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34B4A4FC" w14:textId="77777777" w:rsidR="00483A7B" w:rsidRPr="0075681A" w:rsidRDefault="00483A7B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112A1BA9" w14:textId="77777777" w:rsidR="00483A7B" w:rsidRPr="0075681A" w:rsidRDefault="00483A7B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(Kukla Olma)</w:t>
            </w:r>
          </w:p>
        </w:tc>
        <w:tc>
          <w:tcPr>
            <w:tcW w:w="5016" w:type="dxa"/>
            <w:vAlign w:val="center"/>
          </w:tcPr>
          <w:p w14:paraId="1773DA25" w14:textId="77777777" w:rsidR="00483A7B" w:rsidRPr="0075681A" w:rsidRDefault="00483A7B" w:rsidP="0075681A">
            <w:pPr>
              <w:rPr>
                <w:rFonts w:ascii="Tahoma" w:hAnsi="Tahoma" w:cs="Tahoma"/>
                <w:sz w:val="20"/>
                <w:szCs w:val="20"/>
              </w:rPr>
            </w:pPr>
            <w:r w:rsidRPr="0075681A">
              <w:rPr>
                <w:rFonts w:ascii="Tahoma" w:hAnsi="Tahoma" w:cs="Tahoma"/>
                <w:sz w:val="20"/>
                <w:szCs w:val="20"/>
              </w:rPr>
              <w:t>Dikkati belirli bir noktada toplaması amaçlanır.</w:t>
            </w:r>
          </w:p>
        </w:tc>
      </w:tr>
      <w:tr w:rsidR="00483A7B" w:rsidRPr="0075681A" w14:paraId="20D5020A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3EBBAFBB" w14:textId="77777777" w:rsidR="00483A7B" w:rsidRDefault="00483A7B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41517C83" w14:textId="77777777" w:rsidR="00483A7B" w:rsidRDefault="00483A7B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6E2296C9" w14:textId="77777777" w:rsidR="00483A7B" w:rsidRDefault="00483A7B" w:rsidP="00756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3FFF9E1F" w14:textId="77777777" w:rsidR="00483A7B" w:rsidRPr="0075681A" w:rsidRDefault="00483A7B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4C61E3E7" w14:textId="77777777" w:rsidR="00483A7B" w:rsidRPr="0075681A" w:rsidRDefault="00483A7B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(Kopyalama)</w:t>
            </w:r>
          </w:p>
        </w:tc>
        <w:tc>
          <w:tcPr>
            <w:tcW w:w="5016" w:type="dxa"/>
            <w:vAlign w:val="center"/>
          </w:tcPr>
          <w:p w14:paraId="6270EA2F" w14:textId="77777777" w:rsidR="00483A7B" w:rsidRPr="0075681A" w:rsidRDefault="00483A7B" w:rsidP="0075681A">
            <w:pPr>
              <w:rPr>
                <w:rFonts w:ascii="Tahoma" w:hAnsi="Tahoma" w:cs="Tahoma"/>
                <w:sz w:val="20"/>
                <w:szCs w:val="20"/>
              </w:rPr>
            </w:pPr>
            <w:r w:rsidRPr="0075681A">
              <w:rPr>
                <w:rFonts w:ascii="Tahoma" w:hAnsi="Tahoma" w:cs="Tahoma"/>
                <w:sz w:val="20"/>
                <w:szCs w:val="20"/>
              </w:rPr>
              <w:t>Dikkati belirli bir noktada toplaması amaçlanır.</w:t>
            </w:r>
          </w:p>
        </w:tc>
      </w:tr>
      <w:tr w:rsidR="00483A7B" w:rsidRPr="0075681A" w14:paraId="51D3DAC4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26BC01DE" w14:textId="77777777" w:rsidR="00483A7B" w:rsidRDefault="00483A7B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15A05906" w14:textId="77777777" w:rsidR="00483A7B" w:rsidRDefault="00483A7B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4383F792" w14:textId="77777777" w:rsidR="00483A7B" w:rsidRDefault="00483A7B" w:rsidP="00756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38BD8550" w14:textId="77777777" w:rsidR="00483A7B" w:rsidRPr="0075681A" w:rsidRDefault="00483A7B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59B02FC5" w14:textId="77777777" w:rsidR="00483A7B" w:rsidRPr="0075681A" w:rsidRDefault="00483A7B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(Doğaçlama)</w:t>
            </w:r>
          </w:p>
        </w:tc>
        <w:tc>
          <w:tcPr>
            <w:tcW w:w="5016" w:type="dxa"/>
            <w:vAlign w:val="center"/>
          </w:tcPr>
          <w:p w14:paraId="57256D02" w14:textId="77777777" w:rsidR="00483A7B" w:rsidRPr="0075681A" w:rsidRDefault="00483A7B" w:rsidP="0075681A">
            <w:pPr>
              <w:rPr>
                <w:rFonts w:ascii="Tahoma" w:hAnsi="Tahoma" w:cs="Tahoma"/>
                <w:sz w:val="20"/>
                <w:szCs w:val="20"/>
              </w:rPr>
            </w:pPr>
            <w:r w:rsidRPr="0075681A">
              <w:rPr>
                <w:rFonts w:ascii="Tahoma" w:hAnsi="Tahoma" w:cs="Tahoma"/>
                <w:sz w:val="20"/>
                <w:szCs w:val="20"/>
              </w:rPr>
              <w:t>Isınma, bedeni dans yoluyla kullanma, empatiye dönük doğaçlamalar ve rahatlama amaçlanır.</w:t>
            </w:r>
          </w:p>
        </w:tc>
      </w:tr>
      <w:tr w:rsidR="00483A7B" w:rsidRPr="0075681A" w14:paraId="5926D663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477C6067" w14:textId="77777777" w:rsidR="00483A7B" w:rsidRDefault="00483A7B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098B2909" w14:textId="77777777" w:rsidR="00483A7B" w:rsidRDefault="00483A7B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3AB1FB09" w14:textId="77777777" w:rsidR="00483A7B" w:rsidRDefault="00483A7B" w:rsidP="00756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58F86E05" w14:textId="77777777" w:rsidR="00483A7B" w:rsidRPr="0075681A" w:rsidRDefault="00483A7B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4DA1A948" w14:textId="77777777" w:rsidR="00483A7B" w:rsidRPr="0075681A" w:rsidRDefault="00483A7B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(Rahatlama)</w:t>
            </w:r>
          </w:p>
        </w:tc>
        <w:tc>
          <w:tcPr>
            <w:tcW w:w="5016" w:type="dxa"/>
            <w:vAlign w:val="center"/>
          </w:tcPr>
          <w:p w14:paraId="4DE80579" w14:textId="77777777" w:rsidR="00483A7B" w:rsidRPr="0075681A" w:rsidRDefault="00483A7B" w:rsidP="0075681A">
            <w:pPr>
              <w:rPr>
                <w:rFonts w:ascii="Tahoma" w:hAnsi="Tahoma" w:cs="Tahoma"/>
                <w:sz w:val="20"/>
                <w:szCs w:val="20"/>
              </w:rPr>
            </w:pPr>
            <w:r w:rsidRPr="0075681A">
              <w:rPr>
                <w:rFonts w:ascii="Tahoma" w:hAnsi="Tahoma" w:cs="Tahoma"/>
                <w:sz w:val="20"/>
                <w:szCs w:val="20"/>
              </w:rPr>
              <w:t>Isınma, bedeni dans yoluyla kullanma, empatiye dönük doğaçlamalar ve rahatlama amaçlanır.</w:t>
            </w:r>
          </w:p>
        </w:tc>
      </w:tr>
      <w:tr w:rsidR="00483A7B" w:rsidRPr="0075681A" w14:paraId="2E296AA0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41FB6F3A" w14:textId="77777777" w:rsidR="00483A7B" w:rsidRDefault="00483A7B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65E6E70C" w14:textId="77777777" w:rsidR="00483A7B" w:rsidRDefault="00483A7B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3.HAFTA</w:t>
            </w:r>
          </w:p>
          <w:p w14:paraId="663AB589" w14:textId="77777777" w:rsidR="00483A7B" w:rsidRDefault="00483A7B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 – 24 Eylül</w:t>
            </w:r>
          </w:p>
        </w:tc>
        <w:tc>
          <w:tcPr>
            <w:tcW w:w="804" w:type="dxa"/>
            <w:vAlign w:val="center"/>
          </w:tcPr>
          <w:p w14:paraId="75534479" w14:textId="77777777" w:rsidR="00483A7B" w:rsidRDefault="00483A7B" w:rsidP="00756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1676D1E4" w14:textId="77777777" w:rsidR="00483A7B" w:rsidRPr="0075681A" w:rsidRDefault="00483A7B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675EDC16" w14:textId="77777777" w:rsidR="00483A7B" w:rsidRPr="0075681A" w:rsidRDefault="00483A7B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(Kukla Olma)</w:t>
            </w:r>
          </w:p>
        </w:tc>
        <w:tc>
          <w:tcPr>
            <w:tcW w:w="5016" w:type="dxa"/>
            <w:vAlign w:val="center"/>
          </w:tcPr>
          <w:p w14:paraId="3D2E240A" w14:textId="77777777" w:rsidR="00483A7B" w:rsidRPr="0075681A" w:rsidRDefault="00483A7B" w:rsidP="0075681A">
            <w:pPr>
              <w:rPr>
                <w:rFonts w:ascii="Tahoma" w:hAnsi="Tahoma" w:cs="Tahoma"/>
                <w:sz w:val="20"/>
                <w:szCs w:val="20"/>
              </w:rPr>
            </w:pPr>
            <w:r w:rsidRPr="0075681A">
              <w:rPr>
                <w:rFonts w:ascii="Tahoma" w:hAnsi="Tahoma" w:cs="Tahoma"/>
                <w:sz w:val="20"/>
                <w:szCs w:val="20"/>
              </w:rPr>
              <w:t>Dikkati belirli bir noktada toplaması amaçlanır.</w:t>
            </w:r>
          </w:p>
        </w:tc>
      </w:tr>
      <w:tr w:rsidR="00483A7B" w:rsidRPr="0075681A" w14:paraId="654AD440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05EC518C" w14:textId="77777777" w:rsidR="00483A7B" w:rsidRDefault="00483A7B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56011E08" w14:textId="77777777" w:rsidR="00483A7B" w:rsidRDefault="00483A7B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03E9FF43" w14:textId="77777777" w:rsidR="00483A7B" w:rsidRDefault="00483A7B" w:rsidP="00756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42F26576" w14:textId="77777777" w:rsidR="00483A7B" w:rsidRPr="0075681A" w:rsidRDefault="00483A7B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682B3B94" w14:textId="77777777" w:rsidR="00483A7B" w:rsidRPr="0075681A" w:rsidRDefault="00483A7B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(Kopyalama)</w:t>
            </w:r>
          </w:p>
        </w:tc>
        <w:tc>
          <w:tcPr>
            <w:tcW w:w="5016" w:type="dxa"/>
            <w:vAlign w:val="center"/>
          </w:tcPr>
          <w:p w14:paraId="5D998331" w14:textId="77777777" w:rsidR="00483A7B" w:rsidRPr="0075681A" w:rsidRDefault="00483A7B" w:rsidP="0075681A">
            <w:pPr>
              <w:rPr>
                <w:rFonts w:ascii="Tahoma" w:hAnsi="Tahoma" w:cs="Tahoma"/>
                <w:sz w:val="20"/>
                <w:szCs w:val="20"/>
              </w:rPr>
            </w:pPr>
            <w:r w:rsidRPr="0075681A">
              <w:rPr>
                <w:rFonts w:ascii="Tahoma" w:hAnsi="Tahoma" w:cs="Tahoma"/>
                <w:sz w:val="20"/>
                <w:szCs w:val="20"/>
              </w:rPr>
              <w:t>Dikkati belirli bir noktada toplaması amaçlanır.</w:t>
            </w:r>
          </w:p>
        </w:tc>
      </w:tr>
      <w:tr w:rsidR="00483A7B" w:rsidRPr="0075681A" w14:paraId="39FF2044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02BD9935" w14:textId="77777777" w:rsidR="00483A7B" w:rsidRDefault="00483A7B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3EAB46B1" w14:textId="77777777" w:rsidR="00483A7B" w:rsidRDefault="00483A7B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4BC3D63C" w14:textId="77777777" w:rsidR="00483A7B" w:rsidRDefault="00483A7B" w:rsidP="00756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32FE95C9" w14:textId="77777777" w:rsidR="00483A7B" w:rsidRPr="0075681A" w:rsidRDefault="00483A7B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6BC51FA0" w14:textId="77777777" w:rsidR="00483A7B" w:rsidRPr="0075681A" w:rsidRDefault="00483A7B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(Doğaçlama)</w:t>
            </w:r>
          </w:p>
        </w:tc>
        <w:tc>
          <w:tcPr>
            <w:tcW w:w="5016" w:type="dxa"/>
            <w:vAlign w:val="center"/>
          </w:tcPr>
          <w:p w14:paraId="045B34A4" w14:textId="77777777" w:rsidR="00483A7B" w:rsidRPr="0075681A" w:rsidRDefault="00483A7B" w:rsidP="0075681A">
            <w:pPr>
              <w:rPr>
                <w:rFonts w:ascii="Tahoma" w:hAnsi="Tahoma" w:cs="Tahoma"/>
                <w:sz w:val="20"/>
                <w:szCs w:val="20"/>
              </w:rPr>
            </w:pPr>
            <w:r w:rsidRPr="0075681A">
              <w:rPr>
                <w:rFonts w:ascii="Tahoma" w:hAnsi="Tahoma" w:cs="Tahoma"/>
                <w:sz w:val="20"/>
                <w:szCs w:val="20"/>
              </w:rPr>
              <w:t>Isınma, bedeni dans yoluyla kullanma, empatiye dönük doğaçlamalar ve rahatlama amaçlanır.</w:t>
            </w:r>
          </w:p>
        </w:tc>
      </w:tr>
      <w:tr w:rsidR="00483A7B" w:rsidRPr="0075681A" w14:paraId="6656C2A0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0B859C62" w14:textId="77777777" w:rsidR="00483A7B" w:rsidRDefault="00483A7B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1FCD209D" w14:textId="77777777" w:rsidR="00483A7B" w:rsidRDefault="00483A7B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1B68E5AE" w14:textId="77777777" w:rsidR="00483A7B" w:rsidRDefault="00483A7B" w:rsidP="00756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223FF1FF" w14:textId="77777777" w:rsidR="00483A7B" w:rsidRPr="0075681A" w:rsidRDefault="00483A7B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0A337671" w14:textId="77777777" w:rsidR="00483A7B" w:rsidRPr="0075681A" w:rsidRDefault="00483A7B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(Rahatlama)</w:t>
            </w:r>
          </w:p>
        </w:tc>
        <w:tc>
          <w:tcPr>
            <w:tcW w:w="5016" w:type="dxa"/>
            <w:vAlign w:val="center"/>
          </w:tcPr>
          <w:p w14:paraId="7353865E" w14:textId="77777777" w:rsidR="00483A7B" w:rsidRPr="0075681A" w:rsidRDefault="00483A7B" w:rsidP="0075681A">
            <w:pPr>
              <w:rPr>
                <w:rFonts w:ascii="Tahoma" w:hAnsi="Tahoma" w:cs="Tahoma"/>
                <w:sz w:val="20"/>
                <w:szCs w:val="20"/>
              </w:rPr>
            </w:pPr>
            <w:r w:rsidRPr="0075681A">
              <w:rPr>
                <w:rFonts w:ascii="Tahoma" w:hAnsi="Tahoma" w:cs="Tahoma"/>
                <w:sz w:val="20"/>
                <w:szCs w:val="20"/>
              </w:rPr>
              <w:t>Isınma, bedeni dans yoluyla kullanma, empatiye dönük doğaçlamalar ve rahatlama amaçlanır.</w:t>
            </w:r>
          </w:p>
        </w:tc>
      </w:tr>
      <w:tr w:rsidR="00483A7B" w:rsidRPr="0075681A" w14:paraId="79398BAC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29756558" w14:textId="77777777" w:rsidR="00483A7B" w:rsidRDefault="00483A7B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17BDA60E" w14:textId="77777777" w:rsidR="00483A7B" w:rsidRDefault="00483A7B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4.HAFTA</w:t>
            </w:r>
          </w:p>
          <w:p w14:paraId="61982CB1" w14:textId="77777777" w:rsidR="00483A7B" w:rsidRDefault="00483A7B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 Eylül – 01 Ekim</w:t>
            </w:r>
          </w:p>
        </w:tc>
        <w:tc>
          <w:tcPr>
            <w:tcW w:w="804" w:type="dxa"/>
            <w:vAlign w:val="center"/>
          </w:tcPr>
          <w:p w14:paraId="25F778B0" w14:textId="77777777" w:rsidR="00483A7B" w:rsidRDefault="00483A7B" w:rsidP="00756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21DDD17B" w14:textId="77777777" w:rsidR="00483A7B" w:rsidRPr="0075681A" w:rsidRDefault="00483A7B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55BA117B" w14:textId="77777777" w:rsidR="00483A7B" w:rsidRPr="0075681A" w:rsidRDefault="00483A7B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(Yaşlılar Doğaçlaması)</w:t>
            </w:r>
          </w:p>
        </w:tc>
        <w:tc>
          <w:tcPr>
            <w:tcW w:w="5016" w:type="dxa"/>
            <w:vAlign w:val="center"/>
          </w:tcPr>
          <w:p w14:paraId="5E3D858E" w14:textId="77777777" w:rsidR="00483A7B" w:rsidRPr="0075681A" w:rsidRDefault="00483A7B" w:rsidP="0075681A">
            <w:pPr>
              <w:rPr>
                <w:rFonts w:ascii="Tahoma" w:hAnsi="Tahoma" w:cs="Tahoma"/>
                <w:sz w:val="20"/>
                <w:szCs w:val="20"/>
              </w:rPr>
            </w:pPr>
            <w:r w:rsidRPr="0075681A">
              <w:rPr>
                <w:rFonts w:ascii="Tahoma" w:hAnsi="Tahoma" w:cs="Tahoma"/>
                <w:sz w:val="20"/>
                <w:szCs w:val="20"/>
              </w:rPr>
              <w:t>Isınma, bedeni dans yoluyla kullanma, empatiye dönük doğaçlamalar ve rahatlama amaçlanır.</w:t>
            </w:r>
          </w:p>
        </w:tc>
      </w:tr>
      <w:tr w:rsidR="00483A7B" w:rsidRPr="0075681A" w14:paraId="497F1957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2FB045B0" w14:textId="77777777" w:rsidR="00483A7B" w:rsidRDefault="00483A7B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186E42B0" w14:textId="77777777" w:rsidR="00483A7B" w:rsidRDefault="00483A7B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590113EE" w14:textId="77777777" w:rsidR="00483A7B" w:rsidRDefault="00483A7B" w:rsidP="00756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196681EE" w14:textId="77777777" w:rsidR="00483A7B" w:rsidRPr="0075681A" w:rsidRDefault="00483A7B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0C935397" w14:textId="77777777" w:rsidR="00483A7B" w:rsidRPr="0075681A" w:rsidRDefault="00483A7B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(Suda Yaşayan Hayvanlar)</w:t>
            </w:r>
          </w:p>
        </w:tc>
        <w:tc>
          <w:tcPr>
            <w:tcW w:w="5016" w:type="dxa"/>
            <w:vAlign w:val="center"/>
          </w:tcPr>
          <w:p w14:paraId="0AFA9051" w14:textId="77777777" w:rsidR="00483A7B" w:rsidRPr="0075681A" w:rsidRDefault="00483A7B" w:rsidP="0075681A">
            <w:pPr>
              <w:rPr>
                <w:rFonts w:ascii="Tahoma" w:hAnsi="Tahoma" w:cs="Tahoma"/>
                <w:sz w:val="20"/>
                <w:szCs w:val="20"/>
              </w:rPr>
            </w:pPr>
            <w:r w:rsidRPr="0075681A">
              <w:rPr>
                <w:rFonts w:ascii="Tahoma" w:hAnsi="Tahoma" w:cs="Tahoma"/>
                <w:sz w:val="20"/>
                <w:szCs w:val="20"/>
              </w:rPr>
              <w:t>Çerçevesi belirli bir konu hakkında konuşur.</w:t>
            </w:r>
          </w:p>
        </w:tc>
      </w:tr>
      <w:tr w:rsidR="00483A7B" w:rsidRPr="0075681A" w14:paraId="31A66DA1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2BFBF500" w14:textId="77777777" w:rsidR="00483A7B" w:rsidRDefault="00483A7B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7BF2C508" w14:textId="77777777" w:rsidR="00483A7B" w:rsidRDefault="00483A7B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2B7DC16A" w14:textId="77777777" w:rsidR="00483A7B" w:rsidRDefault="00483A7B" w:rsidP="00756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278" w:type="dxa"/>
            <w:vAlign w:val="center"/>
          </w:tcPr>
          <w:p w14:paraId="1271BC94" w14:textId="77777777" w:rsidR="00483A7B" w:rsidRPr="0075681A" w:rsidRDefault="00483A7B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305C2EAB" w14:textId="77777777" w:rsidR="00483A7B" w:rsidRPr="0075681A" w:rsidRDefault="00483A7B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(Karda Oyun – Düşsel)</w:t>
            </w:r>
          </w:p>
          <w:p w14:paraId="5B7712BD" w14:textId="77777777" w:rsidR="00483A7B" w:rsidRPr="0075681A" w:rsidRDefault="00483A7B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0216B47B" w14:textId="77777777" w:rsidR="00483A7B" w:rsidRPr="0075681A" w:rsidRDefault="00483A7B" w:rsidP="0075681A">
            <w:pPr>
              <w:rPr>
                <w:rFonts w:ascii="Tahoma" w:hAnsi="Tahoma" w:cs="Tahoma"/>
                <w:sz w:val="20"/>
                <w:szCs w:val="20"/>
              </w:rPr>
            </w:pPr>
            <w:r w:rsidRPr="0075681A">
              <w:rPr>
                <w:rFonts w:ascii="Tahoma" w:hAnsi="Tahoma" w:cs="Tahoma"/>
                <w:sz w:val="20"/>
                <w:szCs w:val="20"/>
              </w:rPr>
              <w:t>Gözlemlerini duygularını ve deneyimlerini anlatmada bedenini kullanma</w:t>
            </w:r>
          </w:p>
          <w:p w14:paraId="3C1681AA" w14:textId="77777777" w:rsidR="00483A7B" w:rsidRPr="0075681A" w:rsidRDefault="00483A7B" w:rsidP="0075681A">
            <w:pPr>
              <w:rPr>
                <w:rFonts w:ascii="Tahoma" w:hAnsi="Tahoma" w:cs="Tahoma"/>
                <w:sz w:val="20"/>
                <w:szCs w:val="20"/>
              </w:rPr>
            </w:pPr>
            <w:r w:rsidRPr="0075681A">
              <w:rPr>
                <w:rFonts w:ascii="Tahoma" w:hAnsi="Tahoma" w:cs="Tahoma"/>
                <w:sz w:val="20"/>
                <w:szCs w:val="20"/>
              </w:rPr>
              <w:t>Düş gücünü zenginleştirme</w:t>
            </w:r>
          </w:p>
          <w:p w14:paraId="46792C54" w14:textId="77777777" w:rsidR="00483A7B" w:rsidRPr="0075681A" w:rsidRDefault="00483A7B" w:rsidP="0075681A">
            <w:pPr>
              <w:rPr>
                <w:rFonts w:ascii="Tahoma" w:hAnsi="Tahoma" w:cs="Tahoma"/>
                <w:sz w:val="20"/>
                <w:szCs w:val="20"/>
              </w:rPr>
            </w:pPr>
            <w:r w:rsidRPr="0075681A">
              <w:rPr>
                <w:rFonts w:ascii="Tahoma" w:hAnsi="Tahoma" w:cs="Tahoma"/>
                <w:sz w:val="20"/>
                <w:szCs w:val="20"/>
              </w:rPr>
              <w:t>Gözlemlerini, deneyimlerini ve düşlerini resimlerine renklerde aktarma</w:t>
            </w:r>
          </w:p>
        </w:tc>
      </w:tr>
      <w:tr w:rsidR="007A4D12" w:rsidRPr="0075681A" w14:paraId="61EFF437" w14:textId="77777777" w:rsidTr="00770E01">
        <w:trPr>
          <w:cantSplit/>
          <w:trHeight w:val="579"/>
          <w:jc w:val="center"/>
        </w:trPr>
        <w:tc>
          <w:tcPr>
            <w:tcW w:w="800" w:type="dxa"/>
            <w:vMerge w:val="restart"/>
            <w:textDirection w:val="btLr"/>
            <w:vAlign w:val="center"/>
          </w:tcPr>
          <w:p w14:paraId="58C88E88" w14:textId="77777777" w:rsidR="007A4D12" w:rsidRDefault="00483A7B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EKİM</w:t>
            </w: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2110D777" w14:textId="77777777" w:rsidR="007A4D12" w:rsidRDefault="007A4D12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5.HAFTA</w:t>
            </w:r>
          </w:p>
          <w:p w14:paraId="1E26C4D4" w14:textId="77777777" w:rsidR="007A4D12" w:rsidRDefault="007A4D12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483A7B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483A7B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 xml:space="preserve"> Ekim</w:t>
            </w:r>
          </w:p>
        </w:tc>
        <w:tc>
          <w:tcPr>
            <w:tcW w:w="804" w:type="dxa"/>
            <w:vAlign w:val="center"/>
          </w:tcPr>
          <w:p w14:paraId="5059AF43" w14:textId="77777777" w:rsidR="007A4D12" w:rsidRDefault="007A4D12" w:rsidP="00756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1BA58AAA" w14:textId="77777777" w:rsidR="007A4D12" w:rsidRPr="0075681A" w:rsidRDefault="007A4D12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38C54FC2" w14:textId="77777777" w:rsidR="007A4D12" w:rsidRPr="0075681A" w:rsidRDefault="007A4D12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(Yaşlılar Doğaçlaması)</w:t>
            </w:r>
          </w:p>
        </w:tc>
        <w:tc>
          <w:tcPr>
            <w:tcW w:w="5016" w:type="dxa"/>
            <w:vAlign w:val="center"/>
          </w:tcPr>
          <w:p w14:paraId="0491A191" w14:textId="77777777" w:rsidR="007A4D12" w:rsidRPr="0075681A" w:rsidRDefault="007A4D12" w:rsidP="0075681A">
            <w:pPr>
              <w:rPr>
                <w:rFonts w:ascii="Tahoma" w:hAnsi="Tahoma" w:cs="Tahoma"/>
                <w:sz w:val="20"/>
                <w:szCs w:val="20"/>
              </w:rPr>
            </w:pPr>
            <w:r w:rsidRPr="0075681A">
              <w:rPr>
                <w:rFonts w:ascii="Tahoma" w:hAnsi="Tahoma" w:cs="Tahoma"/>
                <w:sz w:val="20"/>
                <w:szCs w:val="20"/>
              </w:rPr>
              <w:t>Isınma, bedeni dans yoluyla kullanma, empatiye dönük doğaçlamalar ve rahatlama amaçlanır.</w:t>
            </w:r>
          </w:p>
        </w:tc>
      </w:tr>
      <w:tr w:rsidR="007A4D12" w:rsidRPr="0075681A" w14:paraId="39183C4D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4D78D931" w14:textId="77777777" w:rsidR="007A4D12" w:rsidRDefault="007A4D12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30310644" w14:textId="77777777" w:rsidR="007A4D12" w:rsidRDefault="007A4D12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63CA33E5" w14:textId="77777777" w:rsidR="007A4D12" w:rsidRDefault="007A4D12" w:rsidP="00756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5F35C62F" w14:textId="77777777" w:rsidR="007A4D12" w:rsidRPr="0075681A" w:rsidRDefault="007A4D12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2D00EBCA" w14:textId="77777777" w:rsidR="007A4D12" w:rsidRPr="0075681A" w:rsidRDefault="007A4D12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(Suda Yaşayan Hayvanlar)</w:t>
            </w:r>
          </w:p>
        </w:tc>
        <w:tc>
          <w:tcPr>
            <w:tcW w:w="5016" w:type="dxa"/>
            <w:vAlign w:val="center"/>
          </w:tcPr>
          <w:p w14:paraId="176281BF" w14:textId="77777777" w:rsidR="007A4D12" w:rsidRPr="0075681A" w:rsidRDefault="007A4D12" w:rsidP="0075681A">
            <w:pPr>
              <w:rPr>
                <w:rFonts w:ascii="Tahoma" w:hAnsi="Tahoma" w:cs="Tahoma"/>
                <w:sz w:val="20"/>
                <w:szCs w:val="20"/>
              </w:rPr>
            </w:pPr>
            <w:r w:rsidRPr="0075681A">
              <w:rPr>
                <w:rFonts w:ascii="Tahoma" w:hAnsi="Tahoma" w:cs="Tahoma"/>
                <w:sz w:val="20"/>
                <w:szCs w:val="20"/>
              </w:rPr>
              <w:t>Çerçevesi belirli bir konu hakkında konuşur.</w:t>
            </w:r>
          </w:p>
        </w:tc>
      </w:tr>
      <w:tr w:rsidR="007A4D12" w:rsidRPr="0075681A" w14:paraId="180213DC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71CE2D7C" w14:textId="77777777" w:rsidR="007A4D12" w:rsidRDefault="007A4D12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0DB3F43F" w14:textId="77777777" w:rsidR="007A4D12" w:rsidRDefault="007A4D12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4BADD4A6" w14:textId="77777777" w:rsidR="007A4D12" w:rsidRDefault="007A4D12" w:rsidP="00756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278" w:type="dxa"/>
            <w:vAlign w:val="center"/>
          </w:tcPr>
          <w:p w14:paraId="66C3D43F" w14:textId="77777777" w:rsidR="007A4D12" w:rsidRPr="0075681A" w:rsidRDefault="007A4D12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01B25CF7" w14:textId="77777777" w:rsidR="007A4D12" w:rsidRPr="0075681A" w:rsidRDefault="007A4D12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(Karda Oyun – Düşsel)</w:t>
            </w:r>
          </w:p>
          <w:p w14:paraId="32A52EAC" w14:textId="77777777" w:rsidR="007A4D12" w:rsidRPr="0075681A" w:rsidRDefault="007A4D12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05FC4625" w14:textId="77777777" w:rsidR="007A4D12" w:rsidRPr="0075681A" w:rsidRDefault="007A4D12" w:rsidP="0075681A">
            <w:pPr>
              <w:rPr>
                <w:rFonts w:ascii="Tahoma" w:hAnsi="Tahoma" w:cs="Tahoma"/>
                <w:sz w:val="20"/>
                <w:szCs w:val="20"/>
              </w:rPr>
            </w:pPr>
            <w:r w:rsidRPr="0075681A">
              <w:rPr>
                <w:rFonts w:ascii="Tahoma" w:hAnsi="Tahoma" w:cs="Tahoma"/>
                <w:sz w:val="20"/>
                <w:szCs w:val="20"/>
              </w:rPr>
              <w:t>Gözlemlerini duygularını ve deneyimlerini anlatmada bedenini kullanma</w:t>
            </w:r>
          </w:p>
          <w:p w14:paraId="3A1BB2C3" w14:textId="77777777" w:rsidR="007A4D12" w:rsidRPr="0075681A" w:rsidRDefault="007A4D12" w:rsidP="0075681A">
            <w:pPr>
              <w:rPr>
                <w:rFonts w:ascii="Tahoma" w:hAnsi="Tahoma" w:cs="Tahoma"/>
                <w:sz w:val="20"/>
                <w:szCs w:val="20"/>
              </w:rPr>
            </w:pPr>
            <w:r w:rsidRPr="0075681A">
              <w:rPr>
                <w:rFonts w:ascii="Tahoma" w:hAnsi="Tahoma" w:cs="Tahoma"/>
                <w:sz w:val="20"/>
                <w:szCs w:val="20"/>
              </w:rPr>
              <w:t>Düş gücünü zenginleştirme</w:t>
            </w:r>
          </w:p>
          <w:p w14:paraId="53A5BAF4" w14:textId="77777777" w:rsidR="007A4D12" w:rsidRPr="0075681A" w:rsidRDefault="007A4D12" w:rsidP="0075681A">
            <w:pPr>
              <w:rPr>
                <w:rFonts w:ascii="Tahoma" w:hAnsi="Tahoma" w:cs="Tahoma"/>
                <w:sz w:val="20"/>
                <w:szCs w:val="20"/>
              </w:rPr>
            </w:pPr>
            <w:r w:rsidRPr="0075681A">
              <w:rPr>
                <w:rFonts w:ascii="Tahoma" w:hAnsi="Tahoma" w:cs="Tahoma"/>
                <w:sz w:val="20"/>
                <w:szCs w:val="20"/>
              </w:rPr>
              <w:t>Gözlemlerini, deneyimlerini ve düşlerini resimlerine renklerde aktarma</w:t>
            </w:r>
          </w:p>
        </w:tc>
      </w:tr>
    </w:tbl>
    <w:p w14:paraId="22C0A402" w14:textId="77777777" w:rsidR="003A740C" w:rsidRDefault="003A740C" w:rsidP="0075681A">
      <w:pPr>
        <w:rPr>
          <w:rFonts w:ascii="Tahoma" w:hAnsi="Tahoma" w:cs="Tahoma"/>
          <w:sz w:val="20"/>
          <w:szCs w:val="20"/>
        </w:rPr>
      </w:pPr>
    </w:p>
    <w:p w14:paraId="5360A656" w14:textId="77777777" w:rsidR="0075681A" w:rsidRDefault="0075681A" w:rsidP="0075681A">
      <w:pPr>
        <w:rPr>
          <w:rFonts w:ascii="Tahoma" w:hAnsi="Tahoma" w:cs="Tahoma"/>
          <w:sz w:val="20"/>
          <w:szCs w:val="20"/>
        </w:rPr>
      </w:pPr>
    </w:p>
    <w:tbl>
      <w:tblPr>
        <w:tblStyle w:val="TabloKlavuzu"/>
        <w:tblW w:w="9836" w:type="dxa"/>
        <w:jc w:val="center"/>
        <w:tblLook w:val="04A0" w:firstRow="1" w:lastRow="0" w:firstColumn="1" w:lastColumn="0" w:noHBand="0" w:noVBand="1"/>
      </w:tblPr>
      <w:tblGrid>
        <w:gridCol w:w="800"/>
        <w:gridCol w:w="938"/>
        <w:gridCol w:w="804"/>
        <w:gridCol w:w="2278"/>
        <w:gridCol w:w="5016"/>
      </w:tblGrid>
      <w:tr w:rsidR="0075681A" w14:paraId="68027977" w14:textId="77777777" w:rsidTr="00770E01">
        <w:trPr>
          <w:trHeight w:val="649"/>
          <w:jc w:val="center"/>
        </w:trPr>
        <w:tc>
          <w:tcPr>
            <w:tcW w:w="800" w:type="dxa"/>
            <w:vAlign w:val="center"/>
          </w:tcPr>
          <w:p w14:paraId="3DDA0144" w14:textId="77777777" w:rsidR="0075681A" w:rsidRDefault="0075681A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AYLAR</w:t>
            </w:r>
          </w:p>
        </w:tc>
        <w:tc>
          <w:tcPr>
            <w:tcW w:w="938" w:type="dxa"/>
            <w:vAlign w:val="center"/>
          </w:tcPr>
          <w:p w14:paraId="6F6F673D" w14:textId="77777777" w:rsidR="0075681A" w:rsidRDefault="0075681A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HAFTA</w:t>
            </w:r>
          </w:p>
        </w:tc>
        <w:tc>
          <w:tcPr>
            <w:tcW w:w="804" w:type="dxa"/>
            <w:vAlign w:val="center"/>
          </w:tcPr>
          <w:p w14:paraId="1FD891B0" w14:textId="77777777" w:rsidR="0075681A" w:rsidRDefault="0075681A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DERS</w:t>
            </w:r>
          </w:p>
          <w:p w14:paraId="5259D099" w14:textId="77777777" w:rsidR="0075681A" w:rsidRDefault="0075681A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SAATİ</w:t>
            </w:r>
          </w:p>
        </w:tc>
        <w:tc>
          <w:tcPr>
            <w:tcW w:w="2278" w:type="dxa"/>
            <w:vAlign w:val="center"/>
          </w:tcPr>
          <w:p w14:paraId="5AA4583E" w14:textId="77777777" w:rsidR="0075681A" w:rsidRDefault="0075681A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KONULAR</w:t>
            </w:r>
          </w:p>
        </w:tc>
        <w:tc>
          <w:tcPr>
            <w:tcW w:w="5016" w:type="dxa"/>
            <w:vAlign w:val="center"/>
          </w:tcPr>
          <w:p w14:paraId="6DDA3A7B" w14:textId="77777777" w:rsidR="0075681A" w:rsidRDefault="0075681A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KAZANIMLAR</w:t>
            </w:r>
          </w:p>
        </w:tc>
      </w:tr>
      <w:tr w:rsidR="007A4D12" w14:paraId="545B7D33" w14:textId="77777777" w:rsidTr="00770E01">
        <w:trPr>
          <w:cantSplit/>
          <w:trHeight w:val="579"/>
          <w:jc w:val="center"/>
        </w:trPr>
        <w:tc>
          <w:tcPr>
            <w:tcW w:w="800" w:type="dxa"/>
            <w:vMerge w:val="restart"/>
            <w:textDirection w:val="btLr"/>
            <w:vAlign w:val="center"/>
          </w:tcPr>
          <w:p w14:paraId="41FAC2F1" w14:textId="77777777" w:rsidR="007A4D12" w:rsidRDefault="007A4D12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EKİM</w:t>
            </w: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4C1562EE" w14:textId="77777777" w:rsidR="007A4D12" w:rsidRDefault="007A4D12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6.HAFTA</w:t>
            </w:r>
          </w:p>
          <w:p w14:paraId="6B8113F5" w14:textId="77777777" w:rsidR="007A4D12" w:rsidRDefault="007A4D12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483A7B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1</w:t>
            </w:r>
            <w:r w:rsidR="00483A7B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Ekim</w:t>
            </w:r>
          </w:p>
        </w:tc>
        <w:tc>
          <w:tcPr>
            <w:tcW w:w="804" w:type="dxa"/>
            <w:vAlign w:val="center"/>
          </w:tcPr>
          <w:p w14:paraId="51E7937E" w14:textId="77777777" w:rsidR="007A4D12" w:rsidRDefault="007A4D12" w:rsidP="00756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3C121B6B" w14:textId="77777777" w:rsidR="007A4D12" w:rsidRPr="0075681A" w:rsidRDefault="007A4D12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1DB2BF20" w14:textId="77777777" w:rsidR="007A4D12" w:rsidRPr="0075681A" w:rsidRDefault="007A4D12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(Gazete Oyunu)</w:t>
            </w:r>
          </w:p>
        </w:tc>
        <w:tc>
          <w:tcPr>
            <w:tcW w:w="5016" w:type="dxa"/>
            <w:vAlign w:val="center"/>
          </w:tcPr>
          <w:p w14:paraId="6D5AEDA3" w14:textId="77777777" w:rsidR="007A4D12" w:rsidRPr="0075681A" w:rsidRDefault="007A4D12" w:rsidP="0075681A">
            <w:pPr>
              <w:rPr>
                <w:rFonts w:ascii="Tahoma" w:hAnsi="Tahoma" w:cs="Tahoma"/>
                <w:sz w:val="20"/>
                <w:szCs w:val="20"/>
              </w:rPr>
            </w:pPr>
            <w:r w:rsidRPr="0075681A">
              <w:rPr>
                <w:rFonts w:ascii="Tahoma" w:hAnsi="Tahoma" w:cs="Tahoma"/>
                <w:sz w:val="20"/>
                <w:szCs w:val="20"/>
              </w:rPr>
              <w:t>Oyunu belirlenen kurallara göre oynar.</w:t>
            </w:r>
          </w:p>
        </w:tc>
      </w:tr>
      <w:tr w:rsidR="007A4D12" w14:paraId="4BE523CA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54DEF873" w14:textId="77777777" w:rsidR="007A4D12" w:rsidRDefault="007A4D12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08EE3556" w14:textId="77777777" w:rsidR="007A4D12" w:rsidRDefault="007A4D12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3580EAC0" w14:textId="77777777" w:rsidR="007A4D12" w:rsidRDefault="007A4D12" w:rsidP="00756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2DBA9EAB" w14:textId="77777777" w:rsidR="007A4D12" w:rsidRPr="0075681A" w:rsidRDefault="007A4D12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6B65D492" w14:textId="77777777" w:rsidR="007A4D12" w:rsidRPr="0075681A" w:rsidRDefault="007A4D12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(Ayna)</w:t>
            </w:r>
          </w:p>
        </w:tc>
        <w:tc>
          <w:tcPr>
            <w:tcW w:w="5016" w:type="dxa"/>
            <w:vAlign w:val="center"/>
          </w:tcPr>
          <w:p w14:paraId="3C98C5B2" w14:textId="77777777" w:rsidR="007A4D12" w:rsidRPr="0075681A" w:rsidRDefault="007A4D12" w:rsidP="0075681A">
            <w:pPr>
              <w:rPr>
                <w:rFonts w:ascii="Tahoma" w:hAnsi="Tahoma" w:cs="Tahoma"/>
                <w:sz w:val="20"/>
                <w:szCs w:val="20"/>
              </w:rPr>
            </w:pPr>
            <w:r w:rsidRPr="0075681A">
              <w:rPr>
                <w:rFonts w:ascii="Tahoma" w:hAnsi="Tahoma" w:cs="Tahoma"/>
                <w:sz w:val="20"/>
                <w:szCs w:val="20"/>
              </w:rPr>
              <w:t>Dikkati belirli bir noktada toplaması amaçlanır.</w:t>
            </w:r>
          </w:p>
        </w:tc>
      </w:tr>
      <w:tr w:rsidR="007A4D12" w14:paraId="4586B174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309AEC54" w14:textId="77777777" w:rsidR="007A4D12" w:rsidRDefault="007A4D12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4269143A" w14:textId="77777777" w:rsidR="007A4D12" w:rsidRDefault="007A4D12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5439DA5F" w14:textId="77777777" w:rsidR="007A4D12" w:rsidRDefault="007A4D12" w:rsidP="00756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4A7B5E87" w14:textId="77777777" w:rsidR="007A4D12" w:rsidRPr="0075681A" w:rsidRDefault="007A4D12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79E65015" w14:textId="77777777" w:rsidR="007A4D12" w:rsidRPr="0075681A" w:rsidRDefault="007A4D12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(Kör Dolaştırma)</w:t>
            </w:r>
          </w:p>
        </w:tc>
        <w:tc>
          <w:tcPr>
            <w:tcW w:w="5016" w:type="dxa"/>
            <w:vAlign w:val="center"/>
          </w:tcPr>
          <w:p w14:paraId="139B3D2D" w14:textId="77777777" w:rsidR="007A4D12" w:rsidRPr="0075681A" w:rsidRDefault="007A4D12" w:rsidP="0075681A">
            <w:pPr>
              <w:rPr>
                <w:rFonts w:ascii="Tahoma" w:hAnsi="Tahoma" w:cs="Tahoma"/>
                <w:sz w:val="20"/>
                <w:szCs w:val="20"/>
              </w:rPr>
            </w:pPr>
            <w:r w:rsidRPr="0075681A">
              <w:rPr>
                <w:rFonts w:ascii="Tahoma" w:hAnsi="Tahoma" w:cs="Tahoma"/>
                <w:sz w:val="20"/>
                <w:szCs w:val="20"/>
              </w:rPr>
              <w:t>Güven duygusu geliştirme</w:t>
            </w:r>
          </w:p>
        </w:tc>
      </w:tr>
      <w:tr w:rsidR="007A4D12" w14:paraId="58BFFC7E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5B527B44" w14:textId="77777777" w:rsidR="007A4D12" w:rsidRDefault="007A4D12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064FCE87" w14:textId="77777777" w:rsidR="007A4D12" w:rsidRDefault="007A4D12" w:rsidP="0075681A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3EB2B6F5" w14:textId="77777777" w:rsidR="007A4D12" w:rsidRDefault="007A4D12" w:rsidP="00756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6921AB65" w14:textId="77777777" w:rsidR="007A4D12" w:rsidRPr="0075681A" w:rsidRDefault="007A4D12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4BB92C17" w14:textId="77777777" w:rsidR="007A4D12" w:rsidRPr="0075681A" w:rsidRDefault="007A4D12" w:rsidP="0075681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(Hamur Olma ve Biçim Verme)</w:t>
            </w:r>
          </w:p>
        </w:tc>
        <w:tc>
          <w:tcPr>
            <w:tcW w:w="5016" w:type="dxa"/>
            <w:vAlign w:val="center"/>
          </w:tcPr>
          <w:p w14:paraId="19DD4580" w14:textId="77777777" w:rsidR="007A4D12" w:rsidRPr="0075681A" w:rsidRDefault="007A4D12" w:rsidP="0075681A">
            <w:pPr>
              <w:rPr>
                <w:rFonts w:ascii="Tahoma" w:hAnsi="Tahoma" w:cs="Tahoma"/>
                <w:sz w:val="20"/>
                <w:szCs w:val="20"/>
              </w:rPr>
            </w:pPr>
            <w:r w:rsidRPr="0075681A">
              <w:rPr>
                <w:rFonts w:ascii="Tahoma" w:hAnsi="Tahoma" w:cs="Tahoma"/>
                <w:sz w:val="20"/>
                <w:szCs w:val="20"/>
              </w:rPr>
              <w:t>Güven duygusu geliştirme</w:t>
            </w:r>
          </w:p>
        </w:tc>
      </w:tr>
      <w:tr w:rsidR="007A4D12" w:rsidRPr="0075681A" w14:paraId="08C583FB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58464211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1A616D48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7.HAFTA</w:t>
            </w:r>
          </w:p>
          <w:p w14:paraId="26AA143C" w14:textId="77777777" w:rsidR="007A4D12" w:rsidRDefault="00483A7B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="007A4D12">
              <w:rPr>
                <w:rFonts w:ascii="Tahoma" w:hAnsi="Tahoma" w:cs="Tahoma"/>
                <w:sz w:val="20"/>
                <w:szCs w:val="20"/>
              </w:rPr>
              <w:t xml:space="preserve"> – 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7A4D12">
              <w:rPr>
                <w:rFonts w:ascii="Tahoma" w:hAnsi="Tahoma" w:cs="Tahoma"/>
                <w:sz w:val="20"/>
                <w:szCs w:val="20"/>
              </w:rPr>
              <w:t xml:space="preserve"> Ekim</w:t>
            </w:r>
          </w:p>
        </w:tc>
        <w:tc>
          <w:tcPr>
            <w:tcW w:w="804" w:type="dxa"/>
            <w:vAlign w:val="center"/>
          </w:tcPr>
          <w:p w14:paraId="65D71AA9" w14:textId="77777777" w:rsidR="007A4D12" w:rsidRDefault="007A4D12" w:rsidP="007D08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0826AF92" w14:textId="77777777" w:rsidR="007A4D12" w:rsidRPr="0075681A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4F2A3646" w14:textId="77777777" w:rsidR="007A4D12" w:rsidRPr="0075681A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(Gazete Oyunu)</w:t>
            </w:r>
          </w:p>
        </w:tc>
        <w:tc>
          <w:tcPr>
            <w:tcW w:w="5016" w:type="dxa"/>
            <w:vAlign w:val="center"/>
          </w:tcPr>
          <w:p w14:paraId="21710B26" w14:textId="77777777" w:rsidR="007A4D12" w:rsidRPr="0075681A" w:rsidRDefault="007A4D12" w:rsidP="007D0863">
            <w:pPr>
              <w:rPr>
                <w:rFonts w:ascii="Tahoma" w:hAnsi="Tahoma" w:cs="Tahoma"/>
                <w:sz w:val="20"/>
                <w:szCs w:val="20"/>
              </w:rPr>
            </w:pPr>
            <w:r w:rsidRPr="0075681A">
              <w:rPr>
                <w:rFonts w:ascii="Tahoma" w:hAnsi="Tahoma" w:cs="Tahoma"/>
                <w:sz w:val="20"/>
                <w:szCs w:val="20"/>
              </w:rPr>
              <w:t>Oyunu belirlenen kurallara göre oynar.</w:t>
            </w:r>
          </w:p>
        </w:tc>
      </w:tr>
      <w:tr w:rsidR="007A4D12" w:rsidRPr="0075681A" w14:paraId="2EFA59C9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1C64D920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63EA6927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32D0F6C7" w14:textId="77777777" w:rsidR="007A4D12" w:rsidRDefault="007A4D12" w:rsidP="007D08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15980291" w14:textId="77777777" w:rsidR="007A4D12" w:rsidRPr="0075681A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03A73917" w14:textId="77777777" w:rsidR="007A4D12" w:rsidRPr="0075681A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(Ayna)</w:t>
            </w:r>
          </w:p>
        </w:tc>
        <w:tc>
          <w:tcPr>
            <w:tcW w:w="5016" w:type="dxa"/>
            <w:vAlign w:val="center"/>
          </w:tcPr>
          <w:p w14:paraId="4145D49D" w14:textId="77777777" w:rsidR="007A4D12" w:rsidRPr="0075681A" w:rsidRDefault="007A4D12" w:rsidP="007D0863">
            <w:pPr>
              <w:rPr>
                <w:rFonts w:ascii="Tahoma" w:hAnsi="Tahoma" w:cs="Tahoma"/>
                <w:sz w:val="20"/>
                <w:szCs w:val="20"/>
              </w:rPr>
            </w:pPr>
            <w:r w:rsidRPr="0075681A">
              <w:rPr>
                <w:rFonts w:ascii="Tahoma" w:hAnsi="Tahoma" w:cs="Tahoma"/>
                <w:sz w:val="20"/>
                <w:szCs w:val="20"/>
              </w:rPr>
              <w:t>Dikkati belirli bir noktada toplaması amaçlanır.</w:t>
            </w:r>
          </w:p>
        </w:tc>
      </w:tr>
      <w:tr w:rsidR="007A4D12" w:rsidRPr="0075681A" w14:paraId="64915AE7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55534A30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7751E8ED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1C61D5F8" w14:textId="77777777" w:rsidR="007A4D12" w:rsidRDefault="007A4D12" w:rsidP="007D08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705A46F5" w14:textId="77777777" w:rsidR="007A4D12" w:rsidRPr="0075681A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52612A3A" w14:textId="77777777" w:rsidR="007A4D12" w:rsidRPr="0075681A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(Kör Dolaştırma)</w:t>
            </w:r>
          </w:p>
        </w:tc>
        <w:tc>
          <w:tcPr>
            <w:tcW w:w="5016" w:type="dxa"/>
            <w:vAlign w:val="center"/>
          </w:tcPr>
          <w:p w14:paraId="749DCB68" w14:textId="77777777" w:rsidR="007A4D12" w:rsidRPr="0075681A" w:rsidRDefault="007A4D12" w:rsidP="007D0863">
            <w:pPr>
              <w:rPr>
                <w:rFonts w:ascii="Tahoma" w:hAnsi="Tahoma" w:cs="Tahoma"/>
                <w:sz w:val="20"/>
                <w:szCs w:val="20"/>
              </w:rPr>
            </w:pPr>
            <w:r w:rsidRPr="0075681A">
              <w:rPr>
                <w:rFonts w:ascii="Tahoma" w:hAnsi="Tahoma" w:cs="Tahoma"/>
                <w:sz w:val="20"/>
                <w:szCs w:val="20"/>
              </w:rPr>
              <w:t>Güven duygusu geliştirme</w:t>
            </w:r>
          </w:p>
        </w:tc>
      </w:tr>
      <w:tr w:rsidR="007A4D12" w:rsidRPr="0075681A" w14:paraId="70621783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37592F27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7372BFD6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14365853" w14:textId="77777777" w:rsidR="007A4D12" w:rsidRDefault="007A4D12" w:rsidP="007D08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03E72B11" w14:textId="77777777" w:rsidR="007A4D12" w:rsidRPr="0075681A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566BE685" w14:textId="77777777" w:rsidR="007A4D12" w:rsidRPr="0075681A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681A">
              <w:rPr>
                <w:rFonts w:ascii="Tahoma" w:hAnsi="Tahoma" w:cs="Tahoma"/>
                <w:bCs/>
                <w:sz w:val="20"/>
                <w:szCs w:val="20"/>
              </w:rPr>
              <w:t>(Hamur Olma ve Biçim Verme)</w:t>
            </w:r>
          </w:p>
        </w:tc>
        <w:tc>
          <w:tcPr>
            <w:tcW w:w="5016" w:type="dxa"/>
            <w:vAlign w:val="center"/>
          </w:tcPr>
          <w:p w14:paraId="047750C4" w14:textId="77777777" w:rsidR="007A4D12" w:rsidRPr="0075681A" w:rsidRDefault="007A4D12" w:rsidP="007D0863">
            <w:pPr>
              <w:rPr>
                <w:rFonts w:ascii="Tahoma" w:hAnsi="Tahoma" w:cs="Tahoma"/>
                <w:sz w:val="20"/>
                <w:szCs w:val="20"/>
              </w:rPr>
            </w:pPr>
            <w:r w:rsidRPr="0075681A">
              <w:rPr>
                <w:rFonts w:ascii="Tahoma" w:hAnsi="Tahoma" w:cs="Tahoma"/>
                <w:sz w:val="20"/>
                <w:szCs w:val="20"/>
              </w:rPr>
              <w:t>Güven duygusu geliştirme</w:t>
            </w:r>
          </w:p>
        </w:tc>
      </w:tr>
      <w:tr w:rsidR="007A4D12" w:rsidRPr="0075681A" w14:paraId="0D331115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7E2CF226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1D529BDC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8.HAFTA</w:t>
            </w:r>
          </w:p>
          <w:p w14:paraId="05320ABC" w14:textId="77777777" w:rsidR="007A4D12" w:rsidRDefault="007A4D12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483A7B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Ekim – </w:t>
            </w:r>
            <w:r w:rsidR="00483A7B">
              <w:rPr>
                <w:rFonts w:ascii="Tahoma" w:hAnsi="Tahoma" w:cs="Tahoma"/>
                <w:sz w:val="20"/>
                <w:szCs w:val="20"/>
              </w:rPr>
              <w:t>28 Ekim</w:t>
            </w:r>
          </w:p>
        </w:tc>
        <w:tc>
          <w:tcPr>
            <w:tcW w:w="804" w:type="dxa"/>
            <w:vAlign w:val="center"/>
          </w:tcPr>
          <w:p w14:paraId="6BD29088" w14:textId="77777777" w:rsidR="007A4D12" w:rsidRDefault="007A4D12" w:rsidP="007D08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07FFA121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74D51BDE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(Meyve Sepeti)</w:t>
            </w:r>
          </w:p>
        </w:tc>
        <w:tc>
          <w:tcPr>
            <w:tcW w:w="5016" w:type="dxa"/>
            <w:vAlign w:val="center"/>
          </w:tcPr>
          <w:p w14:paraId="2E9B0C49" w14:textId="77777777" w:rsidR="007A4D12" w:rsidRPr="007D0863" w:rsidRDefault="007A4D12" w:rsidP="007D0863">
            <w:pPr>
              <w:rPr>
                <w:rFonts w:ascii="Tahoma" w:hAnsi="Tahoma" w:cs="Tahoma"/>
                <w:sz w:val="20"/>
                <w:szCs w:val="20"/>
              </w:rPr>
            </w:pPr>
            <w:r w:rsidRPr="007D0863">
              <w:rPr>
                <w:rFonts w:ascii="Tahoma" w:hAnsi="Tahoma" w:cs="Tahoma"/>
                <w:sz w:val="20"/>
                <w:szCs w:val="20"/>
              </w:rPr>
              <w:t>Oyunu belirlenen kurallara göre oynar.</w:t>
            </w:r>
          </w:p>
        </w:tc>
      </w:tr>
      <w:tr w:rsidR="007A4D12" w:rsidRPr="0075681A" w14:paraId="6335B829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7B230DD2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0AD61E2A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534FE1E3" w14:textId="77777777" w:rsidR="007A4D12" w:rsidRDefault="007A4D12" w:rsidP="007D08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3A9996E2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313E38A4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(Sevgi Makinesi)</w:t>
            </w:r>
          </w:p>
        </w:tc>
        <w:tc>
          <w:tcPr>
            <w:tcW w:w="5016" w:type="dxa"/>
            <w:vAlign w:val="center"/>
          </w:tcPr>
          <w:p w14:paraId="3B0FAB91" w14:textId="77777777" w:rsidR="007A4D12" w:rsidRPr="007D0863" w:rsidRDefault="007A4D12" w:rsidP="007D0863">
            <w:pPr>
              <w:rPr>
                <w:rFonts w:ascii="Tahoma" w:hAnsi="Tahoma" w:cs="Tahoma"/>
                <w:sz w:val="20"/>
                <w:szCs w:val="20"/>
              </w:rPr>
            </w:pPr>
            <w:r w:rsidRPr="007D0863">
              <w:rPr>
                <w:rFonts w:ascii="Tahoma" w:hAnsi="Tahoma" w:cs="Tahoma"/>
                <w:sz w:val="20"/>
                <w:szCs w:val="20"/>
              </w:rPr>
              <w:t>Herhangi bir varlığı ya da karakteri kendi hayal dünyasını da katarak davranışsal ve duygusal özellikleriyle canlandırabilme.</w:t>
            </w:r>
          </w:p>
        </w:tc>
      </w:tr>
      <w:tr w:rsidR="007A4D12" w:rsidRPr="0075681A" w14:paraId="23898478" w14:textId="77777777" w:rsidTr="007D0863">
        <w:trPr>
          <w:cantSplit/>
          <w:trHeight w:val="940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1EE6D89C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191098BD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2CC049C0" w14:textId="77777777" w:rsidR="007A4D12" w:rsidRDefault="007A4D12" w:rsidP="007D08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67DA2257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36644A68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proofErr w:type="spellStart"/>
            <w:r w:rsidRPr="007D0863">
              <w:rPr>
                <w:rFonts w:ascii="Tahoma" w:hAnsi="Tahoma" w:cs="Tahoma"/>
                <w:bCs/>
                <w:sz w:val="20"/>
                <w:szCs w:val="20"/>
              </w:rPr>
              <w:t>Pandomim</w:t>
            </w:r>
            <w:proofErr w:type="spellEnd"/>
            <w:r w:rsidRPr="007D0863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5016" w:type="dxa"/>
            <w:vAlign w:val="center"/>
          </w:tcPr>
          <w:p w14:paraId="408759B6" w14:textId="77777777" w:rsidR="007A4D12" w:rsidRPr="007D0863" w:rsidRDefault="007A4D12" w:rsidP="007D0863">
            <w:pPr>
              <w:rPr>
                <w:rFonts w:ascii="Tahoma" w:hAnsi="Tahoma" w:cs="Tahoma"/>
                <w:sz w:val="20"/>
                <w:szCs w:val="20"/>
              </w:rPr>
            </w:pPr>
            <w:r w:rsidRPr="007D0863">
              <w:rPr>
                <w:rFonts w:ascii="Tahoma" w:hAnsi="Tahoma" w:cs="Tahoma"/>
                <w:sz w:val="20"/>
                <w:szCs w:val="20"/>
              </w:rPr>
              <w:t>Herhangi bir varlığı ya da karakteri kendi hayal dünyasını da katarak davranışsal ve duygusal özellikleriyle canlandırabilme.</w:t>
            </w:r>
          </w:p>
        </w:tc>
      </w:tr>
      <w:tr w:rsidR="007A4D12" w:rsidRPr="0075681A" w14:paraId="5369C1F8" w14:textId="77777777" w:rsidTr="00770E01">
        <w:trPr>
          <w:cantSplit/>
          <w:trHeight w:val="579"/>
          <w:jc w:val="center"/>
        </w:trPr>
        <w:tc>
          <w:tcPr>
            <w:tcW w:w="800" w:type="dxa"/>
            <w:vMerge w:val="restart"/>
            <w:textDirection w:val="btLr"/>
            <w:vAlign w:val="center"/>
          </w:tcPr>
          <w:p w14:paraId="6DABB1E7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KASIM</w:t>
            </w: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6ED4E19A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9.HAFTA</w:t>
            </w:r>
          </w:p>
          <w:p w14:paraId="77DFC65B" w14:textId="77777777" w:rsidR="007A4D12" w:rsidRDefault="00483A7B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7A4D12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7A4D12">
              <w:rPr>
                <w:rFonts w:ascii="Tahoma" w:hAnsi="Tahoma" w:cs="Tahoma"/>
                <w:sz w:val="20"/>
                <w:szCs w:val="20"/>
              </w:rPr>
              <w:t xml:space="preserve"> Kasım</w:t>
            </w:r>
          </w:p>
        </w:tc>
        <w:tc>
          <w:tcPr>
            <w:tcW w:w="804" w:type="dxa"/>
            <w:vAlign w:val="center"/>
          </w:tcPr>
          <w:p w14:paraId="5EC9832C" w14:textId="77777777" w:rsidR="007A4D12" w:rsidRDefault="007A4D12" w:rsidP="007D08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73BA2166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46A02DE8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(Meyve Sepeti)</w:t>
            </w:r>
          </w:p>
        </w:tc>
        <w:tc>
          <w:tcPr>
            <w:tcW w:w="5016" w:type="dxa"/>
            <w:vAlign w:val="center"/>
          </w:tcPr>
          <w:p w14:paraId="0A0DEDD5" w14:textId="77777777" w:rsidR="007A4D12" w:rsidRPr="007D0863" w:rsidRDefault="007A4D12" w:rsidP="007D0863">
            <w:pPr>
              <w:rPr>
                <w:rFonts w:ascii="Tahoma" w:hAnsi="Tahoma" w:cs="Tahoma"/>
                <w:sz w:val="20"/>
                <w:szCs w:val="20"/>
              </w:rPr>
            </w:pPr>
            <w:r w:rsidRPr="007D0863">
              <w:rPr>
                <w:rFonts w:ascii="Tahoma" w:hAnsi="Tahoma" w:cs="Tahoma"/>
                <w:sz w:val="20"/>
                <w:szCs w:val="20"/>
              </w:rPr>
              <w:t>Oyunu belirlenen kurallara göre oynar.</w:t>
            </w:r>
          </w:p>
        </w:tc>
      </w:tr>
      <w:tr w:rsidR="007A4D12" w:rsidRPr="0075681A" w14:paraId="6A695844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1B432CC6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7B196E0F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19A03641" w14:textId="77777777" w:rsidR="007A4D12" w:rsidRDefault="007A4D12" w:rsidP="007D08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324E1862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790A26FD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(Sevgi Makinesi)</w:t>
            </w:r>
          </w:p>
        </w:tc>
        <w:tc>
          <w:tcPr>
            <w:tcW w:w="5016" w:type="dxa"/>
            <w:vAlign w:val="center"/>
          </w:tcPr>
          <w:p w14:paraId="1586AB61" w14:textId="77777777" w:rsidR="007A4D12" w:rsidRPr="007D0863" w:rsidRDefault="007A4D12" w:rsidP="007D0863">
            <w:pPr>
              <w:rPr>
                <w:rFonts w:ascii="Tahoma" w:hAnsi="Tahoma" w:cs="Tahoma"/>
                <w:sz w:val="20"/>
                <w:szCs w:val="20"/>
              </w:rPr>
            </w:pPr>
            <w:r w:rsidRPr="007D0863">
              <w:rPr>
                <w:rFonts w:ascii="Tahoma" w:hAnsi="Tahoma" w:cs="Tahoma"/>
                <w:sz w:val="20"/>
                <w:szCs w:val="20"/>
              </w:rPr>
              <w:t>Herhangi bir varlığı ya da karakteri kendi hayal dünyasını da katarak davranışsal ve duygusal özellikleriyle canlandırabilme.</w:t>
            </w:r>
          </w:p>
        </w:tc>
      </w:tr>
      <w:tr w:rsidR="007A4D12" w:rsidRPr="0075681A" w14:paraId="459119F4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666C1319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5B25A396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4E0194D9" w14:textId="77777777" w:rsidR="007A4D12" w:rsidRDefault="007A4D12" w:rsidP="007D08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2DB81D21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0B423BBB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proofErr w:type="spellStart"/>
            <w:r w:rsidRPr="007D0863">
              <w:rPr>
                <w:rFonts w:ascii="Tahoma" w:hAnsi="Tahoma" w:cs="Tahoma"/>
                <w:bCs/>
                <w:sz w:val="20"/>
                <w:szCs w:val="20"/>
              </w:rPr>
              <w:t>Pandomim</w:t>
            </w:r>
            <w:proofErr w:type="spellEnd"/>
            <w:r w:rsidRPr="007D0863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5016" w:type="dxa"/>
            <w:vAlign w:val="center"/>
          </w:tcPr>
          <w:p w14:paraId="06FA2604" w14:textId="77777777" w:rsidR="007A4D12" w:rsidRPr="007D0863" w:rsidRDefault="007A4D12" w:rsidP="007D0863">
            <w:pPr>
              <w:rPr>
                <w:rFonts w:ascii="Tahoma" w:hAnsi="Tahoma" w:cs="Tahoma"/>
                <w:sz w:val="20"/>
                <w:szCs w:val="20"/>
              </w:rPr>
            </w:pPr>
            <w:r w:rsidRPr="007D0863">
              <w:rPr>
                <w:rFonts w:ascii="Tahoma" w:hAnsi="Tahoma" w:cs="Tahoma"/>
                <w:sz w:val="20"/>
                <w:szCs w:val="20"/>
              </w:rPr>
              <w:t>Herhangi bir varlığı ya da karakteri kendi hayal dünyasını da katarak davranışsal ve duygusal özellikleriyle canlandırabilme.</w:t>
            </w:r>
          </w:p>
        </w:tc>
      </w:tr>
      <w:tr w:rsidR="007A4D12" w:rsidRPr="0075681A" w14:paraId="1B5B0CEE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6A9D8FD0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39A3072A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3E569F9D" w14:textId="77777777" w:rsidR="007A4D12" w:rsidRDefault="007A4D12" w:rsidP="007D08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1C361D35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630B458E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proofErr w:type="spellStart"/>
            <w:r w:rsidRPr="007D0863">
              <w:rPr>
                <w:rFonts w:ascii="Tahoma" w:hAnsi="Tahoma" w:cs="Tahoma"/>
                <w:bCs/>
                <w:sz w:val="20"/>
                <w:szCs w:val="20"/>
              </w:rPr>
              <w:t>Pandomim</w:t>
            </w:r>
            <w:proofErr w:type="spellEnd"/>
            <w:r w:rsidRPr="007D0863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5016" w:type="dxa"/>
            <w:vAlign w:val="center"/>
          </w:tcPr>
          <w:p w14:paraId="4278477B" w14:textId="77777777" w:rsidR="007A4D12" w:rsidRPr="007D0863" w:rsidRDefault="007A4D12" w:rsidP="007D086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Herhangi bir varlığı ya da karakteri kendi hayal dünyasını da katarak davranışsal ve duygusal özellikleriyle canlandırabilme.</w:t>
            </w:r>
          </w:p>
        </w:tc>
      </w:tr>
      <w:tr w:rsidR="007A4D12" w:rsidRPr="007D0863" w14:paraId="1E74FD70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0F0BD8BC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548668B5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10.HAFTA</w:t>
            </w:r>
          </w:p>
          <w:p w14:paraId="436BBB60" w14:textId="77777777" w:rsidR="007A4D12" w:rsidRDefault="00483A7B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7A4D12">
              <w:rPr>
                <w:rFonts w:ascii="Tahoma" w:hAnsi="Tahoma" w:cs="Tahoma"/>
                <w:sz w:val="20"/>
                <w:szCs w:val="20"/>
              </w:rPr>
              <w:t xml:space="preserve"> – 1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7A4D12">
              <w:rPr>
                <w:rFonts w:ascii="Tahoma" w:hAnsi="Tahoma" w:cs="Tahoma"/>
                <w:sz w:val="20"/>
                <w:szCs w:val="20"/>
              </w:rPr>
              <w:t xml:space="preserve"> Kasım</w:t>
            </w:r>
          </w:p>
        </w:tc>
        <w:tc>
          <w:tcPr>
            <w:tcW w:w="804" w:type="dxa"/>
            <w:vAlign w:val="center"/>
          </w:tcPr>
          <w:p w14:paraId="170020A1" w14:textId="77777777" w:rsidR="007A4D12" w:rsidRDefault="007A4D12" w:rsidP="007D08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7AF0704A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7510C2BD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proofErr w:type="spellStart"/>
            <w:r w:rsidRPr="007D0863">
              <w:rPr>
                <w:rFonts w:ascii="Tahoma" w:hAnsi="Tahoma" w:cs="Tahoma"/>
                <w:bCs/>
                <w:sz w:val="20"/>
                <w:szCs w:val="20"/>
              </w:rPr>
              <w:t>Pandomim</w:t>
            </w:r>
            <w:proofErr w:type="spellEnd"/>
            <w:r w:rsidRPr="007D0863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5016" w:type="dxa"/>
            <w:vAlign w:val="center"/>
          </w:tcPr>
          <w:p w14:paraId="1F0BB03E" w14:textId="77777777" w:rsidR="007A4D12" w:rsidRPr="007D0863" w:rsidRDefault="007A4D12" w:rsidP="007D086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Herhangi bir varlığı ya da karakteri kendi hayal dünyasını da katarak davranışsal ve duygusal özellikleriyle canlandırabilme.</w:t>
            </w:r>
          </w:p>
        </w:tc>
      </w:tr>
      <w:tr w:rsidR="007A4D12" w:rsidRPr="007D0863" w14:paraId="5596D9A4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092B6D09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6202A059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19CE6B5F" w14:textId="77777777" w:rsidR="007A4D12" w:rsidRDefault="007A4D12" w:rsidP="007D08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1EF9EAB7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74AE21BB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proofErr w:type="spellStart"/>
            <w:r w:rsidRPr="007D0863">
              <w:rPr>
                <w:rFonts w:ascii="Tahoma" w:hAnsi="Tahoma" w:cs="Tahoma"/>
                <w:bCs/>
                <w:sz w:val="20"/>
                <w:szCs w:val="20"/>
              </w:rPr>
              <w:t>Pandomim</w:t>
            </w:r>
            <w:proofErr w:type="spellEnd"/>
            <w:r w:rsidRPr="007D0863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5016" w:type="dxa"/>
            <w:vAlign w:val="center"/>
          </w:tcPr>
          <w:p w14:paraId="5750E610" w14:textId="77777777" w:rsidR="007A4D12" w:rsidRPr="007D0863" w:rsidRDefault="007A4D12" w:rsidP="007D086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Herhangi bir varlığı ya da karakteri kendi hayal dünyasını da katarak davranışsal ve duygusal özellikleriyle canlandırabilme.</w:t>
            </w:r>
          </w:p>
        </w:tc>
      </w:tr>
      <w:tr w:rsidR="007A4D12" w:rsidRPr="007D0863" w14:paraId="6511BFCD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17283CA7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7DAB7E7F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3720D84E" w14:textId="77777777" w:rsidR="007A4D12" w:rsidRDefault="007A4D12" w:rsidP="007D08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02170015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476ACDA4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proofErr w:type="spellStart"/>
            <w:r w:rsidRPr="007D0863">
              <w:rPr>
                <w:rFonts w:ascii="Tahoma" w:hAnsi="Tahoma" w:cs="Tahoma"/>
                <w:bCs/>
                <w:sz w:val="20"/>
                <w:szCs w:val="20"/>
              </w:rPr>
              <w:t>Pandomim</w:t>
            </w:r>
            <w:proofErr w:type="spellEnd"/>
            <w:r w:rsidRPr="007D0863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5016" w:type="dxa"/>
            <w:vAlign w:val="center"/>
          </w:tcPr>
          <w:p w14:paraId="675FE644" w14:textId="77777777" w:rsidR="007A4D12" w:rsidRPr="007D0863" w:rsidRDefault="007A4D12" w:rsidP="007D086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Herhangi bir varlığı ya da karakteri kendi hayal dünyasını da katarak davranışsal ve duygusal özellikleriyle canlandırabilme.</w:t>
            </w:r>
          </w:p>
        </w:tc>
      </w:tr>
      <w:tr w:rsidR="007A4D12" w:rsidRPr="007D0863" w14:paraId="48F7B129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74F81A66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6D19AFB7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0D76F8A5" w14:textId="77777777" w:rsidR="007A4D12" w:rsidRDefault="007A4D12" w:rsidP="007D08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282D7A7B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73C07E6C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proofErr w:type="spellStart"/>
            <w:r w:rsidRPr="007D0863">
              <w:rPr>
                <w:rFonts w:ascii="Tahoma" w:hAnsi="Tahoma" w:cs="Tahoma"/>
                <w:bCs/>
                <w:sz w:val="20"/>
                <w:szCs w:val="20"/>
              </w:rPr>
              <w:t>Pandomim</w:t>
            </w:r>
            <w:proofErr w:type="spellEnd"/>
            <w:r w:rsidRPr="007D0863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5016" w:type="dxa"/>
            <w:vAlign w:val="center"/>
          </w:tcPr>
          <w:p w14:paraId="3ABEE8D9" w14:textId="77777777" w:rsidR="007A4D12" w:rsidRPr="007D0863" w:rsidRDefault="007A4D12" w:rsidP="007D086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Herhangi bir varlığı ya da karakteri kendi hayal dünyasını da katarak davranışsal ve duygusal özellikleriyle canlandırabilme.</w:t>
            </w:r>
          </w:p>
        </w:tc>
      </w:tr>
    </w:tbl>
    <w:p w14:paraId="6154540D" w14:textId="77777777" w:rsidR="0075681A" w:rsidRDefault="0075681A" w:rsidP="0075681A">
      <w:pPr>
        <w:rPr>
          <w:rFonts w:ascii="Tahoma" w:hAnsi="Tahoma" w:cs="Tahoma"/>
          <w:sz w:val="20"/>
          <w:szCs w:val="20"/>
        </w:rPr>
      </w:pPr>
    </w:p>
    <w:p w14:paraId="7B294E9C" w14:textId="77777777" w:rsidR="007D0863" w:rsidRDefault="007D0863" w:rsidP="0075681A">
      <w:pPr>
        <w:rPr>
          <w:rFonts w:ascii="Tahoma" w:hAnsi="Tahoma" w:cs="Tahoma"/>
          <w:sz w:val="20"/>
          <w:szCs w:val="20"/>
        </w:rPr>
      </w:pPr>
    </w:p>
    <w:p w14:paraId="7AB9B958" w14:textId="77777777" w:rsidR="007D0863" w:rsidRDefault="007D0863" w:rsidP="0075681A">
      <w:pPr>
        <w:rPr>
          <w:rFonts w:ascii="Tahoma" w:hAnsi="Tahoma" w:cs="Tahoma"/>
          <w:sz w:val="20"/>
          <w:szCs w:val="20"/>
        </w:rPr>
      </w:pPr>
    </w:p>
    <w:tbl>
      <w:tblPr>
        <w:tblStyle w:val="TabloKlavuzu"/>
        <w:tblW w:w="9836" w:type="dxa"/>
        <w:jc w:val="center"/>
        <w:tblLook w:val="04A0" w:firstRow="1" w:lastRow="0" w:firstColumn="1" w:lastColumn="0" w:noHBand="0" w:noVBand="1"/>
      </w:tblPr>
      <w:tblGrid>
        <w:gridCol w:w="800"/>
        <w:gridCol w:w="938"/>
        <w:gridCol w:w="804"/>
        <w:gridCol w:w="2278"/>
        <w:gridCol w:w="5016"/>
      </w:tblGrid>
      <w:tr w:rsidR="007D0863" w14:paraId="6E4D450A" w14:textId="77777777" w:rsidTr="00770E01">
        <w:trPr>
          <w:trHeight w:val="649"/>
          <w:jc w:val="center"/>
        </w:trPr>
        <w:tc>
          <w:tcPr>
            <w:tcW w:w="800" w:type="dxa"/>
            <w:vAlign w:val="center"/>
          </w:tcPr>
          <w:p w14:paraId="42085CC7" w14:textId="77777777" w:rsidR="007D0863" w:rsidRDefault="007D0863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AYLAR</w:t>
            </w:r>
          </w:p>
        </w:tc>
        <w:tc>
          <w:tcPr>
            <w:tcW w:w="938" w:type="dxa"/>
            <w:vAlign w:val="center"/>
          </w:tcPr>
          <w:p w14:paraId="55DC2937" w14:textId="77777777" w:rsidR="007D0863" w:rsidRDefault="007D0863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HAFTA</w:t>
            </w:r>
          </w:p>
        </w:tc>
        <w:tc>
          <w:tcPr>
            <w:tcW w:w="804" w:type="dxa"/>
            <w:vAlign w:val="center"/>
          </w:tcPr>
          <w:p w14:paraId="7A260489" w14:textId="77777777" w:rsidR="007D0863" w:rsidRDefault="007D0863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DERS</w:t>
            </w:r>
          </w:p>
          <w:p w14:paraId="1F88E8A5" w14:textId="77777777" w:rsidR="007D0863" w:rsidRDefault="007D0863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SAATİ</w:t>
            </w:r>
          </w:p>
        </w:tc>
        <w:tc>
          <w:tcPr>
            <w:tcW w:w="2278" w:type="dxa"/>
            <w:vAlign w:val="center"/>
          </w:tcPr>
          <w:p w14:paraId="6251B291" w14:textId="77777777" w:rsidR="007D0863" w:rsidRDefault="007D0863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KONULAR</w:t>
            </w:r>
          </w:p>
        </w:tc>
        <w:tc>
          <w:tcPr>
            <w:tcW w:w="5016" w:type="dxa"/>
            <w:vAlign w:val="center"/>
          </w:tcPr>
          <w:p w14:paraId="733C6074" w14:textId="77777777" w:rsidR="007D0863" w:rsidRDefault="007D0863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KAZANIMLAR</w:t>
            </w:r>
          </w:p>
        </w:tc>
      </w:tr>
      <w:tr w:rsidR="00B73A90" w14:paraId="0B5F0D3A" w14:textId="77777777" w:rsidTr="00770E01">
        <w:trPr>
          <w:cantSplit/>
          <w:trHeight w:val="579"/>
          <w:jc w:val="center"/>
        </w:trPr>
        <w:tc>
          <w:tcPr>
            <w:tcW w:w="800" w:type="dxa"/>
            <w:vMerge w:val="restart"/>
            <w:textDirection w:val="btLr"/>
            <w:vAlign w:val="center"/>
          </w:tcPr>
          <w:p w14:paraId="255E7710" w14:textId="77777777" w:rsidR="00B73A90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KASIM</w:t>
            </w: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340A5FFA" w14:textId="77777777" w:rsidR="00B73A90" w:rsidRDefault="00B73A90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11.HAFTA</w:t>
            </w:r>
          </w:p>
          <w:p w14:paraId="0D10D862" w14:textId="77777777" w:rsidR="00B73A90" w:rsidRDefault="00B73A90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483A7B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2</w:t>
            </w:r>
            <w:r w:rsidR="00483A7B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 xml:space="preserve"> Kasım</w:t>
            </w:r>
          </w:p>
        </w:tc>
        <w:tc>
          <w:tcPr>
            <w:tcW w:w="804" w:type="dxa"/>
            <w:vAlign w:val="center"/>
          </w:tcPr>
          <w:p w14:paraId="5A49E3EB" w14:textId="77777777" w:rsidR="00B73A90" w:rsidRDefault="00B73A90" w:rsidP="00B73A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5FB990AD" w14:textId="77777777" w:rsidR="00B73A90" w:rsidRPr="00B73A90" w:rsidRDefault="00B73A90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6CF022AC" w14:textId="77777777" w:rsidR="00B73A90" w:rsidRPr="00B73A90" w:rsidRDefault="00B73A90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proofErr w:type="spellStart"/>
            <w:r w:rsidRPr="00B73A90">
              <w:rPr>
                <w:rFonts w:ascii="Tahoma" w:hAnsi="Tahoma" w:cs="Tahoma"/>
                <w:bCs/>
                <w:sz w:val="20"/>
                <w:szCs w:val="20"/>
              </w:rPr>
              <w:t>Pandomim</w:t>
            </w:r>
            <w:proofErr w:type="spellEnd"/>
            <w:r w:rsidRPr="00B73A90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  <w:p w14:paraId="536F1AEB" w14:textId="77777777" w:rsidR="00B73A90" w:rsidRPr="00B73A90" w:rsidRDefault="00B73A90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68687BB7" w14:textId="77777777" w:rsidR="00B73A90" w:rsidRPr="00B73A90" w:rsidRDefault="00B73A90" w:rsidP="00B73A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Herhangi bir varlığı ya da karakteri kendi hayal dünyasını da katarak davranışsal ve duygusal özellikleriyle canlandırabilme.</w:t>
            </w:r>
          </w:p>
        </w:tc>
      </w:tr>
      <w:tr w:rsidR="00B73A90" w14:paraId="47049680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588B1334" w14:textId="77777777" w:rsidR="00B73A90" w:rsidRDefault="00B73A90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6A6CA760" w14:textId="77777777" w:rsidR="00B73A90" w:rsidRDefault="00B73A90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655E06E2" w14:textId="77777777" w:rsidR="00B73A90" w:rsidRDefault="00B73A90" w:rsidP="00B73A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633AF35A" w14:textId="77777777" w:rsidR="00B73A90" w:rsidRPr="00B73A90" w:rsidRDefault="00B73A90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6796A912" w14:textId="77777777" w:rsidR="00B73A90" w:rsidRPr="00B73A90" w:rsidRDefault="00B73A90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proofErr w:type="spellStart"/>
            <w:r w:rsidRPr="00B73A90">
              <w:rPr>
                <w:rFonts w:ascii="Tahoma" w:hAnsi="Tahoma" w:cs="Tahoma"/>
                <w:bCs/>
                <w:sz w:val="20"/>
                <w:szCs w:val="20"/>
              </w:rPr>
              <w:t>Pandomim</w:t>
            </w:r>
            <w:proofErr w:type="spellEnd"/>
            <w:r w:rsidRPr="00B73A90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  <w:p w14:paraId="19E10E87" w14:textId="77777777" w:rsidR="00B73A90" w:rsidRPr="00B73A90" w:rsidRDefault="00B73A90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69F7159A" w14:textId="77777777" w:rsidR="00B73A90" w:rsidRPr="00B73A90" w:rsidRDefault="00B73A90" w:rsidP="00B73A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Herhangi bir varlığı ya da karakteri kendi hayal dünyasını da katarak davranışsal ve duygusal özellikleriyle canlandırabilme.</w:t>
            </w:r>
          </w:p>
        </w:tc>
      </w:tr>
      <w:tr w:rsidR="00B73A90" w14:paraId="38A39E03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160E9960" w14:textId="77777777" w:rsidR="00B73A90" w:rsidRDefault="00B73A90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491EA86E" w14:textId="77777777" w:rsidR="00B73A90" w:rsidRDefault="00B73A90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38305269" w14:textId="77777777" w:rsidR="00B73A90" w:rsidRDefault="00B73A90" w:rsidP="00B73A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30D666CE" w14:textId="77777777" w:rsidR="00B73A90" w:rsidRPr="00B73A90" w:rsidRDefault="00B73A90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2C32AC74" w14:textId="77777777" w:rsidR="00B73A90" w:rsidRPr="00B73A90" w:rsidRDefault="00B73A90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proofErr w:type="spellStart"/>
            <w:r w:rsidRPr="00B73A90">
              <w:rPr>
                <w:rFonts w:ascii="Tahoma" w:hAnsi="Tahoma" w:cs="Tahoma"/>
                <w:bCs/>
                <w:sz w:val="20"/>
                <w:szCs w:val="20"/>
              </w:rPr>
              <w:t>Pandomim</w:t>
            </w:r>
            <w:proofErr w:type="spellEnd"/>
            <w:r w:rsidRPr="00B73A90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  <w:p w14:paraId="2F0E99C9" w14:textId="77777777" w:rsidR="00B73A90" w:rsidRPr="00B73A90" w:rsidRDefault="00B73A90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5E2E7DF9" w14:textId="77777777" w:rsidR="00B73A90" w:rsidRPr="00B73A90" w:rsidRDefault="00B73A90" w:rsidP="00B73A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Herhangi bir varlığı ya da karakteri kendi hayal dünyasını da katarak davranışsal ve duygusal özellikleriyle canlandırabilme.</w:t>
            </w:r>
          </w:p>
        </w:tc>
      </w:tr>
      <w:tr w:rsidR="00B73A90" w14:paraId="1682E463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77F1A9C9" w14:textId="77777777" w:rsidR="00B73A90" w:rsidRDefault="00B73A90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0D0B75EA" w14:textId="77777777" w:rsidR="00B73A90" w:rsidRDefault="00B73A90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0BB74915" w14:textId="77777777" w:rsidR="00B73A90" w:rsidRDefault="00B73A90" w:rsidP="00B73A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117B7184" w14:textId="77777777" w:rsidR="00B73A90" w:rsidRPr="00B73A90" w:rsidRDefault="00B73A90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47BE81FC" w14:textId="77777777" w:rsidR="00B73A90" w:rsidRPr="00B73A90" w:rsidRDefault="00B73A90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proofErr w:type="spellStart"/>
            <w:r w:rsidRPr="00B73A90">
              <w:rPr>
                <w:rFonts w:ascii="Tahoma" w:hAnsi="Tahoma" w:cs="Tahoma"/>
                <w:bCs/>
                <w:sz w:val="20"/>
                <w:szCs w:val="20"/>
              </w:rPr>
              <w:t>Pandomim</w:t>
            </w:r>
            <w:proofErr w:type="spellEnd"/>
            <w:r w:rsidRPr="00B73A90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  <w:p w14:paraId="728D80C1" w14:textId="77777777" w:rsidR="00B73A90" w:rsidRPr="00B73A90" w:rsidRDefault="00B73A90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39914EA5" w14:textId="77777777" w:rsidR="00B73A90" w:rsidRPr="00B73A90" w:rsidRDefault="00B73A90" w:rsidP="00B73A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Herhangi bir varlığı ya da karakteri kendi hayal dünyasını da katarak davranışsal ve duygusal özellikleriyle canlandırabilme.</w:t>
            </w:r>
          </w:p>
        </w:tc>
      </w:tr>
      <w:tr w:rsidR="007A4D12" w:rsidRPr="0075681A" w14:paraId="3007E9C3" w14:textId="77777777" w:rsidTr="00770E01">
        <w:trPr>
          <w:cantSplit/>
          <w:trHeight w:val="579"/>
          <w:jc w:val="center"/>
        </w:trPr>
        <w:tc>
          <w:tcPr>
            <w:tcW w:w="800" w:type="dxa"/>
            <w:vMerge w:val="restart"/>
            <w:textDirection w:val="btLr"/>
            <w:vAlign w:val="center"/>
          </w:tcPr>
          <w:p w14:paraId="368078A4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ARALIK</w:t>
            </w: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79A0FAC6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12.HAFTA</w:t>
            </w:r>
          </w:p>
          <w:p w14:paraId="2FC17DE9" w14:textId="77777777" w:rsidR="007A4D12" w:rsidRDefault="00483A7B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 Kasım</w:t>
            </w:r>
            <w:r w:rsidR="007A4D12">
              <w:rPr>
                <w:rFonts w:ascii="Tahoma" w:hAnsi="Tahoma" w:cs="Tahoma"/>
                <w:sz w:val="20"/>
                <w:szCs w:val="20"/>
              </w:rPr>
              <w:t xml:space="preserve"> – 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7A4D12">
              <w:rPr>
                <w:rFonts w:ascii="Tahoma" w:hAnsi="Tahoma" w:cs="Tahoma"/>
                <w:sz w:val="20"/>
                <w:szCs w:val="20"/>
              </w:rPr>
              <w:t xml:space="preserve"> Aralık</w:t>
            </w:r>
          </w:p>
        </w:tc>
        <w:tc>
          <w:tcPr>
            <w:tcW w:w="804" w:type="dxa"/>
            <w:vAlign w:val="center"/>
          </w:tcPr>
          <w:p w14:paraId="2D08106A" w14:textId="77777777" w:rsidR="007A4D12" w:rsidRDefault="007A4D12" w:rsidP="007D08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296A71E6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73A051A7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proofErr w:type="spellStart"/>
            <w:r w:rsidRPr="007D0863">
              <w:rPr>
                <w:rFonts w:ascii="Tahoma" w:hAnsi="Tahoma" w:cs="Tahoma"/>
                <w:bCs/>
                <w:sz w:val="20"/>
                <w:szCs w:val="20"/>
              </w:rPr>
              <w:t>Pandomim</w:t>
            </w:r>
            <w:proofErr w:type="spellEnd"/>
            <w:r w:rsidRPr="007D0863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5016" w:type="dxa"/>
            <w:vAlign w:val="center"/>
          </w:tcPr>
          <w:p w14:paraId="68697059" w14:textId="77777777" w:rsidR="007A4D12" w:rsidRPr="007D0863" w:rsidRDefault="007A4D12" w:rsidP="007D086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Herhangi bir varlığı ya da karakteri kendi hayal dünyasını da katarak davranışsal ve duygusal özellikleriyle canlandırabilme.</w:t>
            </w:r>
          </w:p>
        </w:tc>
      </w:tr>
      <w:tr w:rsidR="007A4D12" w:rsidRPr="0075681A" w14:paraId="62999B2C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3A9FB91A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1C8CFD6E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67E31669" w14:textId="77777777" w:rsidR="007A4D12" w:rsidRDefault="007A4D12" w:rsidP="007D08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0DDFB5DB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5A5041C3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(Rol Oynama)</w:t>
            </w:r>
          </w:p>
        </w:tc>
        <w:tc>
          <w:tcPr>
            <w:tcW w:w="5016" w:type="dxa"/>
            <w:vAlign w:val="center"/>
          </w:tcPr>
          <w:p w14:paraId="53F7C050" w14:textId="77777777" w:rsidR="007A4D12" w:rsidRPr="007D0863" w:rsidRDefault="007A4D12" w:rsidP="007D086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Herhangi bir varlığı ya da karakteri kendi hayal dünyasını da katarak davranışsal ve duygusal özellikleriyle canlandırabilme.</w:t>
            </w:r>
          </w:p>
        </w:tc>
      </w:tr>
      <w:tr w:rsidR="007A4D12" w:rsidRPr="0075681A" w14:paraId="7F1857F8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39E2C638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4BDB2703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317481AC" w14:textId="77777777" w:rsidR="007A4D12" w:rsidRDefault="007A4D12" w:rsidP="007D08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5D9F6652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47253287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(Rol Oynama)</w:t>
            </w:r>
          </w:p>
        </w:tc>
        <w:tc>
          <w:tcPr>
            <w:tcW w:w="5016" w:type="dxa"/>
            <w:vAlign w:val="center"/>
          </w:tcPr>
          <w:p w14:paraId="79103D9B" w14:textId="77777777" w:rsidR="007A4D12" w:rsidRPr="007D0863" w:rsidRDefault="007A4D12" w:rsidP="007D086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Herhangi bir varlığı ya da karakteri kendi hayal dünyasını da katarak davranışsal ve duygusal özellikleriyle canlandırabilme.</w:t>
            </w:r>
          </w:p>
        </w:tc>
      </w:tr>
      <w:tr w:rsidR="007A4D12" w:rsidRPr="0075681A" w14:paraId="14792AF3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63F3BE40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18D69284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7ABF8FB1" w14:textId="77777777" w:rsidR="007A4D12" w:rsidRDefault="007A4D12" w:rsidP="007D08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21F86CEB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52773156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(Rol Oynama)</w:t>
            </w:r>
          </w:p>
        </w:tc>
        <w:tc>
          <w:tcPr>
            <w:tcW w:w="5016" w:type="dxa"/>
            <w:vAlign w:val="center"/>
          </w:tcPr>
          <w:p w14:paraId="41AC9266" w14:textId="77777777" w:rsidR="007A4D12" w:rsidRPr="007D0863" w:rsidRDefault="007A4D12" w:rsidP="007D086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Herhangi bir varlığı ya da karakteri kendi hayal dünyasını da katarak davranışsal ve duygusal özellikleriyle canlandırabilme.</w:t>
            </w:r>
          </w:p>
        </w:tc>
      </w:tr>
      <w:tr w:rsidR="007A4D12" w:rsidRPr="0075681A" w14:paraId="694EE1D9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0771623B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23D21C85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13.HAFTA</w:t>
            </w:r>
          </w:p>
          <w:p w14:paraId="4E9CDECD" w14:textId="77777777" w:rsidR="007A4D12" w:rsidRDefault="007A4D12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483A7B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1</w:t>
            </w:r>
            <w:r w:rsidR="00483A7B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 Aralık</w:t>
            </w:r>
          </w:p>
        </w:tc>
        <w:tc>
          <w:tcPr>
            <w:tcW w:w="804" w:type="dxa"/>
            <w:vAlign w:val="center"/>
          </w:tcPr>
          <w:p w14:paraId="731C390F" w14:textId="77777777" w:rsidR="007A4D12" w:rsidRDefault="007A4D12" w:rsidP="007D08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1CC5E572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6EFFF697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proofErr w:type="spellStart"/>
            <w:r w:rsidRPr="007D0863">
              <w:rPr>
                <w:rFonts w:ascii="Tahoma" w:hAnsi="Tahoma" w:cs="Tahoma"/>
                <w:bCs/>
                <w:sz w:val="20"/>
                <w:szCs w:val="20"/>
              </w:rPr>
              <w:t>Pandomim</w:t>
            </w:r>
            <w:proofErr w:type="spellEnd"/>
            <w:r w:rsidRPr="007D0863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5016" w:type="dxa"/>
            <w:vAlign w:val="center"/>
          </w:tcPr>
          <w:p w14:paraId="6CA3F730" w14:textId="77777777" w:rsidR="007A4D12" w:rsidRPr="007D0863" w:rsidRDefault="007A4D12" w:rsidP="007D086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Herhangi bir varlığı ya da karakteri kendi hayal dünyasını da katarak davranışsal ve duygusal özellikleriyle canlandırabilme.</w:t>
            </w:r>
          </w:p>
        </w:tc>
      </w:tr>
      <w:tr w:rsidR="007A4D12" w:rsidRPr="0075681A" w14:paraId="30B3AE16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123B33F3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0444BD42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5C1D477F" w14:textId="77777777" w:rsidR="007A4D12" w:rsidRDefault="007A4D12" w:rsidP="007D08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6A4CA7A7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19C8ADAD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(Rol Oynama)</w:t>
            </w:r>
          </w:p>
        </w:tc>
        <w:tc>
          <w:tcPr>
            <w:tcW w:w="5016" w:type="dxa"/>
            <w:vAlign w:val="center"/>
          </w:tcPr>
          <w:p w14:paraId="42BB90ED" w14:textId="77777777" w:rsidR="007A4D12" w:rsidRPr="007D0863" w:rsidRDefault="007A4D12" w:rsidP="007D086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Herhangi bir varlığı ya da karakteri kendi hayal dünyasını da katarak davranışsal ve duygusal özellikleriyle canlandırabilme.</w:t>
            </w:r>
          </w:p>
        </w:tc>
      </w:tr>
      <w:tr w:rsidR="007A4D12" w:rsidRPr="0075681A" w14:paraId="501D932E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782A6199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0CEF2219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4CFBC1C5" w14:textId="77777777" w:rsidR="007A4D12" w:rsidRDefault="007A4D12" w:rsidP="007D08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71456E3E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0FA32BE6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(Rol Oynama)</w:t>
            </w:r>
          </w:p>
        </w:tc>
        <w:tc>
          <w:tcPr>
            <w:tcW w:w="5016" w:type="dxa"/>
            <w:vAlign w:val="center"/>
          </w:tcPr>
          <w:p w14:paraId="01D7D546" w14:textId="77777777" w:rsidR="007A4D12" w:rsidRPr="007D0863" w:rsidRDefault="007A4D12" w:rsidP="007D086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Herhangi bir varlığı ya da karakteri kendi hayal dünyasını da katarak davranışsal ve duygusal özellikleriyle canlandırabilme.</w:t>
            </w:r>
          </w:p>
        </w:tc>
      </w:tr>
      <w:tr w:rsidR="007A4D12" w:rsidRPr="0075681A" w14:paraId="77107567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19A420C2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4889832D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5E7A20E0" w14:textId="77777777" w:rsidR="007A4D12" w:rsidRDefault="007A4D12" w:rsidP="007D08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0E4C0ED0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16E10873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(Rol Oynama)</w:t>
            </w:r>
          </w:p>
        </w:tc>
        <w:tc>
          <w:tcPr>
            <w:tcW w:w="5016" w:type="dxa"/>
            <w:vAlign w:val="center"/>
          </w:tcPr>
          <w:p w14:paraId="520DD0CF" w14:textId="77777777" w:rsidR="007A4D12" w:rsidRPr="007D0863" w:rsidRDefault="007A4D12" w:rsidP="007D086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Herhangi bir varlığı ya da karakteri kendi hayal dünyasını da katarak davranışsal ve duygusal özellikleriyle canlandırabilme.</w:t>
            </w:r>
          </w:p>
        </w:tc>
      </w:tr>
      <w:tr w:rsidR="007A4D12" w:rsidRPr="007D0863" w14:paraId="0F7816B0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4D74F950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1B8D4682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14.HAFTA</w:t>
            </w:r>
          </w:p>
          <w:p w14:paraId="15D6B7E7" w14:textId="77777777" w:rsidR="007A4D12" w:rsidRDefault="007A4D12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483A7B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483A7B">
              <w:rPr>
                <w:rFonts w:ascii="Tahoma" w:hAnsi="Tahoma" w:cs="Tahoma"/>
                <w:sz w:val="20"/>
                <w:szCs w:val="20"/>
              </w:rPr>
              <w:t>17</w:t>
            </w:r>
            <w:r>
              <w:rPr>
                <w:rFonts w:ascii="Tahoma" w:hAnsi="Tahoma" w:cs="Tahoma"/>
                <w:sz w:val="20"/>
                <w:szCs w:val="20"/>
              </w:rPr>
              <w:t xml:space="preserve"> Aralık</w:t>
            </w:r>
          </w:p>
        </w:tc>
        <w:tc>
          <w:tcPr>
            <w:tcW w:w="804" w:type="dxa"/>
            <w:vAlign w:val="center"/>
          </w:tcPr>
          <w:p w14:paraId="6959E81D" w14:textId="77777777" w:rsidR="007A4D12" w:rsidRDefault="007A4D12" w:rsidP="007D08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392AA083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335CA4B9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proofErr w:type="spellStart"/>
            <w:r w:rsidRPr="007D0863">
              <w:rPr>
                <w:rFonts w:ascii="Tahoma" w:hAnsi="Tahoma" w:cs="Tahoma"/>
                <w:bCs/>
                <w:sz w:val="20"/>
                <w:szCs w:val="20"/>
              </w:rPr>
              <w:t>Pandomim</w:t>
            </w:r>
            <w:proofErr w:type="spellEnd"/>
            <w:r w:rsidRPr="007D0863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5016" w:type="dxa"/>
            <w:vAlign w:val="center"/>
          </w:tcPr>
          <w:p w14:paraId="04280C9A" w14:textId="77777777" w:rsidR="007A4D12" w:rsidRPr="007D0863" w:rsidRDefault="007A4D12" w:rsidP="007D086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Herhangi bir varlığı ya da karakteri kendi hayal dünyasını da katarak davranışsal ve duygusal özellikleriyle canlandırabilme.</w:t>
            </w:r>
          </w:p>
        </w:tc>
      </w:tr>
      <w:tr w:rsidR="007A4D12" w:rsidRPr="007D0863" w14:paraId="61EEF47C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0D0B0DE5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7C20C741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10890A3E" w14:textId="77777777" w:rsidR="007A4D12" w:rsidRDefault="007A4D12" w:rsidP="007D08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745AA94A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551D61A2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(Sözcük Çağrışımı)</w:t>
            </w:r>
          </w:p>
        </w:tc>
        <w:tc>
          <w:tcPr>
            <w:tcW w:w="5016" w:type="dxa"/>
            <w:vAlign w:val="center"/>
          </w:tcPr>
          <w:p w14:paraId="63377777" w14:textId="77777777" w:rsidR="007A4D12" w:rsidRPr="007D0863" w:rsidRDefault="007A4D12" w:rsidP="007D086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Hayal dünyası ve dil gelişimine katkı yapma.</w:t>
            </w:r>
          </w:p>
        </w:tc>
      </w:tr>
      <w:tr w:rsidR="007A4D12" w:rsidRPr="007D0863" w14:paraId="3ADA8D70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2726143D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7AE31DCE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75FB6A22" w14:textId="77777777" w:rsidR="007A4D12" w:rsidRDefault="007A4D12" w:rsidP="007D08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492395C2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7535139B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(Sözcük Çağrışımı)</w:t>
            </w:r>
          </w:p>
        </w:tc>
        <w:tc>
          <w:tcPr>
            <w:tcW w:w="5016" w:type="dxa"/>
            <w:vAlign w:val="center"/>
          </w:tcPr>
          <w:p w14:paraId="103E233D" w14:textId="77777777" w:rsidR="007A4D12" w:rsidRPr="007D0863" w:rsidRDefault="007A4D12" w:rsidP="007D086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Hayal dünyası ve dil gelişimine katkı yapma.</w:t>
            </w:r>
          </w:p>
        </w:tc>
      </w:tr>
      <w:tr w:rsidR="007A4D12" w:rsidRPr="007D0863" w14:paraId="62083660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6D70D6F4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1CF3439B" w14:textId="77777777" w:rsidR="007A4D12" w:rsidRDefault="007A4D12" w:rsidP="007D086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3B75599D" w14:textId="77777777" w:rsidR="007A4D12" w:rsidRDefault="007A4D12" w:rsidP="007D08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1FFBC0BE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181DF14C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(Doğaçlama)</w:t>
            </w:r>
          </w:p>
        </w:tc>
        <w:tc>
          <w:tcPr>
            <w:tcW w:w="5016" w:type="dxa"/>
            <w:vAlign w:val="center"/>
          </w:tcPr>
          <w:p w14:paraId="4FBEB3E5" w14:textId="77777777" w:rsidR="007A4D12" w:rsidRPr="007D0863" w:rsidRDefault="007A4D12" w:rsidP="007D086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Hayal dünyası ve dil gelişimine katkı yapma.</w:t>
            </w:r>
          </w:p>
        </w:tc>
      </w:tr>
      <w:tr w:rsidR="007A4D12" w:rsidRPr="007D0863" w14:paraId="71033CDB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701AE713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531FBAD0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15.HAFTA</w:t>
            </w:r>
          </w:p>
          <w:p w14:paraId="034EA199" w14:textId="77777777" w:rsidR="007A4D12" w:rsidRDefault="007A4D12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483A7B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2</w:t>
            </w:r>
            <w:r w:rsidR="00483A7B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 Aralık</w:t>
            </w:r>
          </w:p>
        </w:tc>
        <w:tc>
          <w:tcPr>
            <w:tcW w:w="804" w:type="dxa"/>
            <w:vAlign w:val="center"/>
          </w:tcPr>
          <w:p w14:paraId="7A9A0A80" w14:textId="77777777" w:rsidR="007A4D12" w:rsidRDefault="007A4D12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0291B8E2" w14:textId="77777777" w:rsidR="007A4D12" w:rsidRPr="007D0863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2B6E5B31" w14:textId="77777777" w:rsidR="007A4D12" w:rsidRPr="007D0863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proofErr w:type="spellStart"/>
            <w:r w:rsidRPr="007D0863">
              <w:rPr>
                <w:rFonts w:ascii="Tahoma" w:hAnsi="Tahoma" w:cs="Tahoma"/>
                <w:bCs/>
                <w:sz w:val="20"/>
                <w:szCs w:val="20"/>
              </w:rPr>
              <w:t>Pandomim</w:t>
            </w:r>
            <w:proofErr w:type="spellEnd"/>
            <w:r w:rsidRPr="007D0863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  <w:p w14:paraId="43AD3D45" w14:textId="77777777" w:rsidR="007A4D12" w:rsidRPr="007D0863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68146212" w14:textId="77777777" w:rsidR="007A4D12" w:rsidRPr="007D0863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Herhangi bir varlığı ya da karakteri kendi hayal dünyasını da katarak davranışsal ve duygusal özellikleriyle canlandırabilme.</w:t>
            </w:r>
          </w:p>
        </w:tc>
      </w:tr>
      <w:tr w:rsidR="007A4D12" w:rsidRPr="007D0863" w14:paraId="43278B16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2442821D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26866362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0C9F8012" w14:textId="77777777" w:rsidR="007A4D12" w:rsidRDefault="007A4D12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5E00E15E" w14:textId="77777777" w:rsidR="007A4D12" w:rsidRPr="007D0863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62D2C124" w14:textId="77777777" w:rsidR="007A4D12" w:rsidRPr="007D0863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(Sözcük Çağrışımı)</w:t>
            </w:r>
          </w:p>
          <w:p w14:paraId="4A4874CB" w14:textId="77777777" w:rsidR="007A4D12" w:rsidRPr="007D0863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58B56D1B" w14:textId="77777777" w:rsidR="007A4D12" w:rsidRPr="007D0863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Hayal dünyası ve dil gelişimine katkı yapma.</w:t>
            </w:r>
          </w:p>
        </w:tc>
      </w:tr>
      <w:tr w:rsidR="007A4D12" w:rsidRPr="007D0863" w14:paraId="77F22BFF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5F0FA282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75DA350F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4F326680" w14:textId="77777777" w:rsidR="007A4D12" w:rsidRDefault="007A4D12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5B93259F" w14:textId="77777777" w:rsidR="007A4D12" w:rsidRPr="007D0863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37173EE5" w14:textId="77777777" w:rsidR="007A4D12" w:rsidRPr="007D0863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(Sözcük Çağrışımı)</w:t>
            </w:r>
          </w:p>
          <w:p w14:paraId="11D4B3E1" w14:textId="77777777" w:rsidR="007A4D12" w:rsidRPr="007D0863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28058CAA" w14:textId="77777777" w:rsidR="007A4D12" w:rsidRPr="007D0863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Hayal dünyası ve dil gelişimine katkı yapma.</w:t>
            </w:r>
          </w:p>
        </w:tc>
      </w:tr>
      <w:tr w:rsidR="007A4D12" w:rsidRPr="007D0863" w14:paraId="38DA6576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208ED877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23130667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2BE96799" w14:textId="77777777" w:rsidR="007A4D12" w:rsidRDefault="007A4D12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34382BAE" w14:textId="77777777" w:rsidR="007A4D12" w:rsidRPr="007D0863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69F0768B" w14:textId="77777777" w:rsidR="007A4D12" w:rsidRPr="007D0863" w:rsidRDefault="007A4D12" w:rsidP="007D086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(Doğaçlama)</w:t>
            </w:r>
          </w:p>
        </w:tc>
        <w:tc>
          <w:tcPr>
            <w:tcW w:w="5016" w:type="dxa"/>
            <w:vAlign w:val="center"/>
          </w:tcPr>
          <w:p w14:paraId="4900A583" w14:textId="77777777" w:rsidR="007A4D12" w:rsidRPr="007D0863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D0863">
              <w:rPr>
                <w:rFonts w:ascii="Tahoma" w:hAnsi="Tahoma" w:cs="Tahoma"/>
                <w:bCs/>
                <w:sz w:val="20"/>
                <w:szCs w:val="20"/>
              </w:rPr>
              <w:t>Hayal dünyası ve dil gelişimine katkı yapma.</w:t>
            </w:r>
          </w:p>
        </w:tc>
      </w:tr>
    </w:tbl>
    <w:p w14:paraId="2D7335A9" w14:textId="77777777" w:rsidR="007D0863" w:rsidRDefault="007D0863" w:rsidP="0075681A">
      <w:pPr>
        <w:rPr>
          <w:rFonts w:ascii="Tahoma" w:hAnsi="Tahoma" w:cs="Tahoma"/>
          <w:sz w:val="20"/>
          <w:szCs w:val="20"/>
        </w:rPr>
      </w:pPr>
    </w:p>
    <w:p w14:paraId="37DE6D69" w14:textId="77777777" w:rsidR="007D0863" w:rsidRDefault="007D0863" w:rsidP="0075681A">
      <w:pPr>
        <w:rPr>
          <w:rFonts w:ascii="Tahoma" w:hAnsi="Tahoma" w:cs="Tahoma"/>
          <w:sz w:val="20"/>
          <w:szCs w:val="20"/>
        </w:rPr>
      </w:pPr>
    </w:p>
    <w:tbl>
      <w:tblPr>
        <w:tblStyle w:val="TabloKlavuzu"/>
        <w:tblW w:w="9836" w:type="dxa"/>
        <w:jc w:val="center"/>
        <w:tblLook w:val="04A0" w:firstRow="1" w:lastRow="0" w:firstColumn="1" w:lastColumn="0" w:noHBand="0" w:noVBand="1"/>
      </w:tblPr>
      <w:tblGrid>
        <w:gridCol w:w="800"/>
        <w:gridCol w:w="938"/>
        <w:gridCol w:w="804"/>
        <w:gridCol w:w="2278"/>
        <w:gridCol w:w="5016"/>
      </w:tblGrid>
      <w:tr w:rsidR="007D0863" w14:paraId="20CBDCC9" w14:textId="77777777" w:rsidTr="00770E01">
        <w:trPr>
          <w:trHeight w:val="649"/>
          <w:jc w:val="center"/>
        </w:trPr>
        <w:tc>
          <w:tcPr>
            <w:tcW w:w="800" w:type="dxa"/>
            <w:vAlign w:val="center"/>
          </w:tcPr>
          <w:p w14:paraId="6B1826E4" w14:textId="77777777" w:rsidR="007D0863" w:rsidRDefault="007D0863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AYLAR</w:t>
            </w:r>
          </w:p>
        </w:tc>
        <w:tc>
          <w:tcPr>
            <w:tcW w:w="938" w:type="dxa"/>
            <w:vAlign w:val="center"/>
          </w:tcPr>
          <w:p w14:paraId="1898D930" w14:textId="77777777" w:rsidR="007D0863" w:rsidRDefault="007D0863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HAFTA</w:t>
            </w:r>
          </w:p>
        </w:tc>
        <w:tc>
          <w:tcPr>
            <w:tcW w:w="804" w:type="dxa"/>
            <w:vAlign w:val="center"/>
          </w:tcPr>
          <w:p w14:paraId="3AD0D0B1" w14:textId="77777777" w:rsidR="007D0863" w:rsidRDefault="007D0863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DERS</w:t>
            </w:r>
          </w:p>
          <w:p w14:paraId="77E2F05D" w14:textId="77777777" w:rsidR="007D0863" w:rsidRDefault="007D0863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SAATİ</w:t>
            </w:r>
          </w:p>
        </w:tc>
        <w:tc>
          <w:tcPr>
            <w:tcW w:w="2278" w:type="dxa"/>
            <w:vAlign w:val="center"/>
          </w:tcPr>
          <w:p w14:paraId="582C065C" w14:textId="77777777" w:rsidR="007D0863" w:rsidRDefault="007D0863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KONULAR</w:t>
            </w:r>
          </w:p>
        </w:tc>
        <w:tc>
          <w:tcPr>
            <w:tcW w:w="5016" w:type="dxa"/>
            <w:vAlign w:val="center"/>
          </w:tcPr>
          <w:p w14:paraId="2BFCEAE3" w14:textId="77777777" w:rsidR="007D0863" w:rsidRDefault="007D0863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KAZANIMLAR</w:t>
            </w:r>
          </w:p>
        </w:tc>
      </w:tr>
      <w:tr w:rsidR="007A4D12" w14:paraId="41E57433" w14:textId="77777777" w:rsidTr="00770E01">
        <w:trPr>
          <w:cantSplit/>
          <w:trHeight w:val="579"/>
          <w:jc w:val="center"/>
        </w:trPr>
        <w:tc>
          <w:tcPr>
            <w:tcW w:w="800" w:type="dxa"/>
            <w:vMerge w:val="restart"/>
            <w:textDirection w:val="btLr"/>
            <w:vAlign w:val="center"/>
          </w:tcPr>
          <w:p w14:paraId="47E1C816" w14:textId="77777777" w:rsidR="007A4D12" w:rsidRDefault="00483A7B" w:rsidP="0057202C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ARALIK</w:t>
            </w: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3BC5CF41" w14:textId="77777777" w:rsidR="007A4D12" w:rsidRDefault="007A4D12" w:rsidP="0057202C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16.HAFTA</w:t>
            </w:r>
          </w:p>
          <w:p w14:paraId="2EACD398" w14:textId="77777777" w:rsidR="007A4D12" w:rsidRDefault="00483A7B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="007A4D12">
              <w:rPr>
                <w:rFonts w:ascii="Tahoma" w:hAnsi="Tahoma" w:cs="Tahoma"/>
                <w:sz w:val="20"/>
                <w:szCs w:val="20"/>
              </w:rPr>
              <w:t xml:space="preserve"> Aralık – </w:t>
            </w:r>
            <w:r>
              <w:rPr>
                <w:rFonts w:ascii="Tahoma" w:hAnsi="Tahoma" w:cs="Tahoma"/>
                <w:sz w:val="20"/>
                <w:szCs w:val="20"/>
              </w:rPr>
              <w:t>31 Aralık</w:t>
            </w:r>
          </w:p>
        </w:tc>
        <w:tc>
          <w:tcPr>
            <w:tcW w:w="804" w:type="dxa"/>
            <w:vAlign w:val="center"/>
          </w:tcPr>
          <w:p w14:paraId="373E4609" w14:textId="77777777" w:rsidR="007A4D12" w:rsidRDefault="007A4D12" w:rsidP="005720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6B119C9C" w14:textId="77777777" w:rsidR="007A4D12" w:rsidRPr="0057202C" w:rsidRDefault="007A4D12" w:rsidP="0057202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7202C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1DB2089B" w14:textId="77777777" w:rsidR="007A4D12" w:rsidRPr="0057202C" w:rsidRDefault="007A4D12" w:rsidP="0057202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7202C">
              <w:rPr>
                <w:rFonts w:ascii="Tahoma" w:hAnsi="Tahoma" w:cs="Tahoma"/>
                <w:bCs/>
                <w:sz w:val="20"/>
                <w:szCs w:val="20"/>
              </w:rPr>
              <w:t>(Oluşum Çalışması)</w:t>
            </w:r>
          </w:p>
          <w:p w14:paraId="5200E691" w14:textId="77777777" w:rsidR="007A4D12" w:rsidRPr="0057202C" w:rsidRDefault="007A4D12" w:rsidP="0057202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079A34BA" w14:textId="77777777" w:rsidR="007A4D12" w:rsidRPr="0057202C" w:rsidRDefault="007A4D12" w:rsidP="0057202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57202C">
              <w:rPr>
                <w:rFonts w:ascii="Tahoma" w:hAnsi="Tahoma" w:cs="Tahoma"/>
                <w:bCs/>
                <w:sz w:val="20"/>
                <w:szCs w:val="20"/>
              </w:rPr>
              <w:t>Herhangi bir varlığı ya da karakteri kendi hayal dünyasını da katarak davranışsal ve duygusal özellikleriyle canlandırabilme.</w:t>
            </w:r>
          </w:p>
        </w:tc>
      </w:tr>
      <w:tr w:rsidR="007A4D12" w14:paraId="352EA6A8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1AA79DF3" w14:textId="77777777" w:rsidR="007A4D12" w:rsidRDefault="007A4D12" w:rsidP="0057202C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2B632974" w14:textId="77777777" w:rsidR="007A4D12" w:rsidRDefault="007A4D12" w:rsidP="0057202C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163A0722" w14:textId="77777777" w:rsidR="007A4D12" w:rsidRDefault="007A4D12" w:rsidP="005720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4B305B79" w14:textId="77777777" w:rsidR="007A4D12" w:rsidRPr="0057202C" w:rsidRDefault="007A4D12" w:rsidP="0057202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7202C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19320CAC" w14:textId="77777777" w:rsidR="007A4D12" w:rsidRPr="0057202C" w:rsidRDefault="007A4D12" w:rsidP="0057202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7202C">
              <w:rPr>
                <w:rFonts w:ascii="Tahoma" w:hAnsi="Tahoma" w:cs="Tahoma"/>
                <w:bCs/>
                <w:sz w:val="20"/>
                <w:szCs w:val="20"/>
              </w:rPr>
              <w:t>(Oluşum Çalışması)</w:t>
            </w:r>
          </w:p>
          <w:p w14:paraId="301CE28D" w14:textId="77777777" w:rsidR="007A4D12" w:rsidRPr="0057202C" w:rsidRDefault="007A4D12" w:rsidP="0057202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5F2BFA50" w14:textId="77777777" w:rsidR="007A4D12" w:rsidRPr="0057202C" w:rsidRDefault="007A4D12" w:rsidP="0057202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57202C">
              <w:rPr>
                <w:rFonts w:ascii="Tahoma" w:hAnsi="Tahoma" w:cs="Tahoma"/>
                <w:bCs/>
                <w:sz w:val="20"/>
                <w:szCs w:val="20"/>
              </w:rPr>
              <w:t>Herhangi bir varlığı ya da karakteri kendi hayal dünyasını da katarak davranışsal ve duygusal özellikleriyle canlandırabilme.</w:t>
            </w:r>
          </w:p>
        </w:tc>
      </w:tr>
      <w:tr w:rsidR="007A4D12" w14:paraId="189E47F9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59BC3B78" w14:textId="77777777" w:rsidR="007A4D12" w:rsidRDefault="007A4D12" w:rsidP="0057202C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25424C87" w14:textId="77777777" w:rsidR="007A4D12" w:rsidRDefault="007A4D12" w:rsidP="0057202C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7B7E9A07" w14:textId="77777777" w:rsidR="007A4D12" w:rsidRDefault="007A4D12" w:rsidP="005720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42E7E738" w14:textId="77777777" w:rsidR="007A4D12" w:rsidRPr="0057202C" w:rsidRDefault="007A4D12" w:rsidP="0057202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7202C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559E1FBE" w14:textId="77777777" w:rsidR="007A4D12" w:rsidRPr="0057202C" w:rsidRDefault="007A4D12" w:rsidP="0057202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7202C">
              <w:rPr>
                <w:rFonts w:ascii="Tahoma" w:hAnsi="Tahoma" w:cs="Tahoma"/>
                <w:bCs/>
                <w:sz w:val="20"/>
                <w:szCs w:val="20"/>
              </w:rPr>
              <w:t>(Grup Dinamiği Oluşturma)</w:t>
            </w:r>
          </w:p>
          <w:p w14:paraId="2E34920B" w14:textId="77777777" w:rsidR="007A4D12" w:rsidRPr="0057202C" w:rsidRDefault="007A4D12" w:rsidP="0057202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31D3778E" w14:textId="77777777" w:rsidR="007A4D12" w:rsidRPr="0057202C" w:rsidRDefault="007A4D12" w:rsidP="0057202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57202C">
              <w:rPr>
                <w:rFonts w:ascii="Tahoma" w:hAnsi="Tahoma" w:cs="Tahoma"/>
                <w:bCs/>
                <w:sz w:val="20"/>
                <w:szCs w:val="20"/>
              </w:rPr>
              <w:t>Kendini özgürce ifade edebileceği ve diğer bireylerle etkileşime gireceği grup çalışmalarına katılabilme</w:t>
            </w:r>
          </w:p>
        </w:tc>
      </w:tr>
      <w:tr w:rsidR="007A4D12" w14:paraId="6172CE2B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0B3BD694" w14:textId="77777777" w:rsidR="007A4D12" w:rsidRDefault="007A4D12" w:rsidP="0057202C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11A3AB4F" w14:textId="77777777" w:rsidR="007A4D12" w:rsidRDefault="007A4D12" w:rsidP="0057202C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4EEFAA60" w14:textId="77777777" w:rsidR="007A4D12" w:rsidRDefault="007A4D12" w:rsidP="005720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5B67F2F3" w14:textId="77777777" w:rsidR="007A4D12" w:rsidRPr="0057202C" w:rsidRDefault="007A4D12" w:rsidP="0057202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7202C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3DE03875" w14:textId="77777777" w:rsidR="007A4D12" w:rsidRPr="0057202C" w:rsidRDefault="007A4D12" w:rsidP="0057202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7202C">
              <w:rPr>
                <w:rFonts w:ascii="Tahoma" w:hAnsi="Tahoma" w:cs="Tahoma"/>
                <w:bCs/>
                <w:sz w:val="20"/>
                <w:szCs w:val="20"/>
              </w:rPr>
              <w:t>(Grup Dinamiği Oluşturma)</w:t>
            </w:r>
          </w:p>
          <w:p w14:paraId="5DE2B4B9" w14:textId="77777777" w:rsidR="007A4D12" w:rsidRPr="0057202C" w:rsidRDefault="007A4D12" w:rsidP="0057202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5D3BFD57" w14:textId="77777777" w:rsidR="007A4D12" w:rsidRPr="0057202C" w:rsidRDefault="007A4D12" w:rsidP="0057202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57202C">
              <w:rPr>
                <w:rFonts w:ascii="Tahoma" w:hAnsi="Tahoma" w:cs="Tahoma"/>
                <w:bCs/>
                <w:sz w:val="20"/>
                <w:szCs w:val="20"/>
              </w:rPr>
              <w:t>Kendini özgürce ifade edebileceği ve diğer bireylerle etkileşime gireceği grup çalışmalarına katılabilme</w:t>
            </w:r>
          </w:p>
        </w:tc>
      </w:tr>
      <w:tr w:rsidR="00483A7B" w:rsidRPr="0075681A" w14:paraId="2901878E" w14:textId="77777777" w:rsidTr="00770E01">
        <w:trPr>
          <w:cantSplit/>
          <w:trHeight w:val="579"/>
          <w:jc w:val="center"/>
        </w:trPr>
        <w:tc>
          <w:tcPr>
            <w:tcW w:w="800" w:type="dxa"/>
            <w:vMerge w:val="restart"/>
            <w:textDirection w:val="btLr"/>
            <w:vAlign w:val="center"/>
          </w:tcPr>
          <w:p w14:paraId="0C5C201D" w14:textId="77777777" w:rsidR="00483A7B" w:rsidRDefault="00483A7B" w:rsidP="0057202C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OCAK</w:t>
            </w: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4548BFDE" w14:textId="77777777" w:rsidR="00483A7B" w:rsidRDefault="00483A7B" w:rsidP="0057202C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17.HAFTA</w:t>
            </w:r>
          </w:p>
          <w:p w14:paraId="12F57E7E" w14:textId="77777777" w:rsidR="00483A7B" w:rsidRDefault="00483A7B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 – 7 Ocak</w:t>
            </w:r>
          </w:p>
        </w:tc>
        <w:tc>
          <w:tcPr>
            <w:tcW w:w="804" w:type="dxa"/>
            <w:vAlign w:val="center"/>
          </w:tcPr>
          <w:p w14:paraId="6F026F41" w14:textId="77777777" w:rsidR="00483A7B" w:rsidRDefault="00483A7B" w:rsidP="005720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4B72F564" w14:textId="77777777" w:rsidR="00483A7B" w:rsidRPr="0057202C" w:rsidRDefault="00483A7B" w:rsidP="0057202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7202C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143CE302" w14:textId="77777777" w:rsidR="00483A7B" w:rsidRPr="0057202C" w:rsidRDefault="00483A7B" w:rsidP="0057202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7202C">
              <w:rPr>
                <w:rFonts w:ascii="Tahoma" w:hAnsi="Tahoma" w:cs="Tahoma"/>
                <w:bCs/>
                <w:sz w:val="20"/>
                <w:szCs w:val="20"/>
              </w:rPr>
              <w:t>(Oluşum Çalışması)</w:t>
            </w:r>
          </w:p>
          <w:p w14:paraId="7EDD89DB" w14:textId="77777777" w:rsidR="00483A7B" w:rsidRPr="0057202C" w:rsidRDefault="00483A7B" w:rsidP="0057202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13FE975D" w14:textId="77777777" w:rsidR="00483A7B" w:rsidRPr="0057202C" w:rsidRDefault="00483A7B" w:rsidP="0057202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57202C">
              <w:rPr>
                <w:rFonts w:ascii="Tahoma" w:hAnsi="Tahoma" w:cs="Tahoma"/>
                <w:bCs/>
                <w:sz w:val="20"/>
                <w:szCs w:val="20"/>
              </w:rPr>
              <w:t>Herhangi bir varlığı ya da karakteri kendi hayal dünyasını da katarak davranışsal ve duygusal özellikleriyle canlandırabilme.</w:t>
            </w:r>
          </w:p>
        </w:tc>
      </w:tr>
      <w:tr w:rsidR="00483A7B" w:rsidRPr="0075681A" w14:paraId="49CE037E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3ABA11FA" w14:textId="77777777" w:rsidR="00483A7B" w:rsidRDefault="00483A7B" w:rsidP="0057202C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0F5070ED" w14:textId="77777777" w:rsidR="00483A7B" w:rsidRDefault="00483A7B" w:rsidP="0057202C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1C08E40E" w14:textId="77777777" w:rsidR="00483A7B" w:rsidRDefault="00483A7B" w:rsidP="005720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1C21AA28" w14:textId="77777777" w:rsidR="00483A7B" w:rsidRPr="0057202C" w:rsidRDefault="00483A7B" w:rsidP="0057202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7202C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5289756E" w14:textId="77777777" w:rsidR="00483A7B" w:rsidRPr="0057202C" w:rsidRDefault="00483A7B" w:rsidP="0057202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7202C">
              <w:rPr>
                <w:rFonts w:ascii="Tahoma" w:hAnsi="Tahoma" w:cs="Tahoma"/>
                <w:bCs/>
                <w:sz w:val="20"/>
                <w:szCs w:val="20"/>
              </w:rPr>
              <w:t>(Oluşum Çalışması)</w:t>
            </w:r>
          </w:p>
          <w:p w14:paraId="7E6ADFF0" w14:textId="77777777" w:rsidR="00483A7B" w:rsidRPr="0057202C" w:rsidRDefault="00483A7B" w:rsidP="0057202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651DF85D" w14:textId="77777777" w:rsidR="00483A7B" w:rsidRPr="0057202C" w:rsidRDefault="00483A7B" w:rsidP="0057202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57202C">
              <w:rPr>
                <w:rFonts w:ascii="Tahoma" w:hAnsi="Tahoma" w:cs="Tahoma"/>
                <w:bCs/>
                <w:sz w:val="20"/>
                <w:szCs w:val="20"/>
              </w:rPr>
              <w:t>Herhangi bir varlığı ya da karakteri kendi hayal dünyasını da katarak davranışsal ve duygusal özellikleriyle canlandırabilme.</w:t>
            </w:r>
          </w:p>
        </w:tc>
      </w:tr>
      <w:tr w:rsidR="00483A7B" w:rsidRPr="0075681A" w14:paraId="329180F2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7F68CE57" w14:textId="77777777" w:rsidR="00483A7B" w:rsidRDefault="00483A7B" w:rsidP="0057202C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72C0CA13" w14:textId="77777777" w:rsidR="00483A7B" w:rsidRDefault="00483A7B" w:rsidP="0057202C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69153F73" w14:textId="77777777" w:rsidR="00483A7B" w:rsidRDefault="00483A7B" w:rsidP="005720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6F30050D" w14:textId="77777777" w:rsidR="00483A7B" w:rsidRPr="0057202C" w:rsidRDefault="00483A7B" w:rsidP="0057202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7202C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203EC19B" w14:textId="77777777" w:rsidR="00483A7B" w:rsidRPr="0057202C" w:rsidRDefault="00483A7B" w:rsidP="0057202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7202C">
              <w:rPr>
                <w:rFonts w:ascii="Tahoma" w:hAnsi="Tahoma" w:cs="Tahoma"/>
                <w:bCs/>
                <w:sz w:val="20"/>
                <w:szCs w:val="20"/>
              </w:rPr>
              <w:t>(Grup Dinamiği Oluşturma)</w:t>
            </w:r>
          </w:p>
          <w:p w14:paraId="229610C8" w14:textId="77777777" w:rsidR="00483A7B" w:rsidRPr="0057202C" w:rsidRDefault="00483A7B" w:rsidP="0057202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720E8858" w14:textId="77777777" w:rsidR="00483A7B" w:rsidRPr="0057202C" w:rsidRDefault="00483A7B" w:rsidP="0057202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57202C">
              <w:rPr>
                <w:rFonts w:ascii="Tahoma" w:hAnsi="Tahoma" w:cs="Tahoma"/>
                <w:bCs/>
                <w:sz w:val="20"/>
                <w:szCs w:val="20"/>
              </w:rPr>
              <w:t>Kendini özgürce ifade edebileceği ve diğer bireylerle etkileşime gireceği grup çalışmalarına katılabilme</w:t>
            </w:r>
          </w:p>
        </w:tc>
      </w:tr>
      <w:tr w:rsidR="00483A7B" w:rsidRPr="0075681A" w14:paraId="2076A01A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130C89D3" w14:textId="77777777" w:rsidR="00483A7B" w:rsidRDefault="00483A7B" w:rsidP="0057202C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6310292F" w14:textId="77777777" w:rsidR="00483A7B" w:rsidRDefault="00483A7B" w:rsidP="0057202C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7E08DF7D" w14:textId="77777777" w:rsidR="00483A7B" w:rsidRDefault="00483A7B" w:rsidP="005720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3572C26F" w14:textId="77777777" w:rsidR="00483A7B" w:rsidRPr="0057202C" w:rsidRDefault="00483A7B" w:rsidP="0057202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7202C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0E99F844" w14:textId="77777777" w:rsidR="00483A7B" w:rsidRPr="0057202C" w:rsidRDefault="00483A7B" w:rsidP="0057202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7202C">
              <w:rPr>
                <w:rFonts w:ascii="Tahoma" w:hAnsi="Tahoma" w:cs="Tahoma"/>
                <w:bCs/>
                <w:sz w:val="20"/>
                <w:szCs w:val="20"/>
              </w:rPr>
              <w:t>(Grup Dinamiği Oluşturma)</w:t>
            </w:r>
          </w:p>
          <w:p w14:paraId="43D5F74F" w14:textId="77777777" w:rsidR="00483A7B" w:rsidRPr="0057202C" w:rsidRDefault="00483A7B" w:rsidP="0057202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027D6ACB" w14:textId="77777777" w:rsidR="00483A7B" w:rsidRPr="0057202C" w:rsidRDefault="00483A7B" w:rsidP="0057202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57202C">
              <w:rPr>
                <w:rFonts w:ascii="Tahoma" w:hAnsi="Tahoma" w:cs="Tahoma"/>
                <w:bCs/>
                <w:sz w:val="20"/>
                <w:szCs w:val="20"/>
              </w:rPr>
              <w:t>Kendini özgürce ifade edebileceği ve diğer bireylerle etkileşime gireceği grup çalışmalarına katılabilme</w:t>
            </w:r>
          </w:p>
        </w:tc>
      </w:tr>
      <w:tr w:rsidR="00483A7B" w:rsidRPr="0075681A" w14:paraId="03D28002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01E8BB53" w14:textId="77777777" w:rsidR="00483A7B" w:rsidRDefault="00483A7B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58671A45" w14:textId="77777777" w:rsidR="00483A7B" w:rsidRDefault="00483A7B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18.HAFTA</w:t>
            </w:r>
          </w:p>
          <w:p w14:paraId="0667AEFA" w14:textId="77777777" w:rsidR="00483A7B" w:rsidRDefault="00483A7B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 – 14 Ocak</w:t>
            </w:r>
          </w:p>
        </w:tc>
        <w:tc>
          <w:tcPr>
            <w:tcW w:w="804" w:type="dxa"/>
            <w:vAlign w:val="center"/>
          </w:tcPr>
          <w:p w14:paraId="52B05222" w14:textId="77777777" w:rsidR="00483A7B" w:rsidRDefault="00483A7B" w:rsidP="00B73A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514BCDB9" w14:textId="77777777" w:rsidR="00483A7B" w:rsidRPr="00B73A90" w:rsidRDefault="00483A7B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64201735" w14:textId="77777777" w:rsidR="00483A7B" w:rsidRPr="00B73A90" w:rsidRDefault="00483A7B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(Grup Dinamiği Oluşturma)</w:t>
            </w:r>
          </w:p>
        </w:tc>
        <w:tc>
          <w:tcPr>
            <w:tcW w:w="5016" w:type="dxa"/>
            <w:vAlign w:val="center"/>
          </w:tcPr>
          <w:p w14:paraId="3E2746C3" w14:textId="77777777" w:rsidR="00483A7B" w:rsidRPr="00B73A90" w:rsidRDefault="00483A7B" w:rsidP="00B73A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Kendini özgürce ifade edebileceği ve diğer bireylerle etkileşime gireceği grup çalışmalarına katılabilme</w:t>
            </w:r>
          </w:p>
        </w:tc>
      </w:tr>
      <w:tr w:rsidR="00483A7B" w:rsidRPr="0075681A" w14:paraId="0DED0D07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3D85860C" w14:textId="77777777" w:rsidR="00483A7B" w:rsidRDefault="00483A7B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4674527A" w14:textId="77777777" w:rsidR="00483A7B" w:rsidRDefault="00483A7B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778CDD2C" w14:textId="77777777" w:rsidR="00483A7B" w:rsidRDefault="00483A7B" w:rsidP="00B73A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720DCC6E" w14:textId="77777777" w:rsidR="00483A7B" w:rsidRPr="00B73A90" w:rsidRDefault="00483A7B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16688416" w14:textId="77777777" w:rsidR="00483A7B" w:rsidRPr="00B73A90" w:rsidRDefault="00483A7B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(Grup Dinamiği Oluşturma)</w:t>
            </w:r>
          </w:p>
        </w:tc>
        <w:tc>
          <w:tcPr>
            <w:tcW w:w="5016" w:type="dxa"/>
            <w:vAlign w:val="center"/>
          </w:tcPr>
          <w:p w14:paraId="429FF7AA" w14:textId="77777777" w:rsidR="00483A7B" w:rsidRPr="00B73A90" w:rsidRDefault="00483A7B" w:rsidP="00B73A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Kendini özgürce ifade edebileceği ve diğer bireylerle etkileşime gireceği grup çalışmalarına katılabilme</w:t>
            </w:r>
          </w:p>
        </w:tc>
      </w:tr>
      <w:tr w:rsidR="00483A7B" w:rsidRPr="0075681A" w14:paraId="4F0430E4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5A1977F8" w14:textId="77777777" w:rsidR="00483A7B" w:rsidRDefault="00483A7B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1E1C484D" w14:textId="77777777" w:rsidR="00483A7B" w:rsidRDefault="00483A7B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3E0E7855" w14:textId="77777777" w:rsidR="00483A7B" w:rsidRDefault="00483A7B" w:rsidP="00B73A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4C2B1DDC" w14:textId="77777777" w:rsidR="00483A7B" w:rsidRPr="00B73A90" w:rsidRDefault="00483A7B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2D25579E" w14:textId="77777777" w:rsidR="00483A7B" w:rsidRPr="00B73A90" w:rsidRDefault="00483A7B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(Grup Dinamiği Oluşturma)</w:t>
            </w:r>
          </w:p>
          <w:p w14:paraId="0C9F01F2" w14:textId="77777777" w:rsidR="00483A7B" w:rsidRPr="00B73A90" w:rsidRDefault="00483A7B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4B1A6792" w14:textId="77777777" w:rsidR="00483A7B" w:rsidRPr="00B73A90" w:rsidRDefault="00483A7B" w:rsidP="00B73A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Kendini özgürce ifade edebileceği ve diğer bireylerle etkileşime gireceği grup çalışmalarına katılabilme</w:t>
            </w:r>
          </w:p>
        </w:tc>
      </w:tr>
      <w:tr w:rsidR="00483A7B" w:rsidRPr="0075681A" w14:paraId="072D7A37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6ED48766" w14:textId="77777777" w:rsidR="00483A7B" w:rsidRDefault="00483A7B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6A5B3576" w14:textId="77777777" w:rsidR="00483A7B" w:rsidRDefault="00483A7B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481ECECD" w14:textId="77777777" w:rsidR="00483A7B" w:rsidRDefault="00483A7B" w:rsidP="00B73A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60F06DA1" w14:textId="77777777" w:rsidR="00483A7B" w:rsidRPr="00B73A90" w:rsidRDefault="00483A7B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02AAAD8E" w14:textId="77777777" w:rsidR="00483A7B" w:rsidRPr="00B73A90" w:rsidRDefault="00483A7B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(Grup Dinamiği Oluşturma)</w:t>
            </w:r>
          </w:p>
          <w:p w14:paraId="68D0E1EC" w14:textId="77777777" w:rsidR="00483A7B" w:rsidRPr="00B73A90" w:rsidRDefault="00483A7B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30780390" w14:textId="77777777" w:rsidR="00483A7B" w:rsidRPr="00B73A90" w:rsidRDefault="00483A7B" w:rsidP="00B73A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Kendini özgürce ifade edebileceği ve diğer bireylerle etkileşime gireceği grup çalışmalarına katılabilme</w:t>
            </w:r>
          </w:p>
        </w:tc>
      </w:tr>
      <w:tr w:rsidR="00483A7B" w:rsidRPr="0075681A" w14:paraId="40FE9E73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76B64DB8" w14:textId="77777777" w:rsidR="00483A7B" w:rsidRDefault="00483A7B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4AD07F75" w14:textId="77777777" w:rsidR="00483A7B" w:rsidRDefault="00483A7B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19.HAFTA</w:t>
            </w:r>
          </w:p>
          <w:p w14:paraId="3BB68FD5" w14:textId="77777777" w:rsidR="00483A7B" w:rsidRDefault="00483A7B" w:rsidP="00D13685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17 – 21 </w:t>
            </w:r>
            <w:r w:rsidR="00D13685">
              <w:rPr>
                <w:rFonts w:ascii="Tahoma" w:hAnsi="Tahoma" w:cs="Tahoma"/>
                <w:sz w:val="20"/>
                <w:szCs w:val="20"/>
              </w:rPr>
              <w:t>Ocak</w:t>
            </w:r>
          </w:p>
        </w:tc>
        <w:tc>
          <w:tcPr>
            <w:tcW w:w="804" w:type="dxa"/>
            <w:vAlign w:val="center"/>
          </w:tcPr>
          <w:p w14:paraId="65B8C088" w14:textId="77777777" w:rsidR="00483A7B" w:rsidRDefault="00483A7B" w:rsidP="00483A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7BBF1FA8" w14:textId="77777777" w:rsidR="00483A7B" w:rsidRPr="00B73A90" w:rsidRDefault="00483A7B" w:rsidP="00483A7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6E2E72B4" w14:textId="77777777" w:rsidR="00483A7B" w:rsidRPr="00B73A90" w:rsidRDefault="00483A7B" w:rsidP="00483A7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(Grup Dinamiği Oluşturma)</w:t>
            </w:r>
          </w:p>
        </w:tc>
        <w:tc>
          <w:tcPr>
            <w:tcW w:w="5016" w:type="dxa"/>
            <w:vAlign w:val="center"/>
          </w:tcPr>
          <w:p w14:paraId="06F35B34" w14:textId="77777777" w:rsidR="00483A7B" w:rsidRPr="00B73A90" w:rsidRDefault="00483A7B" w:rsidP="00483A7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Kendini özgürce ifade edebileceği ve diğer bireylerle etkileşime gireceği grup çalışmalarına katılabilme</w:t>
            </w:r>
          </w:p>
        </w:tc>
      </w:tr>
      <w:tr w:rsidR="00483A7B" w:rsidRPr="0075681A" w14:paraId="47EBF8D5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03118357" w14:textId="77777777" w:rsidR="00483A7B" w:rsidRDefault="00483A7B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51E840C0" w14:textId="77777777" w:rsidR="00483A7B" w:rsidRDefault="00483A7B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5608DCAB" w14:textId="77777777" w:rsidR="00483A7B" w:rsidRDefault="00483A7B" w:rsidP="00483A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2D067193" w14:textId="77777777" w:rsidR="00483A7B" w:rsidRPr="00B73A90" w:rsidRDefault="00483A7B" w:rsidP="00483A7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6B3FEBFE" w14:textId="77777777" w:rsidR="00483A7B" w:rsidRPr="00B73A90" w:rsidRDefault="00483A7B" w:rsidP="00483A7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(Grup Dinamiği Oluşturma)</w:t>
            </w:r>
          </w:p>
        </w:tc>
        <w:tc>
          <w:tcPr>
            <w:tcW w:w="5016" w:type="dxa"/>
            <w:vAlign w:val="center"/>
          </w:tcPr>
          <w:p w14:paraId="0E4D5614" w14:textId="77777777" w:rsidR="00483A7B" w:rsidRPr="00B73A90" w:rsidRDefault="00483A7B" w:rsidP="00483A7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Kendini özgürce ifade edebileceği ve diğer bireylerle etkileşime gireceği grup çalışmalarına katılabilme</w:t>
            </w:r>
          </w:p>
        </w:tc>
      </w:tr>
      <w:tr w:rsidR="00483A7B" w:rsidRPr="0075681A" w14:paraId="37CC6E15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42B5ECBA" w14:textId="77777777" w:rsidR="00483A7B" w:rsidRDefault="00483A7B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5847843E" w14:textId="77777777" w:rsidR="00483A7B" w:rsidRDefault="00483A7B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4AA93536" w14:textId="77777777" w:rsidR="00483A7B" w:rsidRDefault="00483A7B" w:rsidP="00483A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586B27AA" w14:textId="77777777" w:rsidR="00483A7B" w:rsidRPr="00B73A90" w:rsidRDefault="00483A7B" w:rsidP="00483A7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21DD96CD" w14:textId="77777777" w:rsidR="00483A7B" w:rsidRPr="00B73A90" w:rsidRDefault="00483A7B" w:rsidP="00483A7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(Grup Dinamiği Oluşturma)</w:t>
            </w:r>
          </w:p>
          <w:p w14:paraId="4CEEFB7B" w14:textId="77777777" w:rsidR="00483A7B" w:rsidRPr="00B73A90" w:rsidRDefault="00483A7B" w:rsidP="00483A7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073282B1" w14:textId="77777777" w:rsidR="00483A7B" w:rsidRPr="00B73A90" w:rsidRDefault="00483A7B" w:rsidP="00483A7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Kendini özgürce ifade edebileceği ve diğer bireylerle etkileşime gireceği grup çalışmalarına katılabilme</w:t>
            </w:r>
          </w:p>
        </w:tc>
      </w:tr>
      <w:tr w:rsidR="00483A7B" w:rsidRPr="0075681A" w14:paraId="167CFE30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38A7F4CB" w14:textId="77777777" w:rsidR="00483A7B" w:rsidRDefault="00483A7B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1E66EF6F" w14:textId="77777777" w:rsidR="00483A7B" w:rsidRDefault="00483A7B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6DFC2713" w14:textId="77777777" w:rsidR="00483A7B" w:rsidRDefault="00483A7B" w:rsidP="00483A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7D73F51E" w14:textId="77777777" w:rsidR="00483A7B" w:rsidRPr="00B73A90" w:rsidRDefault="00483A7B" w:rsidP="00483A7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648F6B6B" w14:textId="77777777" w:rsidR="00483A7B" w:rsidRPr="00B73A90" w:rsidRDefault="00483A7B" w:rsidP="00483A7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(Grup Dinamiği Oluşturma)</w:t>
            </w:r>
          </w:p>
          <w:p w14:paraId="6D18DAE2" w14:textId="77777777" w:rsidR="00483A7B" w:rsidRPr="00B73A90" w:rsidRDefault="00483A7B" w:rsidP="00483A7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6D920955" w14:textId="77777777" w:rsidR="00483A7B" w:rsidRPr="00B73A90" w:rsidRDefault="00483A7B" w:rsidP="00483A7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Kendini özgürce ifade edebileceği ve diğer bireylerle etkileşime gireceği grup çalışmalarına katılabilme</w:t>
            </w:r>
          </w:p>
        </w:tc>
      </w:tr>
    </w:tbl>
    <w:p w14:paraId="5430381A" w14:textId="77777777" w:rsidR="007D0863" w:rsidRDefault="007D0863" w:rsidP="0075681A">
      <w:pPr>
        <w:rPr>
          <w:rFonts w:ascii="Tahoma" w:hAnsi="Tahoma" w:cs="Tahoma"/>
          <w:sz w:val="20"/>
          <w:szCs w:val="20"/>
        </w:rPr>
      </w:pPr>
    </w:p>
    <w:p w14:paraId="58E50DEB" w14:textId="77777777" w:rsidR="00B73A90" w:rsidRDefault="00B73A90" w:rsidP="0075681A">
      <w:pPr>
        <w:rPr>
          <w:rFonts w:ascii="Tahoma" w:hAnsi="Tahoma" w:cs="Tahoma"/>
          <w:sz w:val="20"/>
          <w:szCs w:val="20"/>
        </w:rPr>
      </w:pPr>
    </w:p>
    <w:p w14:paraId="6653CD5B" w14:textId="77777777" w:rsidR="00B73A90" w:rsidRDefault="00B73A90" w:rsidP="0075681A">
      <w:pPr>
        <w:rPr>
          <w:rFonts w:ascii="Tahoma" w:hAnsi="Tahoma" w:cs="Tahoma"/>
          <w:sz w:val="20"/>
          <w:szCs w:val="20"/>
        </w:rPr>
      </w:pPr>
    </w:p>
    <w:tbl>
      <w:tblPr>
        <w:tblStyle w:val="TabloKlavuzu"/>
        <w:tblW w:w="9836" w:type="dxa"/>
        <w:jc w:val="center"/>
        <w:tblLook w:val="04A0" w:firstRow="1" w:lastRow="0" w:firstColumn="1" w:lastColumn="0" w:noHBand="0" w:noVBand="1"/>
      </w:tblPr>
      <w:tblGrid>
        <w:gridCol w:w="800"/>
        <w:gridCol w:w="938"/>
        <w:gridCol w:w="804"/>
        <w:gridCol w:w="2278"/>
        <w:gridCol w:w="5016"/>
      </w:tblGrid>
      <w:tr w:rsidR="00B73A90" w14:paraId="2BC8CC9B" w14:textId="77777777" w:rsidTr="00770E01">
        <w:trPr>
          <w:trHeight w:val="649"/>
          <w:jc w:val="center"/>
        </w:trPr>
        <w:tc>
          <w:tcPr>
            <w:tcW w:w="800" w:type="dxa"/>
            <w:vAlign w:val="center"/>
          </w:tcPr>
          <w:p w14:paraId="37FA05DC" w14:textId="77777777" w:rsidR="00B73A90" w:rsidRDefault="00B73A90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Hlk17097628"/>
            <w:r>
              <w:rPr>
                <w:rFonts w:ascii="Tahoma" w:hAnsi="Tahoma" w:cs="Tahoma"/>
                <w:sz w:val="20"/>
                <w:szCs w:val="20"/>
              </w:rPr>
              <w:t>AYLAR</w:t>
            </w:r>
          </w:p>
        </w:tc>
        <w:tc>
          <w:tcPr>
            <w:tcW w:w="938" w:type="dxa"/>
            <w:vAlign w:val="center"/>
          </w:tcPr>
          <w:p w14:paraId="0DBF8EAF" w14:textId="77777777" w:rsidR="00B73A90" w:rsidRDefault="00B73A90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HAFTA</w:t>
            </w:r>
          </w:p>
        </w:tc>
        <w:tc>
          <w:tcPr>
            <w:tcW w:w="804" w:type="dxa"/>
            <w:vAlign w:val="center"/>
          </w:tcPr>
          <w:p w14:paraId="08D1872D" w14:textId="77777777" w:rsidR="00B73A90" w:rsidRDefault="00B73A90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DERS</w:t>
            </w:r>
          </w:p>
          <w:p w14:paraId="693B7448" w14:textId="77777777" w:rsidR="00B73A90" w:rsidRDefault="00B73A90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SAATİ</w:t>
            </w:r>
          </w:p>
        </w:tc>
        <w:tc>
          <w:tcPr>
            <w:tcW w:w="2278" w:type="dxa"/>
            <w:vAlign w:val="center"/>
          </w:tcPr>
          <w:p w14:paraId="28E8CB12" w14:textId="77777777" w:rsidR="00B73A90" w:rsidRDefault="00B73A90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KONULAR</w:t>
            </w:r>
          </w:p>
        </w:tc>
        <w:tc>
          <w:tcPr>
            <w:tcW w:w="5016" w:type="dxa"/>
            <w:vAlign w:val="center"/>
          </w:tcPr>
          <w:p w14:paraId="05C32E03" w14:textId="77777777" w:rsidR="00B73A90" w:rsidRDefault="00B73A90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KAZANIMLAR</w:t>
            </w:r>
          </w:p>
        </w:tc>
      </w:tr>
      <w:tr w:rsidR="007A4D12" w:rsidRPr="0075681A" w14:paraId="702E4115" w14:textId="77777777" w:rsidTr="00770E01">
        <w:trPr>
          <w:cantSplit/>
          <w:trHeight w:val="579"/>
          <w:jc w:val="center"/>
        </w:trPr>
        <w:tc>
          <w:tcPr>
            <w:tcW w:w="800" w:type="dxa"/>
            <w:vMerge w:val="restart"/>
            <w:textDirection w:val="btLr"/>
            <w:vAlign w:val="center"/>
          </w:tcPr>
          <w:p w14:paraId="515E33E5" w14:textId="77777777" w:rsidR="007A4D12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25F9AD03" w14:textId="77777777" w:rsidR="007A4D12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20.HAFTA</w:t>
            </w:r>
          </w:p>
          <w:p w14:paraId="766F173D" w14:textId="77777777" w:rsidR="007A4D12" w:rsidRDefault="00483A7B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7A4D12">
              <w:rPr>
                <w:rFonts w:ascii="Tahoma" w:hAnsi="Tahoma" w:cs="Tahoma"/>
                <w:sz w:val="20"/>
                <w:szCs w:val="20"/>
              </w:rPr>
              <w:t xml:space="preserve"> – 1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7A4D12">
              <w:rPr>
                <w:rFonts w:ascii="Tahoma" w:hAnsi="Tahoma" w:cs="Tahoma"/>
                <w:sz w:val="20"/>
                <w:szCs w:val="20"/>
              </w:rPr>
              <w:t xml:space="preserve"> Şubat</w:t>
            </w:r>
          </w:p>
        </w:tc>
        <w:tc>
          <w:tcPr>
            <w:tcW w:w="804" w:type="dxa"/>
            <w:vAlign w:val="center"/>
          </w:tcPr>
          <w:p w14:paraId="1EDB867C" w14:textId="77777777" w:rsidR="007A4D12" w:rsidRDefault="007A4D12" w:rsidP="00B73A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66C2F852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60BD413F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(Grup Dinamiği Oluşturma)</w:t>
            </w:r>
          </w:p>
        </w:tc>
        <w:tc>
          <w:tcPr>
            <w:tcW w:w="5016" w:type="dxa"/>
            <w:vAlign w:val="center"/>
          </w:tcPr>
          <w:p w14:paraId="577CF776" w14:textId="77777777" w:rsidR="007A4D12" w:rsidRPr="00B73A90" w:rsidRDefault="007A4D12" w:rsidP="00B73A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Kendini özgürce ifade edebileceği ve diğer bireylerle etkileşime gireceği grup çalışmalarına katılabilme</w:t>
            </w:r>
          </w:p>
        </w:tc>
      </w:tr>
      <w:tr w:rsidR="007A4D12" w:rsidRPr="0075681A" w14:paraId="34D4AD26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3983ACF4" w14:textId="77777777" w:rsidR="007A4D12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0B8EDCE4" w14:textId="77777777" w:rsidR="007A4D12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02BCDEEA" w14:textId="77777777" w:rsidR="007A4D12" w:rsidRDefault="007A4D12" w:rsidP="00B73A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22C06072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4940BA0D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(Grup Dinamiği Oluşturma)</w:t>
            </w:r>
          </w:p>
        </w:tc>
        <w:tc>
          <w:tcPr>
            <w:tcW w:w="5016" w:type="dxa"/>
            <w:vAlign w:val="center"/>
          </w:tcPr>
          <w:p w14:paraId="532E5DE3" w14:textId="77777777" w:rsidR="007A4D12" w:rsidRPr="00B73A90" w:rsidRDefault="007A4D12" w:rsidP="00B73A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Kendini özgürce ifade edebileceği ve diğer bireylerle etkileşime gireceği grup çalışmalarına katılabilme</w:t>
            </w:r>
          </w:p>
        </w:tc>
      </w:tr>
      <w:tr w:rsidR="007A4D12" w:rsidRPr="0075681A" w14:paraId="1D5DD0B6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5E0362EB" w14:textId="77777777" w:rsidR="007A4D12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42F6C296" w14:textId="77777777" w:rsidR="007A4D12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0F93DFF1" w14:textId="77777777" w:rsidR="007A4D12" w:rsidRDefault="007A4D12" w:rsidP="00B73A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3702E629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054482EC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(Grup Dinamiği Oluşturma)</w:t>
            </w:r>
          </w:p>
          <w:p w14:paraId="305F4AE9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52C9A8CE" w14:textId="77777777" w:rsidR="007A4D12" w:rsidRPr="00B73A90" w:rsidRDefault="007A4D12" w:rsidP="00B73A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Kendini özgürce ifade edebileceği ve diğer bireylerle etkileşime gireceği grup çalışmalarına katılabilme</w:t>
            </w:r>
          </w:p>
        </w:tc>
      </w:tr>
      <w:tr w:rsidR="007A4D12" w:rsidRPr="0075681A" w14:paraId="5C597CFC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331CA2D8" w14:textId="77777777" w:rsidR="007A4D12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6CA0124E" w14:textId="77777777" w:rsidR="007A4D12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53EB325F" w14:textId="77777777" w:rsidR="007A4D12" w:rsidRDefault="007A4D12" w:rsidP="00B73A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00F8400E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4EBE0EE2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(Grup Dinamiği Oluşturma)</w:t>
            </w:r>
          </w:p>
          <w:p w14:paraId="6C4DDDF9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02499804" w14:textId="77777777" w:rsidR="007A4D12" w:rsidRPr="00B73A90" w:rsidRDefault="007A4D12" w:rsidP="00B73A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Kendini özgürce ifade edebileceği ve diğer bireylerle etkileşime gireceği grup çalışmalarına katılabilme</w:t>
            </w:r>
          </w:p>
        </w:tc>
      </w:tr>
      <w:tr w:rsidR="007A4D12" w:rsidRPr="0075681A" w14:paraId="1C550710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701CBDD7" w14:textId="77777777" w:rsidR="007A4D12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1" w:name="_Hlk17097600"/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19ABE056" w14:textId="77777777" w:rsidR="007A4D12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21.HAFTA</w:t>
            </w:r>
          </w:p>
          <w:p w14:paraId="71CA0733" w14:textId="77777777" w:rsidR="007A4D12" w:rsidRDefault="007A4D12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483A7B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483A7B">
              <w:rPr>
                <w:rFonts w:ascii="Tahoma" w:hAnsi="Tahoma" w:cs="Tahoma"/>
                <w:sz w:val="20"/>
                <w:szCs w:val="20"/>
              </w:rPr>
              <w:t>18</w:t>
            </w:r>
            <w:r>
              <w:rPr>
                <w:rFonts w:ascii="Tahoma" w:hAnsi="Tahoma" w:cs="Tahoma"/>
                <w:sz w:val="20"/>
                <w:szCs w:val="20"/>
              </w:rPr>
              <w:t xml:space="preserve"> Şubat</w:t>
            </w:r>
          </w:p>
        </w:tc>
        <w:tc>
          <w:tcPr>
            <w:tcW w:w="804" w:type="dxa"/>
            <w:vAlign w:val="center"/>
          </w:tcPr>
          <w:p w14:paraId="6E832610" w14:textId="77777777" w:rsidR="007A4D12" w:rsidRDefault="007A4D12" w:rsidP="00B73A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38581B70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2721799F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(Grup Dinamiği Oluşturma)</w:t>
            </w:r>
          </w:p>
        </w:tc>
        <w:tc>
          <w:tcPr>
            <w:tcW w:w="5016" w:type="dxa"/>
            <w:vAlign w:val="center"/>
          </w:tcPr>
          <w:p w14:paraId="4A438BBF" w14:textId="77777777" w:rsidR="007A4D12" w:rsidRPr="00B73A90" w:rsidRDefault="007A4D12" w:rsidP="00B73A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Kendini özgürce ifade edebileceği ve diğer bireylerle etkileşime gireceği grup çalışmalarına katılabilme</w:t>
            </w:r>
          </w:p>
        </w:tc>
      </w:tr>
      <w:tr w:rsidR="007A4D12" w:rsidRPr="0075681A" w14:paraId="613ACF6B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04FCC124" w14:textId="77777777" w:rsidR="007A4D12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6F8A2AC3" w14:textId="77777777" w:rsidR="007A4D12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22976CE2" w14:textId="77777777" w:rsidR="007A4D12" w:rsidRDefault="007A4D12" w:rsidP="00B73A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2638DF43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6ED9D9EA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(Grup Dinamiği Oluşturma)</w:t>
            </w:r>
          </w:p>
        </w:tc>
        <w:tc>
          <w:tcPr>
            <w:tcW w:w="5016" w:type="dxa"/>
            <w:vAlign w:val="center"/>
          </w:tcPr>
          <w:p w14:paraId="3689D846" w14:textId="77777777" w:rsidR="007A4D12" w:rsidRPr="00B73A90" w:rsidRDefault="007A4D12" w:rsidP="00B73A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Kendini özgürce ifade edebileceği ve diğer bireylerle etkileşime gireceği grup çalışmalarına katılabilme</w:t>
            </w:r>
          </w:p>
        </w:tc>
      </w:tr>
      <w:tr w:rsidR="007A4D12" w:rsidRPr="0075681A" w14:paraId="5AE1D127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28341B7B" w14:textId="77777777" w:rsidR="007A4D12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720F0ED4" w14:textId="77777777" w:rsidR="007A4D12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46B8D05A" w14:textId="77777777" w:rsidR="007A4D12" w:rsidRDefault="007A4D12" w:rsidP="00B73A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3B1DF7EB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07BCC971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(Grup Dinamiği Oluşturma)</w:t>
            </w:r>
          </w:p>
          <w:p w14:paraId="7088AA12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45F17351" w14:textId="77777777" w:rsidR="007A4D12" w:rsidRPr="00B73A90" w:rsidRDefault="007A4D12" w:rsidP="00B73A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Kendini özgürce ifade edebileceği ve diğer bireylerle etkileşime gireceği grup çalışmalarına katılabilme</w:t>
            </w:r>
          </w:p>
        </w:tc>
      </w:tr>
      <w:tr w:rsidR="007A4D12" w:rsidRPr="0075681A" w14:paraId="69AEF86A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2421A022" w14:textId="77777777" w:rsidR="007A4D12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3908FF76" w14:textId="77777777" w:rsidR="007A4D12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293D13CE" w14:textId="77777777" w:rsidR="007A4D12" w:rsidRDefault="007A4D12" w:rsidP="00B73A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272D99AF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1B6D8BDE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(Grup Dinamiği Oluşturma)</w:t>
            </w:r>
          </w:p>
          <w:p w14:paraId="549B8D74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6E8E71C1" w14:textId="77777777" w:rsidR="007A4D12" w:rsidRPr="00B73A90" w:rsidRDefault="007A4D12" w:rsidP="00B73A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Kendini özgürce ifade edebileceği ve diğer bireylerle etkileşime gireceği grup çalışmalarına katılabilme</w:t>
            </w:r>
          </w:p>
        </w:tc>
      </w:tr>
      <w:bookmarkEnd w:id="1"/>
      <w:tr w:rsidR="007A4D12" w:rsidRPr="00B73A90" w14:paraId="1E4A00AE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787CEBB9" w14:textId="77777777" w:rsidR="007A4D12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6B6C03A7" w14:textId="77777777" w:rsidR="007A4D12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22.HAFTA</w:t>
            </w:r>
          </w:p>
          <w:p w14:paraId="29D509CB" w14:textId="77777777" w:rsidR="007A4D12" w:rsidRDefault="007A4D12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483A7B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2</w:t>
            </w:r>
            <w:r w:rsidR="00483A7B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Şubat</w:t>
            </w:r>
          </w:p>
        </w:tc>
        <w:tc>
          <w:tcPr>
            <w:tcW w:w="804" w:type="dxa"/>
            <w:vAlign w:val="center"/>
          </w:tcPr>
          <w:p w14:paraId="6CE5686A" w14:textId="77777777" w:rsidR="007A4D12" w:rsidRDefault="007A4D12" w:rsidP="00B73A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37E3A923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33DC7CA8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(Grup Dinamiği Oluşturma)</w:t>
            </w:r>
          </w:p>
        </w:tc>
        <w:tc>
          <w:tcPr>
            <w:tcW w:w="5016" w:type="dxa"/>
            <w:vAlign w:val="center"/>
          </w:tcPr>
          <w:p w14:paraId="2CA703D0" w14:textId="77777777" w:rsidR="007A4D12" w:rsidRPr="00B73A90" w:rsidRDefault="007A4D12" w:rsidP="00B73A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Kendini özgürce ifade edebileceği ve diğer bireylerle etkileşime gireceği grup çalışmalarına katılabilme</w:t>
            </w:r>
          </w:p>
        </w:tc>
      </w:tr>
      <w:tr w:rsidR="007A4D12" w:rsidRPr="00B73A90" w14:paraId="27504F2D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1808DCF1" w14:textId="77777777" w:rsidR="007A4D12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2710D934" w14:textId="77777777" w:rsidR="007A4D12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4C695696" w14:textId="77777777" w:rsidR="007A4D12" w:rsidRDefault="007A4D12" w:rsidP="00B73A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002BA943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260930FB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(İletişim)</w:t>
            </w:r>
          </w:p>
        </w:tc>
        <w:tc>
          <w:tcPr>
            <w:tcW w:w="5016" w:type="dxa"/>
            <w:vAlign w:val="center"/>
          </w:tcPr>
          <w:p w14:paraId="49A8C528" w14:textId="77777777" w:rsidR="007A4D12" w:rsidRPr="00B73A90" w:rsidRDefault="007A4D12" w:rsidP="00B73A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 xml:space="preserve">İkili iletişimde kendini ifade eder, başkalarıyla daha rahat iletişim kurma becerileri geliştirir. </w:t>
            </w:r>
          </w:p>
          <w:p w14:paraId="6AA06BB1" w14:textId="77777777" w:rsidR="007A4D12" w:rsidRPr="00B73A90" w:rsidRDefault="007A4D12" w:rsidP="00B73A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Diyalog alıştırmalarıyla ikili iletişimde bilişsel, duyuşsal olarak bedenle ve sözle kendisini doğru ifade eder.</w:t>
            </w:r>
          </w:p>
        </w:tc>
      </w:tr>
      <w:tr w:rsidR="007A4D12" w:rsidRPr="00B73A90" w14:paraId="25DFFCE2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4EFA3E13" w14:textId="77777777" w:rsidR="007A4D12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712C38BD" w14:textId="77777777" w:rsidR="007A4D12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4889A2B2" w14:textId="77777777" w:rsidR="007A4D12" w:rsidRDefault="007A4D12" w:rsidP="00B73A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63336034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44FE870D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(İletişim)</w:t>
            </w:r>
          </w:p>
          <w:p w14:paraId="738FE798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72B4A54E" w14:textId="77777777" w:rsidR="007A4D12" w:rsidRPr="00B73A90" w:rsidRDefault="007A4D12" w:rsidP="00B73A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 xml:space="preserve">İkili iletişimde kendini ifade eder, başkalarıyla daha rahat iletişim kurma becerileri geliştirir. </w:t>
            </w:r>
          </w:p>
          <w:p w14:paraId="1736A18B" w14:textId="77777777" w:rsidR="007A4D12" w:rsidRPr="00B73A90" w:rsidRDefault="007A4D12" w:rsidP="00B73A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Diyalog alıştırmalarıyla ikili iletişimde bilişsel, duyuşsal olarak bedenle ve sözle kendisini doğru ifade eder.</w:t>
            </w:r>
          </w:p>
        </w:tc>
      </w:tr>
      <w:tr w:rsidR="007A4D12" w:rsidRPr="00B73A90" w14:paraId="798BBA3C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1CF52419" w14:textId="77777777" w:rsidR="007A4D12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03769D31" w14:textId="77777777" w:rsidR="007A4D12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78790690" w14:textId="77777777" w:rsidR="007A4D12" w:rsidRDefault="007A4D12" w:rsidP="00B73A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55FDB121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008131B5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(İletişim)</w:t>
            </w:r>
          </w:p>
          <w:p w14:paraId="775CA3C0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3802E307" w14:textId="77777777" w:rsidR="007A4D12" w:rsidRPr="00B73A90" w:rsidRDefault="007A4D12" w:rsidP="00B73A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 xml:space="preserve">İkili iletişimde kendini ifade eder, başkalarıyla daha rahat iletişim kurma becerileri geliştirir. </w:t>
            </w:r>
          </w:p>
          <w:p w14:paraId="61CC66AC" w14:textId="77777777" w:rsidR="007A4D12" w:rsidRPr="00B73A90" w:rsidRDefault="007A4D12" w:rsidP="00B73A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Diyalog alıştırmalarıyla ikili iletişimde bilişsel, duyuşsal olarak bedenle ve sözle kendisini doğru ifade eder.</w:t>
            </w:r>
          </w:p>
        </w:tc>
      </w:tr>
      <w:bookmarkEnd w:id="0"/>
    </w:tbl>
    <w:p w14:paraId="00748344" w14:textId="77777777" w:rsidR="00B73A90" w:rsidRDefault="00B73A90" w:rsidP="0075681A">
      <w:pPr>
        <w:rPr>
          <w:rFonts w:ascii="Tahoma" w:hAnsi="Tahoma" w:cs="Tahoma"/>
          <w:sz w:val="20"/>
          <w:szCs w:val="20"/>
        </w:rPr>
      </w:pPr>
    </w:p>
    <w:p w14:paraId="10DC77BC" w14:textId="77777777" w:rsidR="00483A7B" w:rsidRDefault="00483A7B" w:rsidP="0075681A">
      <w:pPr>
        <w:rPr>
          <w:rFonts w:ascii="Tahoma" w:hAnsi="Tahoma" w:cs="Tahoma"/>
          <w:sz w:val="20"/>
          <w:szCs w:val="20"/>
        </w:rPr>
      </w:pPr>
    </w:p>
    <w:p w14:paraId="74EA2B54" w14:textId="77777777" w:rsidR="00483A7B" w:rsidRDefault="00483A7B" w:rsidP="0075681A">
      <w:pPr>
        <w:rPr>
          <w:rFonts w:ascii="Tahoma" w:hAnsi="Tahoma" w:cs="Tahoma"/>
          <w:sz w:val="20"/>
          <w:szCs w:val="20"/>
        </w:rPr>
      </w:pPr>
    </w:p>
    <w:p w14:paraId="568D3E85" w14:textId="77777777" w:rsidR="00483A7B" w:rsidRDefault="00483A7B" w:rsidP="0075681A">
      <w:pPr>
        <w:rPr>
          <w:rFonts w:ascii="Tahoma" w:hAnsi="Tahoma" w:cs="Tahoma"/>
          <w:sz w:val="20"/>
          <w:szCs w:val="20"/>
        </w:rPr>
      </w:pPr>
    </w:p>
    <w:p w14:paraId="03A46670" w14:textId="77777777" w:rsidR="00483A7B" w:rsidRDefault="00483A7B" w:rsidP="0075681A">
      <w:pPr>
        <w:rPr>
          <w:rFonts w:ascii="Tahoma" w:hAnsi="Tahoma" w:cs="Tahoma"/>
          <w:sz w:val="20"/>
          <w:szCs w:val="20"/>
        </w:rPr>
      </w:pPr>
    </w:p>
    <w:p w14:paraId="54FA7C4D" w14:textId="77777777" w:rsidR="00483A7B" w:rsidRDefault="00483A7B" w:rsidP="0075681A">
      <w:pPr>
        <w:rPr>
          <w:rFonts w:ascii="Tahoma" w:hAnsi="Tahoma" w:cs="Tahoma"/>
          <w:sz w:val="20"/>
          <w:szCs w:val="20"/>
        </w:rPr>
      </w:pPr>
    </w:p>
    <w:p w14:paraId="287F76DB" w14:textId="77777777" w:rsidR="00483A7B" w:rsidRDefault="00483A7B" w:rsidP="0075681A">
      <w:pPr>
        <w:rPr>
          <w:rFonts w:ascii="Tahoma" w:hAnsi="Tahoma" w:cs="Tahoma"/>
          <w:sz w:val="20"/>
          <w:szCs w:val="20"/>
        </w:rPr>
      </w:pPr>
    </w:p>
    <w:tbl>
      <w:tblPr>
        <w:tblStyle w:val="TabloKlavuzu"/>
        <w:tblW w:w="9836" w:type="dxa"/>
        <w:jc w:val="center"/>
        <w:tblLook w:val="04A0" w:firstRow="1" w:lastRow="0" w:firstColumn="1" w:lastColumn="0" w:noHBand="0" w:noVBand="1"/>
      </w:tblPr>
      <w:tblGrid>
        <w:gridCol w:w="800"/>
        <w:gridCol w:w="938"/>
        <w:gridCol w:w="804"/>
        <w:gridCol w:w="2278"/>
        <w:gridCol w:w="5016"/>
      </w:tblGrid>
      <w:tr w:rsidR="00B73A90" w14:paraId="47A7083D" w14:textId="77777777" w:rsidTr="00770E01">
        <w:trPr>
          <w:trHeight w:val="649"/>
          <w:jc w:val="center"/>
        </w:trPr>
        <w:tc>
          <w:tcPr>
            <w:tcW w:w="800" w:type="dxa"/>
            <w:vAlign w:val="center"/>
          </w:tcPr>
          <w:p w14:paraId="3CFF8414" w14:textId="77777777" w:rsidR="00B73A90" w:rsidRDefault="00B73A90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AYLAR</w:t>
            </w:r>
          </w:p>
        </w:tc>
        <w:tc>
          <w:tcPr>
            <w:tcW w:w="938" w:type="dxa"/>
            <w:vAlign w:val="center"/>
          </w:tcPr>
          <w:p w14:paraId="317AC8E9" w14:textId="77777777" w:rsidR="00B73A90" w:rsidRDefault="00B73A90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HAFTA</w:t>
            </w:r>
          </w:p>
        </w:tc>
        <w:tc>
          <w:tcPr>
            <w:tcW w:w="804" w:type="dxa"/>
            <w:vAlign w:val="center"/>
          </w:tcPr>
          <w:p w14:paraId="4E7A5DB9" w14:textId="77777777" w:rsidR="00B73A90" w:rsidRDefault="00B73A90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DERS</w:t>
            </w:r>
          </w:p>
          <w:p w14:paraId="476A5C32" w14:textId="77777777" w:rsidR="00B73A90" w:rsidRDefault="00B73A90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SAATİ</w:t>
            </w:r>
          </w:p>
        </w:tc>
        <w:tc>
          <w:tcPr>
            <w:tcW w:w="2278" w:type="dxa"/>
            <w:vAlign w:val="center"/>
          </w:tcPr>
          <w:p w14:paraId="565FC9C6" w14:textId="77777777" w:rsidR="00B73A90" w:rsidRDefault="00B73A90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KONULAR</w:t>
            </w:r>
          </w:p>
        </w:tc>
        <w:tc>
          <w:tcPr>
            <w:tcW w:w="5016" w:type="dxa"/>
            <w:vAlign w:val="center"/>
          </w:tcPr>
          <w:p w14:paraId="33CC8214" w14:textId="77777777" w:rsidR="00B73A90" w:rsidRDefault="00B73A90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KAZANIMLAR</w:t>
            </w:r>
          </w:p>
        </w:tc>
      </w:tr>
      <w:tr w:rsidR="007A4D12" w14:paraId="130167B9" w14:textId="77777777" w:rsidTr="00770E01">
        <w:trPr>
          <w:cantSplit/>
          <w:trHeight w:val="579"/>
          <w:jc w:val="center"/>
        </w:trPr>
        <w:tc>
          <w:tcPr>
            <w:tcW w:w="800" w:type="dxa"/>
            <w:vMerge w:val="restart"/>
            <w:textDirection w:val="btLr"/>
            <w:vAlign w:val="center"/>
          </w:tcPr>
          <w:p w14:paraId="6DF3F73B" w14:textId="77777777" w:rsidR="007A4D12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MART</w:t>
            </w: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436081ED" w14:textId="77777777" w:rsidR="007A4D12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23.HAFTA</w:t>
            </w:r>
          </w:p>
          <w:p w14:paraId="686545B9" w14:textId="77777777" w:rsidR="007A4D12" w:rsidRDefault="00483A7B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 Şubat – 4 Mart</w:t>
            </w:r>
          </w:p>
        </w:tc>
        <w:tc>
          <w:tcPr>
            <w:tcW w:w="804" w:type="dxa"/>
            <w:vAlign w:val="center"/>
          </w:tcPr>
          <w:p w14:paraId="1030C83D" w14:textId="77777777" w:rsidR="007A4D12" w:rsidRDefault="007A4D12" w:rsidP="00B73A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3A7E9391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24EFFF7D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(Grup Dinamiği Oluşturma)</w:t>
            </w:r>
          </w:p>
        </w:tc>
        <w:tc>
          <w:tcPr>
            <w:tcW w:w="5016" w:type="dxa"/>
            <w:vAlign w:val="center"/>
          </w:tcPr>
          <w:p w14:paraId="262921C6" w14:textId="77777777" w:rsidR="007A4D12" w:rsidRPr="00B73A90" w:rsidRDefault="007A4D12" w:rsidP="00B73A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Kendini özgürce ifade edebileceği ve diğer bireylerle etkileşime gireceği grup çalışmalarına katılabilme</w:t>
            </w:r>
          </w:p>
        </w:tc>
      </w:tr>
      <w:tr w:rsidR="007A4D12" w14:paraId="1ED12D4E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37F4DFED" w14:textId="77777777" w:rsidR="007A4D12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483F5805" w14:textId="77777777" w:rsidR="007A4D12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41209840" w14:textId="77777777" w:rsidR="007A4D12" w:rsidRDefault="007A4D12" w:rsidP="00B73A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1A7DA053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607C5828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(İletişim)</w:t>
            </w:r>
          </w:p>
        </w:tc>
        <w:tc>
          <w:tcPr>
            <w:tcW w:w="5016" w:type="dxa"/>
            <w:vAlign w:val="center"/>
          </w:tcPr>
          <w:p w14:paraId="1D4EE5BA" w14:textId="77777777" w:rsidR="007A4D12" w:rsidRPr="00B73A90" w:rsidRDefault="007A4D12" w:rsidP="00B73A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 xml:space="preserve">İkili iletişimde kendini ifade eder, başkalarıyla daha rahat iletişim kurma becerileri geliştirir. </w:t>
            </w:r>
          </w:p>
          <w:p w14:paraId="76CFD953" w14:textId="77777777" w:rsidR="007A4D12" w:rsidRPr="00B73A90" w:rsidRDefault="007A4D12" w:rsidP="00B73A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Diyalog alıştırmalarıyla ikili iletişimde bilişsel, duyuşsal olarak bedenle ve sözle kendisini doğru ifade eder.</w:t>
            </w:r>
          </w:p>
        </w:tc>
      </w:tr>
      <w:tr w:rsidR="007A4D12" w14:paraId="77C580F7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59C3CF65" w14:textId="77777777" w:rsidR="007A4D12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47F82929" w14:textId="77777777" w:rsidR="007A4D12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164FF113" w14:textId="77777777" w:rsidR="007A4D12" w:rsidRDefault="007A4D12" w:rsidP="00B73A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13E01DF4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17E9C806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(İletişim)</w:t>
            </w:r>
          </w:p>
          <w:p w14:paraId="7EAB525C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0D839EDE" w14:textId="77777777" w:rsidR="007A4D12" w:rsidRPr="00B73A90" w:rsidRDefault="007A4D12" w:rsidP="00B73A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 xml:space="preserve">İkili iletişimde kendini ifade eder, başkalarıyla daha rahat iletişim kurma becerileri geliştirir. </w:t>
            </w:r>
          </w:p>
          <w:p w14:paraId="0D725F7A" w14:textId="77777777" w:rsidR="007A4D12" w:rsidRPr="00B73A90" w:rsidRDefault="007A4D12" w:rsidP="00B73A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Diyalog alıştırmalarıyla ikili iletişimde bilişsel, duyuşsal olarak bedenle ve sözle kendisini doğru ifade eder.</w:t>
            </w:r>
          </w:p>
        </w:tc>
      </w:tr>
      <w:tr w:rsidR="007A4D12" w14:paraId="3DF1455B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6EF18607" w14:textId="77777777" w:rsidR="007A4D12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42AFB5F3" w14:textId="77777777" w:rsidR="007A4D12" w:rsidRDefault="007A4D12" w:rsidP="00B73A9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69E40B68" w14:textId="77777777" w:rsidR="007A4D12" w:rsidRDefault="007A4D12" w:rsidP="00B73A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6C9696B4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6820763E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(İletişim)</w:t>
            </w:r>
          </w:p>
          <w:p w14:paraId="4065164B" w14:textId="77777777" w:rsidR="007A4D12" w:rsidRPr="00B73A90" w:rsidRDefault="007A4D12" w:rsidP="00B73A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0115190F" w14:textId="77777777" w:rsidR="007A4D12" w:rsidRPr="00B73A90" w:rsidRDefault="007A4D12" w:rsidP="00B73A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 xml:space="preserve">İkili iletişimde kendini ifade eder, başkalarıyla daha rahat iletişim kurma becerileri geliştirir. </w:t>
            </w:r>
          </w:p>
          <w:p w14:paraId="216F17D0" w14:textId="77777777" w:rsidR="007A4D12" w:rsidRPr="00B73A90" w:rsidRDefault="007A4D12" w:rsidP="00B73A9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73A90">
              <w:rPr>
                <w:rFonts w:ascii="Tahoma" w:hAnsi="Tahoma" w:cs="Tahoma"/>
                <w:bCs/>
                <w:sz w:val="20"/>
                <w:szCs w:val="20"/>
              </w:rPr>
              <w:t>Diyalog alıştırmalarıyla ikili iletişimde bilişsel, duyuşsal olarak bedenle ve sözle kendisini doğru ifade eder.</w:t>
            </w:r>
          </w:p>
        </w:tc>
      </w:tr>
      <w:tr w:rsidR="007A4D12" w:rsidRPr="0075681A" w14:paraId="0F2CD7C7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6BFE7B47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1CCC3267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24.HAFTA</w:t>
            </w:r>
          </w:p>
          <w:p w14:paraId="60B66A90" w14:textId="77777777" w:rsidR="007A4D12" w:rsidRDefault="007A4D12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483A7B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1</w:t>
            </w:r>
            <w:r w:rsidR="00483A7B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Mart</w:t>
            </w:r>
          </w:p>
        </w:tc>
        <w:tc>
          <w:tcPr>
            <w:tcW w:w="804" w:type="dxa"/>
            <w:vAlign w:val="center"/>
          </w:tcPr>
          <w:p w14:paraId="51230BA6" w14:textId="77777777" w:rsidR="007A4D12" w:rsidRDefault="007A4D12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4882CA61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5C9AB45E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(İletişim)</w:t>
            </w:r>
          </w:p>
        </w:tc>
        <w:tc>
          <w:tcPr>
            <w:tcW w:w="5016" w:type="dxa"/>
            <w:vAlign w:val="center"/>
          </w:tcPr>
          <w:p w14:paraId="36065EC7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 xml:space="preserve">İkili iletişimde kendini ifade eder, başkalarıyla daha rahat iletişim kurma becerileri geliştirir. </w:t>
            </w:r>
          </w:p>
          <w:p w14:paraId="2D6ECFF6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Diyalog alıştırmalarıyla ikili iletişimde bilişsel, duyuşsal olarak bedenle ve sözle kendisini doğru ifade eder.</w:t>
            </w:r>
          </w:p>
        </w:tc>
      </w:tr>
      <w:tr w:rsidR="007A4D12" w:rsidRPr="0075681A" w14:paraId="4D11D55C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465EA4BD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37E2D063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136124C2" w14:textId="77777777" w:rsidR="007A4D12" w:rsidRDefault="007A4D12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10CBE233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78B16915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(İletişim)</w:t>
            </w:r>
          </w:p>
        </w:tc>
        <w:tc>
          <w:tcPr>
            <w:tcW w:w="5016" w:type="dxa"/>
            <w:vAlign w:val="center"/>
          </w:tcPr>
          <w:p w14:paraId="4919516D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 xml:space="preserve">İkili iletişimde kendini ifade eder, başkalarıyla daha rahat iletişim kurma becerileri geliştirir. </w:t>
            </w:r>
          </w:p>
          <w:p w14:paraId="6B5593BE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Diyalog alıştırmalarıyla ikili iletişimde bilişsel, duyuşsal olarak bedenle ve sözle kendisini doğru ifade eder.</w:t>
            </w:r>
          </w:p>
        </w:tc>
      </w:tr>
      <w:tr w:rsidR="007A4D12" w:rsidRPr="0075681A" w14:paraId="4853030E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403315A5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02D23203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54D5531D" w14:textId="77777777" w:rsidR="007A4D12" w:rsidRDefault="007A4D12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16E257F5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04550303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(Rol Oyunları)</w:t>
            </w:r>
          </w:p>
        </w:tc>
        <w:tc>
          <w:tcPr>
            <w:tcW w:w="5016" w:type="dxa"/>
            <w:vAlign w:val="center"/>
          </w:tcPr>
          <w:p w14:paraId="4C61359F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Verilen zaman yönergelerine göre kurgulama yapar ve doğaçlar.</w:t>
            </w:r>
          </w:p>
        </w:tc>
      </w:tr>
      <w:tr w:rsidR="007A4D12" w:rsidRPr="0075681A" w14:paraId="54A96823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33A91850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791681F0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6F83BBF6" w14:textId="77777777" w:rsidR="007A4D12" w:rsidRDefault="007A4D12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2BCEBC3D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35182AFB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(Rol Oyunları)</w:t>
            </w:r>
          </w:p>
        </w:tc>
        <w:tc>
          <w:tcPr>
            <w:tcW w:w="5016" w:type="dxa"/>
            <w:vAlign w:val="center"/>
          </w:tcPr>
          <w:p w14:paraId="7B35A936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Verilen zaman yönergelerine göre kurgulama yapar ve doğaçlar.</w:t>
            </w:r>
          </w:p>
        </w:tc>
      </w:tr>
      <w:tr w:rsidR="007A4D12" w:rsidRPr="0075681A" w14:paraId="1AF6DB4A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020CF9BC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46D54DCE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25.HAFTA</w:t>
            </w:r>
          </w:p>
          <w:p w14:paraId="0016ADA3" w14:textId="77777777" w:rsidR="007A4D12" w:rsidRDefault="007A4D12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483A7B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483A7B">
              <w:rPr>
                <w:rFonts w:ascii="Tahoma" w:hAnsi="Tahoma" w:cs="Tahoma"/>
                <w:sz w:val="20"/>
                <w:szCs w:val="20"/>
              </w:rPr>
              <w:t>18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Mart</w:t>
            </w:r>
          </w:p>
        </w:tc>
        <w:tc>
          <w:tcPr>
            <w:tcW w:w="804" w:type="dxa"/>
            <w:vAlign w:val="center"/>
          </w:tcPr>
          <w:p w14:paraId="010FE983" w14:textId="77777777" w:rsidR="007A4D12" w:rsidRDefault="007A4D12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5A7DE8E8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2B5CFB1F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(İletişim)</w:t>
            </w:r>
          </w:p>
        </w:tc>
        <w:tc>
          <w:tcPr>
            <w:tcW w:w="5016" w:type="dxa"/>
            <w:vAlign w:val="center"/>
          </w:tcPr>
          <w:p w14:paraId="291A8D35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 xml:space="preserve">İkili iletişimde kendini ifade eder, başkalarıyla daha rahat iletişim kurma becerileri geliştirir. </w:t>
            </w:r>
          </w:p>
          <w:p w14:paraId="7AA805E3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Diyalog alıştırmalarıyla ikili iletişimde bilişsel, duyuşsal olarak bedenle ve sözle kendisini doğru ifade eder.</w:t>
            </w:r>
          </w:p>
        </w:tc>
      </w:tr>
      <w:tr w:rsidR="007A4D12" w:rsidRPr="0075681A" w14:paraId="4C9F8F01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0B47693F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4D9D54AD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27C652EE" w14:textId="77777777" w:rsidR="007A4D12" w:rsidRDefault="007A4D12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7E684561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013AA10A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(İletişim)</w:t>
            </w:r>
          </w:p>
        </w:tc>
        <w:tc>
          <w:tcPr>
            <w:tcW w:w="5016" w:type="dxa"/>
            <w:vAlign w:val="center"/>
          </w:tcPr>
          <w:p w14:paraId="4140A76B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 xml:space="preserve">İkili iletişimde kendini ifade eder, başkalarıyla daha rahat iletişim kurma becerileri geliştirir. </w:t>
            </w:r>
          </w:p>
          <w:p w14:paraId="686382D8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Diyalog alıştırmalarıyla ikili iletişimde bilişsel, duyuşsal olarak bedenle ve sözle kendisini doğru ifade eder.</w:t>
            </w:r>
          </w:p>
        </w:tc>
      </w:tr>
      <w:tr w:rsidR="007A4D12" w:rsidRPr="0075681A" w14:paraId="723EA46F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203E00D7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05B30C07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40E12CCE" w14:textId="77777777" w:rsidR="007A4D12" w:rsidRDefault="007A4D12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1980A086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769AE54E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(Rol Oyunları)</w:t>
            </w:r>
          </w:p>
        </w:tc>
        <w:tc>
          <w:tcPr>
            <w:tcW w:w="5016" w:type="dxa"/>
            <w:vAlign w:val="center"/>
          </w:tcPr>
          <w:p w14:paraId="2F5BDD1E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Verilen zaman yönergelerine göre kurgulama yapar ve doğaçlar.</w:t>
            </w:r>
          </w:p>
        </w:tc>
      </w:tr>
      <w:tr w:rsidR="007A4D12" w:rsidRPr="0075681A" w14:paraId="4F7D9BF4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68371CAD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2553F77C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214A1356" w14:textId="77777777" w:rsidR="007A4D12" w:rsidRDefault="007A4D12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31D48211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408E8604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(Rol Oyunları)</w:t>
            </w:r>
          </w:p>
        </w:tc>
        <w:tc>
          <w:tcPr>
            <w:tcW w:w="5016" w:type="dxa"/>
            <w:vAlign w:val="center"/>
          </w:tcPr>
          <w:p w14:paraId="36B81800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Verilen zaman yönergelerine göre kurgulama yapar ve doğaçlar.</w:t>
            </w:r>
          </w:p>
        </w:tc>
      </w:tr>
      <w:tr w:rsidR="007A4D12" w:rsidRPr="00B73A90" w14:paraId="333E0FEE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20D4C552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1DA2A0ED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26.HAFTA</w:t>
            </w:r>
          </w:p>
          <w:p w14:paraId="0304582D" w14:textId="77777777" w:rsidR="007A4D12" w:rsidRDefault="007A4D12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483A7B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2</w:t>
            </w:r>
            <w:r w:rsidR="00483A7B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Mart</w:t>
            </w:r>
          </w:p>
        </w:tc>
        <w:tc>
          <w:tcPr>
            <w:tcW w:w="804" w:type="dxa"/>
            <w:vAlign w:val="center"/>
          </w:tcPr>
          <w:p w14:paraId="58B7730A" w14:textId="77777777" w:rsidR="007A4D12" w:rsidRDefault="007A4D12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10C5256C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76396218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(Rol Oyunları)</w:t>
            </w:r>
          </w:p>
        </w:tc>
        <w:tc>
          <w:tcPr>
            <w:tcW w:w="5016" w:type="dxa"/>
            <w:vAlign w:val="center"/>
          </w:tcPr>
          <w:p w14:paraId="127525F6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Verilen zaman yönergelerine göre kurgulama yapar ve doğaçlar.</w:t>
            </w:r>
          </w:p>
        </w:tc>
      </w:tr>
      <w:tr w:rsidR="007A4D12" w:rsidRPr="00B73A90" w14:paraId="5E08213D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6EF5F4D3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6CBE3AE9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58E6EB03" w14:textId="77777777" w:rsidR="007A4D12" w:rsidRDefault="007A4D12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2DD2C15C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0950B626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(Rol Oyunları)</w:t>
            </w:r>
          </w:p>
        </w:tc>
        <w:tc>
          <w:tcPr>
            <w:tcW w:w="5016" w:type="dxa"/>
            <w:vAlign w:val="center"/>
          </w:tcPr>
          <w:p w14:paraId="78688D78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Verilen zaman yönergelerine göre kurgulama yapar ve doğaçlar.</w:t>
            </w:r>
          </w:p>
        </w:tc>
      </w:tr>
      <w:tr w:rsidR="007A4D12" w:rsidRPr="00B73A90" w14:paraId="27575842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78F009AF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2BB06753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2978B298" w14:textId="77777777" w:rsidR="007A4D12" w:rsidRDefault="007A4D12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16684A16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39EEF1CE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(Rol Oyunları)</w:t>
            </w:r>
          </w:p>
        </w:tc>
        <w:tc>
          <w:tcPr>
            <w:tcW w:w="5016" w:type="dxa"/>
            <w:vAlign w:val="center"/>
          </w:tcPr>
          <w:p w14:paraId="1EBF2E13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Verilen zaman yönergelerine göre kurgulama yapar ve doğaçlar.</w:t>
            </w:r>
          </w:p>
        </w:tc>
      </w:tr>
      <w:tr w:rsidR="007A4D12" w:rsidRPr="00B73A90" w14:paraId="45294C2D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5CE1AF25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5909101B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4BBBCAB4" w14:textId="77777777" w:rsidR="007A4D12" w:rsidRDefault="007A4D12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7E5C2EA2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3175F57D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(Beden Oyunları)</w:t>
            </w:r>
          </w:p>
          <w:p w14:paraId="155780F9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58FB8BA6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Bedenlerini tanırlar ve bedenlerini kullanarak yeni formlar oluştururlar. Beden hareketleriyle oluşturulan oyun ve alıştırmalar öğrencinin karşısına çıkabilecek engeli kolayca aşabilme yeteneğini, gücünü yerinde ve zamanında kullanma alışkanlığını kazandırır.</w:t>
            </w:r>
          </w:p>
        </w:tc>
      </w:tr>
    </w:tbl>
    <w:p w14:paraId="5C5C3143" w14:textId="77777777" w:rsidR="00B73A90" w:rsidRDefault="00B73A90" w:rsidP="0075681A">
      <w:pPr>
        <w:rPr>
          <w:rFonts w:ascii="Tahoma" w:hAnsi="Tahoma" w:cs="Tahoma"/>
          <w:sz w:val="20"/>
          <w:szCs w:val="20"/>
        </w:rPr>
      </w:pPr>
    </w:p>
    <w:p w14:paraId="57DACC27" w14:textId="77777777" w:rsidR="00770E01" w:rsidRDefault="00770E01" w:rsidP="0075681A">
      <w:pPr>
        <w:rPr>
          <w:rFonts w:ascii="Tahoma" w:hAnsi="Tahoma" w:cs="Tahoma"/>
          <w:sz w:val="20"/>
          <w:szCs w:val="20"/>
        </w:rPr>
      </w:pPr>
    </w:p>
    <w:p w14:paraId="7FD6D4D2" w14:textId="77777777" w:rsidR="00D13685" w:rsidRDefault="00D13685" w:rsidP="0075681A">
      <w:pPr>
        <w:rPr>
          <w:rFonts w:ascii="Tahoma" w:hAnsi="Tahoma" w:cs="Tahoma"/>
          <w:sz w:val="20"/>
          <w:szCs w:val="20"/>
        </w:rPr>
      </w:pPr>
    </w:p>
    <w:tbl>
      <w:tblPr>
        <w:tblStyle w:val="TabloKlavuzu"/>
        <w:tblW w:w="9836" w:type="dxa"/>
        <w:jc w:val="center"/>
        <w:tblLook w:val="04A0" w:firstRow="1" w:lastRow="0" w:firstColumn="1" w:lastColumn="0" w:noHBand="0" w:noVBand="1"/>
      </w:tblPr>
      <w:tblGrid>
        <w:gridCol w:w="800"/>
        <w:gridCol w:w="938"/>
        <w:gridCol w:w="804"/>
        <w:gridCol w:w="2278"/>
        <w:gridCol w:w="5016"/>
      </w:tblGrid>
      <w:tr w:rsidR="00770E01" w14:paraId="70BB43D8" w14:textId="77777777" w:rsidTr="00770E01">
        <w:trPr>
          <w:trHeight w:val="649"/>
          <w:jc w:val="center"/>
        </w:trPr>
        <w:tc>
          <w:tcPr>
            <w:tcW w:w="800" w:type="dxa"/>
            <w:vAlign w:val="center"/>
          </w:tcPr>
          <w:p w14:paraId="6FAF88A1" w14:textId="77777777" w:rsidR="00770E01" w:rsidRDefault="00770E01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AYLAR</w:t>
            </w:r>
          </w:p>
        </w:tc>
        <w:tc>
          <w:tcPr>
            <w:tcW w:w="938" w:type="dxa"/>
            <w:vAlign w:val="center"/>
          </w:tcPr>
          <w:p w14:paraId="3C196A92" w14:textId="77777777" w:rsidR="00770E01" w:rsidRDefault="00770E01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HAFTA</w:t>
            </w:r>
          </w:p>
        </w:tc>
        <w:tc>
          <w:tcPr>
            <w:tcW w:w="804" w:type="dxa"/>
            <w:vAlign w:val="center"/>
          </w:tcPr>
          <w:p w14:paraId="361A340A" w14:textId="77777777" w:rsidR="00770E01" w:rsidRDefault="00770E01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DERS</w:t>
            </w:r>
          </w:p>
          <w:p w14:paraId="264B24AC" w14:textId="77777777" w:rsidR="00770E01" w:rsidRDefault="00770E01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SAATİ</w:t>
            </w:r>
          </w:p>
        </w:tc>
        <w:tc>
          <w:tcPr>
            <w:tcW w:w="2278" w:type="dxa"/>
            <w:vAlign w:val="center"/>
          </w:tcPr>
          <w:p w14:paraId="2BCAA770" w14:textId="77777777" w:rsidR="00770E01" w:rsidRDefault="00770E01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KONULAR</w:t>
            </w:r>
          </w:p>
        </w:tc>
        <w:tc>
          <w:tcPr>
            <w:tcW w:w="5016" w:type="dxa"/>
            <w:vAlign w:val="center"/>
          </w:tcPr>
          <w:p w14:paraId="18863C12" w14:textId="77777777" w:rsidR="00770E01" w:rsidRDefault="00770E01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KAZANIMLAR</w:t>
            </w:r>
          </w:p>
        </w:tc>
      </w:tr>
      <w:tr w:rsidR="007A4D12" w14:paraId="58FBEB8F" w14:textId="77777777" w:rsidTr="00770E01">
        <w:trPr>
          <w:cantSplit/>
          <w:trHeight w:val="579"/>
          <w:jc w:val="center"/>
        </w:trPr>
        <w:tc>
          <w:tcPr>
            <w:tcW w:w="800" w:type="dxa"/>
            <w:vMerge w:val="restart"/>
            <w:textDirection w:val="btLr"/>
            <w:vAlign w:val="center"/>
          </w:tcPr>
          <w:p w14:paraId="5B26B658" w14:textId="77777777" w:rsidR="007A4D12" w:rsidRDefault="00D13685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MART</w:t>
            </w: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772E37FD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27.HAFTA</w:t>
            </w:r>
          </w:p>
          <w:p w14:paraId="4326E5F0" w14:textId="77777777" w:rsidR="007A4D12" w:rsidRDefault="00D13685" w:rsidP="00D13685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="007A4D12">
              <w:rPr>
                <w:rFonts w:ascii="Tahoma" w:hAnsi="Tahoma" w:cs="Tahoma"/>
                <w:sz w:val="20"/>
                <w:szCs w:val="20"/>
              </w:rPr>
              <w:t xml:space="preserve"> Mart – 0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7A4D12">
              <w:rPr>
                <w:rFonts w:ascii="Tahoma" w:hAnsi="Tahoma" w:cs="Tahoma"/>
                <w:sz w:val="20"/>
                <w:szCs w:val="20"/>
              </w:rPr>
              <w:t xml:space="preserve"> Nisan</w:t>
            </w:r>
          </w:p>
        </w:tc>
        <w:tc>
          <w:tcPr>
            <w:tcW w:w="804" w:type="dxa"/>
            <w:vAlign w:val="center"/>
          </w:tcPr>
          <w:p w14:paraId="464FF9EF" w14:textId="77777777" w:rsidR="007A4D12" w:rsidRDefault="007A4D12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05342630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3CA9A32E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(Rol Oyunları)</w:t>
            </w:r>
          </w:p>
        </w:tc>
        <w:tc>
          <w:tcPr>
            <w:tcW w:w="5016" w:type="dxa"/>
            <w:vAlign w:val="center"/>
          </w:tcPr>
          <w:p w14:paraId="52E5E7D6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Verilen zaman yönergelerine göre kurgulama yapar ve doğaçlar.</w:t>
            </w:r>
          </w:p>
        </w:tc>
      </w:tr>
      <w:tr w:rsidR="007A4D12" w14:paraId="1E7BA4D7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5388BF97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402ADA40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47038D49" w14:textId="77777777" w:rsidR="007A4D12" w:rsidRDefault="007A4D12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6E5000A9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0E3636C1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(Rol Oyunları)</w:t>
            </w:r>
          </w:p>
        </w:tc>
        <w:tc>
          <w:tcPr>
            <w:tcW w:w="5016" w:type="dxa"/>
            <w:vAlign w:val="center"/>
          </w:tcPr>
          <w:p w14:paraId="50DF3832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Verilen zaman yönergelerine göre kurgulama yapar ve doğaçlar.</w:t>
            </w:r>
          </w:p>
        </w:tc>
      </w:tr>
      <w:tr w:rsidR="007A4D12" w14:paraId="179C8D2E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086F9B4F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3CA5D8F3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4180C568" w14:textId="77777777" w:rsidR="007A4D12" w:rsidRDefault="007A4D12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04220C8A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2947B0DF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(Rol Oyunları)</w:t>
            </w:r>
          </w:p>
          <w:p w14:paraId="3E593154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7EC646F1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Verilen zaman yönergelerine göre kurgulama yapar ve doğaçlar.</w:t>
            </w:r>
          </w:p>
        </w:tc>
      </w:tr>
      <w:tr w:rsidR="007A4D12" w14:paraId="4EF1CEC4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6BE0DA7A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2C2A6013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70B48627" w14:textId="77777777" w:rsidR="007A4D12" w:rsidRDefault="007A4D12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588B6A6C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777E8C92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(Beden Oyunları)</w:t>
            </w:r>
          </w:p>
          <w:p w14:paraId="4CE3A6FD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548A0BC1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Bedenlerini tanırlar ve bedenlerini kullanarak yeni formlar oluştururlar. Beden hareketleriyle oluşturulan oyun ve alıştırmalar öğrencinin karşısına çıkabilecek engeli kolayca aşabilme yeteneğini, gücünü yerinde ve zamanında kullanma alışkanlığını kazandırır.</w:t>
            </w:r>
          </w:p>
        </w:tc>
      </w:tr>
      <w:tr w:rsidR="00D13685" w:rsidRPr="0075681A" w14:paraId="6A784500" w14:textId="77777777" w:rsidTr="00770E01">
        <w:trPr>
          <w:cantSplit/>
          <w:trHeight w:val="579"/>
          <w:jc w:val="center"/>
        </w:trPr>
        <w:tc>
          <w:tcPr>
            <w:tcW w:w="800" w:type="dxa"/>
            <w:vMerge w:val="restart"/>
            <w:textDirection w:val="btLr"/>
            <w:vAlign w:val="center"/>
          </w:tcPr>
          <w:p w14:paraId="2D96255F" w14:textId="77777777" w:rsidR="00D13685" w:rsidRDefault="00D13685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NİSAN</w:t>
            </w: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74248420" w14:textId="77777777" w:rsidR="00D13685" w:rsidRDefault="00D13685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28.HAFTA</w:t>
            </w:r>
          </w:p>
          <w:p w14:paraId="37EDBEEE" w14:textId="77777777" w:rsidR="00D13685" w:rsidRDefault="00D13685" w:rsidP="00D13685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 – 8 Nisan</w:t>
            </w:r>
          </w:p>
        </w:tc>
        <w:tc>
          <w:tcPr>
            <w:tcW w:w="804" w:type="dxa"/>
            <w:vAlign w:val="center"/>
          </w:tcPr>
          <w:p w14:paraId="36C27B51" w14:textId="77777777" w:rsidR="00D13685" w:rsidRDefault="00D13685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5E019782" w14:textId="77777777" w:rsidR="00D13685" w:rsidRPr="00770E01" w:rsidRDefault="00D13685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7E1E4232" w14:textId="77777777" w:rsidR="00D13685" w:rsidRPr="00770E01" w:rsidRDefault="00D13685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(Beden Oyunları)</w:t>
            </w:r>
          </w:p>
          <w:p w14:paraId="69DE6E8C" w14:textId="77777777" w:rsidR="00D13685" w:rsidRPr="00770E01" w:rsidRDefault="00D13685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1543F0C4" w14:textId="77777777" w:rsidR="00D13685" w:rsidRPr="00770E01" w:rsidRDefault="00D13685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Bedenlerini tanırlar ve bedenlerini kullanarak yeni formlar oluştururlar. Beden hareketleriyle oluşturulan oyun ve alıştırmalar öğrencinin karşısına çıkabilecek engeli kolayca aşabilme yeteneğini, gücünü yerinde ve zamanında kullanma alışkanlığını kazandırır.</w:t>
            </w:r>
          </w:p>
        </w:tc>
      </w:tr>
      <w:tr w:rsidR="00D13685" w:rsidRPr="0075681A" w14:paraId="0FAD57AA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22FBFAE0" w14:textId="77777777" w:rsidR="00D13685" w:rsidRDefault="00D13685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37D4301A" w14:textId="77777777" w:rsidR="00D13685" w:rsidRDefault="00D13685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62462F48" w14:textId="77777777" w:rsidR="00D13685" w:rsidRDefault="00D13685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3990D531" w14:textId="77777777" w:rsidR="00D13685" w:rsidRPr="00770E01" w:rsidRDefault="00D13685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044F9232" w14:textId="77777777" w:rsidR="00D13685" w:rsidRPr="00770E01" w:rsidRDefault="00D13685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(Beden Oyunları)</w:t>
            </w:r>
          </w:p>
          <w:p w14:paraId="7BA83006" w14:textId="77777777" w:rsidR="00D13685" w:rsidRPr="00770E01" w:rsidRDefault="00D13685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7E47484B" w14:textId="77777777" w:rsidR="00D13685" w:rsidRPr="00770E01" w:rsidRDefault="00D13685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Bedenlerini tanırlar ve bedenlerini kullanarak yeni formlar oluştururlar. Beden hareketleriyle oluşturulan oyun ve alıştırmalar öğrencinin karşısına çıkabilecek engeli kolayca aşabilme yeteneğini, gücünü yerinde ve zamanında kullanma alışkanlığını kazandırır.</w:t>
            </w:r>
          </w:p>
        </w:tc>
      </w:tr>
      <w:tr w:rsidR="00D13685" w:rsidRPr="0075681A" w14:paraId="11F61BE0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0808D653" w14:textId="77777777" w:rsidR="00D13685" w:rsidRDefault="00D13685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5612DF28" w14:textId="77777777" w:rsidR="00D13685" w:rsidRDefault="00D13685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2D07D36E" w14:textId="77777777" w:rsidR="00D13685" w:rsidRDefault="00D13685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2046EAE5" w14:textId="77777777" w:rsidR="00D13685" w:rsidRPr="00770E01" w:rsidRDefault="00D13685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5BAE150D" w14:textId="77777777" w:rsidR="00D13685" w:rsidRPr="00770E01" w:rsidRDefault="00D13685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(Beden Oyunları)</w:t>
            </w:r>
          </w:p>
          <w:p w14:paraId="406A86F6" w14:textId="77777777" w:rsidR="00D13685" w:rsidRPr="00770E01" w:rsidRDefault="00D13685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51C87324" w14:textId="77777777" w:rsidR="00D13685" w:rsidRPr="00770E01" w:rsidRDefault="00D13685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Bedenlerini tanırlar ve bedenlerini kullanarak yeni formlar oluştururlar. Beden hareketleriyle oluşturulan oyun ve alıştırmalar öğrencinin karşısına çıkabilecek engeli kolayca aşabilme yeteneğini, gücünü yerinde ve zamanında kullanma alışkanlığını kazandırır.</w:t>
            </w:r>
          </w:p>
        </w:tc>
      </w:tr>
      <w:tr w:rsidR="00D13685" w:rsidRPr="0075681A" w14:paraId="34C8C7FB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29981427" w14:textId="77777777" w:rsidR="00D13685" w:rsidRDefault="00D13685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4A49E359" w14:textId="77777777" w:rsidR="00D13685" w:rsidRDefault="00D13685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0FA3BC9B" w14:textId="77777777" w:rsidR="00D13685" w:rsidRDefault="00D13685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17872FAC" w14:textId="77777777" w:rsidR="00D13685" w:rsidRPr="00770E01" w:rsidRDefault="00D13685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383C9727" w14:textId="77777777" w:rsidR="00D13685" w:rsidRPr="00770E01" w:rsidRDefault="00D13685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(Beden Oyunları)</w:t>
            </w:r>
          </w:p>
          <w:p w14:paraId="077F7974" w14:textId="77777777" w:rsidR="00D13685" w:rsidRPr="00770E01" w:rsidRDefault="00D13685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40631927" w14:textId="77777777" w:rsidR="00D13685" w:rsidRPr="00770E01" w:rsidRDefault="00D13685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Bedenlerini tanırlar ve bedenlerini kullanarak yeni formlar oluştururlar. Beden hareketleriyle oluşturulan oyun ve alıştırmalar öğrencinin karşısına çıkabilecek engeli kolayca aşabilme yeteneğini, gücünü yerinde ve zamanında kullanma alışkanlığını kazandırır.</w:t>
            </w:r>
          </w:p>
        </w:tc>
      </w:tr>
      <w:tr w:rsidR="00D13685" w:rsidRPr="0075681A" w14:paraId="31944115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15ACC7B8" w14:textId="77777777" w:rsidR="00D13685" w:rsidRDefault="00D13685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2076A806" w14:textId="77777777" w:rsidR="00D13685" w:rsidRDefault="00D13685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29.HAFTA</w:t>
            </w:r>
          </w:p>
          <w:p w14:paraId="0318C147" w14:textId="77777777" w:rsidR="00D13685" w:rsidRDefault="00D13685" w:rsidP="00D13685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 – 22 Nisan</w:t>
            </w:r>
          </w:p>
        </w:tc>
        <w:tc>
          <w:tcPr>
            <w:tcW w:w="804" w:type="dxa"/>
            <w:vAlign w:val="center"/>
          </w:tcPr>
          <w:p w14:paraId="67BB8520" w14:textId="77777777" w:rsidR="00D13685" w:rsidRDefault="00D13685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1FEF0FA5" w14:textId="77777777" w:rsidR="00D13685" w:rsidRPr="00770E01" w:rsidRDefault="00D13685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3137F074" w14:textId="77777777" w:rsidR="00D13685" w:rsidRPr="00770E01" w:rsidRDefault="00D13685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(Beden Oyunları)</w:t>
            </w:r>
          </w:p>
          <w:p w14:paraId="4A105EDE" w14:textId="77777777" w:rsidR="00D13685" w:rsidRPr="00770E01" w:rsidRDefault="00D13685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7114447C" w14:textId="77777777" w:rsidR="00D13685" w:rsidRPr="00770E01" w:rsidRDefault="00D13685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Bedenlerini tanırlar ve bedenlerini kullanarak yeni formlar oluştururlar. Beden hareketleriyle oluşturulan oyun ve alıştırmalar öğrencinin karşısına çıkabilecek engeli kolayca aşabilme yeteneğini, gücünü yerinde ve zamanında kullanma alışkanlığını kazandırır.</w:t>
            </w:r>
          </w:p>
        </w:tc>
      </w:tr>
      <w:tr w:rsidR="00D13685" w:rsidRPr="0075681A" w14:paraId="27F2174D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1F919C2C" w14:textId="77777777" w:rsidR="00D13685" w:rsidRDefault="00D13685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3020F9C9" w14:textId="77777777" w:rsidR="00D13685" w:rsidRDefault="00D13685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7C1B5787" w14:textId="77777777" w:rsidR="00D13685" w:rsidRDefault="00D13685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3FF9C922" w14:textId="77777777" w:rsidR="00D13685" w:rsidRPr="00770E01" w:rsidRDefault="00D13685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6CA5F730" w14:textId="77777777" w:rsidR="00D13685" w:rsidRPr="00770E01" w:rsidRDefault="00D13685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(Beden Oyunları)</w:t>
            </w:r>
          </w:p>
          <w:p w14:paraId="3608E479" w14:textId="77777777" w:rsidR="00D13685" w:rsidRPr="00770E01" w:rsidRDefault="00D13685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0E31CF80" w14:textId="77777777" w:rsidR="00D13685" w:rsidRPr="00770E01" w:rsidRDefault="00D13685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Bedenlerini tanırlar ve bedenlerini kullanarak yeni formlar oluştururlar. Beden hareketleriyle oluşturulan oyun ve alıştırmalar öğrencinin karşısına çıkabilecek engeli kolayca aşabilme yeteneğini, gücünü yerinde ve zamanında kullanma alışkanlığını kazandırır.</w:t>
            </w:r>
          </w:p>
        </w:tc>
      </w:tr>
      <w:tr w:rsidR="00D13685" w:rsidRPr="0075681A" w14:paraId="416D2346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0D74A87D" w14:textId="77777777" w:rsidR="00D13685" w:rsidRDefault="00D13685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4F7069C6" w14:textId="77777777" w:rsidR="00D13685" w:rsidRDefault="00D13685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2696AAC5" w14:textId="77777777" w:rsidR="00D13685" w:rsidRDefault="00D13685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7D22193C" w14:textId="77777777" w:rsidR="00D13685" w:rsidRPr="00770E01" w:rsidRDefault="00D13685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202F128D" w14:textId="77777777" w:rsidR="00D13685" w:rsidRPr="00770E01" w:rsidRDefault="00D13685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(Beden Oyunları)</w:t>
            </w:r>
          </w:p>
          <w:p w14:paraId="48E77986" w14:textId="77777777" w:rsidR="00D13685" w:rsidRPr="00770E01" w:rsidRDefault="00D13685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732DDC66" w14:textId="77777777" w:rsidR="00D13685" w:rsidRPr="00770E01" w:rsidRDefault="00D13685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Bedenlerini tanırlar ve bedenlerini kullanarak yeni formlar oluştururlar. Beden hareketleriyle oluşturulan oyun ve alıştırmalar öğrencinin karşısına çıkabilecek engeli kolayca aşabilme yeteneğini, gücünü yerinde ve zamanında kullanma alışkanlığını kazandırır.</w:t>
            </w:r>
          </w:p>
        </w:tc>
      </w:tr>
      <w:tr w:rsidR="00D13685" w:rsidRPr="0075681A" w14:paraId="353407BF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12EF15C4" w14:textId="77777777" w:rsidR="00D13685" w:rsidRDefault="00D13685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7922B1CD" w14:textId="77777777" w:rsidR="00D13685" w:rsidRDefault="00D13685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430C0F1E" w14:textId="77777777" w:rsidR="00D13685" w:rsidRDefault="00D13685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40ACBF4D" w14:textId="77777777" w:rsidR="00D13685" w:rsidRPr="00770E01" w:rsidRDefault="00D13685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3E33B8CD" w14:textId="77777777" w:rsidR="00D13685" w:rsidRPr="00770E01" w:rsidRDefault="00D13685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(Beden Oyunları)</w:t>
            </w:r>
          </w:p>
          <w:p w14:paraId="6145636B" w14:textId="77777777" w:rsidR="00D13685" w:rsidRPr="00770E01" w:rsidRDefault="00D13685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3E03DCA2" w14:textId="77777777" w:rsidR="00D13685" w:rsidRPr="00770E01" w:rsidRDefault="00D13685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Bedenlerini tanırlar ve bedenlerini kullanarak yeni formlar oluştururlar. Beden hareketleriyle oluşturulan oyun ve alıştırmalar öğrencinin karşısına çıkabilecek engeli kolayca aşabilme yeteneğini, gücünü yerinde ve zamanında kullanma alışkanlığını kazandırır.</w:t>
            </w:r>
          </w:p>
        </w:tc>
      </w:tr>
    </w:tbl>
    <w:p w14:paraId="2819FC83" w14:textId="77777777" w:rsidR="00770E01" w:rsidRDefault="00770E01" w:rsidP="0075681A">
      <w:pPr>
        <w:rPr>
          <w:rFonts w:ascii="Tahoma" w:hAnsi="Tahoma" w:cs="Tahoma"/>
          <w:sz w:val="20"/>
          <w:szCs w:val="20"/>
        </w:rPr>
      </w:pPr>
    </w:p>
    <w:p w14:paraId="07F8E411" w14:textId="77777777" w:rsidR="00770E01" w:rsidRDefault="00770E01" w:rsidP="0075681A">
      <w:pPr>
        <w:rPr>
          <w:rFonts w:ascii="Tahoma" w:hAnsi="Tahoma" w:cs="Tahoma"/>
          <w:sz w:val="20"/>
          <w:szCs w:val="20"/>
        </w:rPr>
      </w:pPr>
    </w:p>
    <w:p w14:paraId="725215AC" w14:textId="77777777" w:rsidR="00770E01" w:rsidRDefault="00770E01" w:rsidP="0075681A">
      <w:pPr>
        <w:rPr>
          <w:rFonts w:ascii="Tahoma" w:hAnsi="Tahoma" w:cs="Tahoma"/>
          <w:sz w:val="20"/>
          <w:szCs w:val="20"/>
        </w:rPr>
      </w:pPr>
    </w:p>
    <w:p w14:paraId="52165BD9" w14:textId="77777777" w:rsidR="00770E01" w:rsidRDefault="00770E01" w:rsidP="0075681A">
      <w:pPr>
        <w:rPr>
          <w:rFonts w:ascii="Tahoma" w:hAnsi="Tahoma" w:cs="Tahoma"/>
          <w:sz w:val="20"/>
          <w:szCs w:val="20"/>
        </w:rPr>
      </w:pPr>
    </w:p>
    <w:tbl>
      <w:tblPr>
        <w:tblStyle w:val="TabloKlavuzu"/>
        <w:tblW w:w="9836" w:type="dxa"/>
        <w:jc w:val="center"/>
        <w:tblLook w:val="04A0" w:firstRow="1" w:lastRow="0" w:firstColumn="1" w:lastColumn="0" w:noHBand="0" w:noVBand="1"/>
      </w:tblPr>
      <w:tblGrid>
        <w:gridCol w:w="800"/>
        <w:gridCol w:w="938"/>
        <w:gridCol w:w="804"/>
        <w:gridCol w:w="2278"/>
        <w:gridCol w:w="5016"/>
      </w:tblGrid>
      <w:tr w:rsidR="00770E01" w14:paraId="2F2E0526" w14:textId="77777777" w:rsidTr="00770E01">
        <w:trPr>
          <w:trHeight w:val="649"/>
          <w:jc w:val="center"/>
        </w:trPr>
        <w:tc>
          <w:tcPr>
            <w:tcW w:w="800" w:type="dxa"/>
            <w:vAlign w:val="center"/>
          </w:tcPr>
          <w:p w14:paraId="3ECE711E" w14:textId="77777777" w:rsidR="00770E01" w:rsidRDefault="00770E01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AYLAR</w:t>
            </w:r>
          </w:p>
        </w:tc>
        <w:tc>
          <w:tcPr>
            <w:tcW w:w="938" w:type="dxa"/>
            <w:vAlign w:val="center"/>
          </w:tcPr>
          <w:p w14:paraId="10D66B36" w14:textId="77777777" w:rsidR="00770E01" w:rsidRDefault="00770E01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HAFTA</w:t>
            </w:r>
          </w:p>
        </w:tc>
        <w:tc>
          <w:tcPr>
            <w:tcW w:w="804" w:type="dxa"/>
            <w:vAlign w:val="center"/>
          </w:tcPr>
          <w:p w14:paraId="0CDBABE5" w14:textId="77777777" w:rsidR="00770E01" w:rsidRDefault="00770E01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DERS</w:t>
            </w:r>
          </w:p>
          <w:p w14:paraId="625E2949" w14:textId="77777777" w:rsidR="00770E01" w:rsidRDefault="00770E01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SAATİ</w:t>
            </w:r>
          </w:p>
        </w:tc>
        <w:tc>
          <w:tcPr>
            <w:tcW w:w="2278" w:type="dxa"/>
            <w:vAlign w:val="center"/>
          </w:tcPr>
          <w:p w14:paraId="5162BF18" w14:textId="77777777" w:rsidR="00770E01" w:rsidRDefault="00770E01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KONULAR</w:t>
            </w:r>
          </w:p>
        </w:tc>
        <w:tc>
          <w:tcPr>
            <w:tcW w:w="5016" w:type="dxa"/>
            <w:vAlign w:val="center"/>
          </w:tcPr>
          <w:p w14:paraId="5449D2EF" w14:textId="77777777" w:rsidR="00770E01" w:rsidRDefault="00770E01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KAZANIMLAR</w:t>
            </w:r>
          </w:p>
        </w:tc>
      </w:tr>
      <w:tr w:rsidR="00770E01" w14:paraId="1CCEBE1D" w14:textId="77777777" w:rsidTr="00770E01">
        <w:trPr>
          <w:cantSplit/>
          <w:trHeight w:val="579"/>
          <w:jc w:val="center"/>
        </w:trPr>
        <w:tc>
          <w:tcPr>
            <w:tcW w:w="800" w:type="dxa"/>
            <w:vMerge w:val="restart"/>
            <w:textDirection w:val="btLr"/>
            <w:vAlign w:val="center"/>
          </w:tcPr>
          <w:p w14:paraId="138852FB" w14:textId="77777777" w:rsidR="00770E01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NİSAN</w:t>
            </w: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6FE4284B" w14:textId="77777777" w:rsidR="00770E01" w:rsidRDefault="00770E01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30.HAFTA</w:t>
            </w:r>
          </w:p>
          <w:p w14:paraId="1EEABF88" w14:textId="77777777" w:rsidR="00770E01" w:rsidRDefault="00770E01" w:rsidP="00D13685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D13685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D13685">
              <w:rPr>
                <w:rFonts w:ascii="Tahoma" w:hAnsi="Tahoma" w:cs="Tahoma"/>
                <w:sz w:val="20"/>
                <w:szCs w:val="20"/>
              </w:rPr>
              <w:t>29</w:t>
            </w:r>
            <w:r>
              <w:rPr>
                <w:rFonts w:ascii="Tahoma" w:hAnsi="Tahoma" w:cs="Tahoma"/>
                <w:sz w:val="20"/>
                <w:szCs w:val="20"/>
              </w:rPr>
              <w:t xml:space="preserve"> Nisan</w:t>
            </w:r>
          </w:p>
        </w:tc>
        <w:tc>
          <w:tcPr>
            <w:tcW w:w="804" w:type="dxa"/>
            <w:vAlign w:val="center"/>
          </w:tcPr>
          <w:p w14:paraId="2EC288AB" w14:textId="77777777" w:rsidR="00770E01" w:rsidRDefault="00770E01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7801CDCD" w14:textId="77777777" w:rsidR="00770E01" w:rsidRPr="00770E01" w:rsidRDefault="00770E01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78412ED3" w14:textId="77777777" w:rsidR="00770E01" w:rsidRPr="00770E01" w:rsidRDefault="00770E01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(Beden Oyunları)</w:t>
            </w:r>
          </w:p>
          <w:p w14:paraId="77AE5081" w14:textId="77777777" w:rsidR="00770E01" w:rsidRPr="00770E01" w:rsidRDefault="00770E01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75536ECE" w14:textId="77777777" w:rsidR="00770E01" w:rsidRPr="00770E01" w:rsidRDefault="00770E01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Bedenlerini tanırlar ve bedenlerini kullanarak yeni formlar oluştururlar. Beden hareketleriyle oluşturulan oyun ve alıştırmalar öğrencinin karşısına çıkabilecek engeli kolayca aşabilme yeteneğini, gücünü yerinde ve zamanında kullanma alışkanlığını kazandırır.</w:t>
            </w:r>
          </w:p>
        </w:tc>
      </w:tr>
      <w:tr w:rsidR="00770E01" w14:paraId="08FF05E0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426019F4" w14:textId="77777777" w:rsidR="00770E01" w:rsidRDefault="00770E01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7BD0810D" w14:textId="77777777" w:rsidR="00770E01" w:rsidRDefault="00770E01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08F3C0A5" w14:textId="77777777" w:rsidR="00770E01" w:rsidRDefault="00770E01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0A32233B" w14:textId="77777777" w:rsidR="00770E01" w:rsidRPr="00770E01" w:rsidRDefault="00770E01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407E4522" w14:textId="77777777" w:rsidR="00770E01" w:rsidRPr="00770E01" w:rsidRDefault="00770E01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(Beden Oyunları)</w:t>
            </w:r>
          </w:p>
          <w:p w14:paraId="472EF3C1" w14:textId="77777777" w:rsidR="00770E01" w:rsidRPr="00770E01" w:rsidRDefault="00770E01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6F4A1B1C" w14:textId="77777777" w:rsidR="00770E01" w:rsidRPr="00770E01" w:rsidRDefault="00770E01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Bedenlerini tanırlar ve bedenlerini kullanarak yeni formlar oluştururlar. Beden hareketleriyle oluşturulan oyun ve alıştırmalar öğrencinin karşısına çıkabilecek engeli kolayca aşabilme yeteneğini, gücünü yerinde ve zamanında kullanma alışkanlığını kazandırır.</w:t>
            </w:r>
          </w:p>
        </w:tc>
      </w:tr>
      <w:tr w:rsidR="00770E01" w14:paraId="490F947C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3A9109DD" w14:textId="77777777" w:rsidR="00770E01" w:rsidRDefault="00770E01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6934328F" w14:textId="77777777" w:rsidR="00770E01" w:rsidRDefault="00770E01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12847889" w14:textId="77777777" w:rsidR="00770E01" w:rsidRDefault="00770E01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7F10D869" w14:textId="77777777" w:rsidR="00770E01" w:rsidRPr="00770E01" w:rsidRDefault="00770E01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444B40A3" w14:textId="77777777" w:rsidR="00770E01" w:rsidRPr="00770E01" w:rsidRDefault="00770E01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(Beden Oyunları)</w:t>
            </w:r>
          </w:p>
          <w:p w14:paraId="15FB76DF" w14:textId="77777777" w:rsidR="00770E01" w:rsidRPr="00770E01" w:rsidRDefault="00770E01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6B0C11B1" w14:textId="77777777" w:rsidR="00770E01" w:rsidRPr="00770E01" w:rsidRDefault="00770E01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Bedenlerini tanırlar ve bedenlerini kullanarak yeni formlar oluştururlar. Beden hareketleriyle oluşturulan oyun ve alıştırmalar öğrencinin karşısına çıkabilecek engeli kolayca aşabilme yeteneğini, gücünü yerinde ve zamanında kullanma alışkanlığını kazandırır.</w:t>
            </w:r>
          </w:p>
        </w:tc>
      </w:tr>
      <w:tr w:rsidR="00770E01" w14:paraId="0C0C8D2E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75C02326" w14:textId="77777777" w:rsidR="00770E01" w:rsidRDefault="00770E01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67115B4B" w14:textId="77777777" w:rsidR="00770E01" w:rsidRDefault="00770E01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1FE83B11" w14:textId="77777777" w:rsidR="00770E01" w:rsidRDefault="00770E01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2B2EC774" w14:textId="77777777" w:rsidR="00770E01" w:rsidRPr="00770E01" w:rsidRDefault="00770E01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3CA68389" w14:textId="77777777" w:rsidR="00770E01" w:rsidRPr="00770E01" w:rsidRDefault="00770E01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(Ritim, Ses, Devinim)</w:t>
            </w:r>
          </w:p>
          <w:p w14:paraId="5B10E2CE" w14:textId="77777777" w:rsidR="00770E01" w:rsidRPr="00770E01" w:rsidRDefault="00770E01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31D9CFFB" w14:textId="77777777" w:rsidR="00770E01" w:rsidRPr="00770E01" w:rsidRDefault="00770E01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Güçlü yönlerini geliştirir, eksik yönlerini tamamlar. Duyu organlarını kullanarak çevremizi fark etme öğrencilerde etkin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dinleme becerisini geliştirme, yaşadığı çevrenin farkında olma,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70E01">
              <w:rPr>
                <w:rFonts w:ascii="Tahoma" w:hAnsi="Tahoma" w:cs="Tahoma"/>
                <w:bCs/>
                <w:sz w:val="20"/>
                <w:szCs w:val="20"/>
              </w:rPr>
              <w:t>empati yeteneğini geliştirme, sözel yönergeler olmadan duyduğu sesleri doğaçlama yoluyla canlandırmaları hedeflenmiştir.</w:t>
            </w:r>
          </w:p>
        </w:tc>
      </w:tr>
      <w:tr w:rsidR="00770E01" w:rsidRPr="0075681A" w14:paraId="61026583" w14:textId="77777777" w:rsidTr="00770E01">
        <w:trPr>
          <w:cantSplit/>
          <w:trHeight w:val="579"/>
          <w:jc w:val="center"/>
        </w:trPr>
        <w:tc>
          <w:tcPr>
            <w:tcW w:w="800" w:type="dxa"/>
            <w:vMerge w:val="restart"/>
            <w:textDirection w:val="btLr"/>
            <w:vAlign w:val="center"/>
          </w:tcPr>
          <w:p w14:paraId="5890CBA4" w14:textId="77777777" w:rsidR="00770E01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MAYIS</w:t>
            </w: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45E139AE" w14:textId="77777777" w:rsidR="00770E01" w:rsidRDefault="00770E01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31.HAFTA</w:t>
            </w:r>
          </w:p>
          <w:p w14:paraId="6C6E9FA6" w14:textId="77777777" w:rsidR="00770E01" w:rsidRDefault="00770E01" w:rsidP="00D13685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D13685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0</w:t>
            </w:r>
            <w:r w:rsidR="00D13685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Mayıs</w:t>
            </w:r>
          </w:p>
        </w:tc>
        <w:tc>
          <w:tcPr>
            <w:tcW w:w="804" w:type="dxa"/>
            <w:vAlign w:val="center"/>
          </w:tcPr>
          <w:p w14:paraId="6AEFA288" w14:textId="77777777" w:rsidR="00770E01" w:rsidRDefault="00770E01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063B25BC" w14:textId="77777777" w:rsidR="00770E01" w:rsidRPr="00770E01" w:rsidRDefault="00770E01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2623472F" w14:textId="77777777" w:rsidR="00770E01" w:rsidRPr="00770E01" w:rsidRDefault="00770E01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(Beden Oyunları)</w:t>
            </w:r>
          </w:p>
          <w:p w14:paraId="326E9E28" w14:textId="77777777" w:rsidR="00770E01" w:rsidRPr="00770E01" w:rsidRDefault="00770E01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58B63454" w14:textId="77777777" w:rsidR="00770E01" w:rsidRPr="00770E01" w:rsidRDefault="00770E01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Bedenlerini tanırlar ve bedenlerini kullanarak yeni formlar oluştururlar. Beden hareketleriyle oluşturulan oyun ve alıştırmalar öğrencinin karşısına çıkabilecek engeli kolayca aşabilme yeteneğini, gücünü yerinde ve zamanında kullanma alışkanlığını kazandırır.</w:t>
            </w:r>
          </w:p>
        </w:tc>
      </w:tr>
      <w:tr w:rsidR="00770E01" w:rsidRPr="0075681A" w14:paraId="79B19365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33FD3B1E" w14:textId="77777777" w:rsidR="00770E01" w:rsidRDefault="00770E01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14D1B04A" w14:textId="77777777" w:rsidR="00770E01" w:rsidRDefault="00770E01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4B64B7D0" w14:textId="77777777" w:rsidR="00770E01" w:rsidRDefault="00770E01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71EC717D" w14:textId="77777777" w:rsidR="00770E01" w:rsidRPr="00770E01" w:rsidRDefault="00770E01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16CABAD4" w14:textId="77777777" w:rsidR="00770E01" w:rsidRPr="00770E01" w:rsidRDefault="00770E01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(Ritim, Ses, Devinim)</w:t>
            </w:r>
          </w:p>
          <w:p w14:paraId="7A6E1893" w14:textId="77777777" w:rsidR="00770E01" w:rsidRPr="00770E01" w:rsidRDefault="00770E01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6CB1BD21" w14:textId="77777777" w:rsidR="00770E01" w:rsidRPr="00770E01" w:rsidRDefault="00770E01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Güçlü yönlerini geliştirir, eksik yönlerini tamamlar. Duyu organlarını kullanarak çevremizi fark etme öğrencilerde etkin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dinleme becerisini geliştirme, yaşadığı çevrenin farkında olma,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70E01">
              <w:rPr>
                <w:rFonts w:ascii="Tahoma" w:hAnsi="Tahoma" w:cs="Tahoma"/>
                <w:bCs/>
                <w:sz w:val="20"/>
                <w:szCs w:val="20"/>
              </w:rPr>
              <w:t>empati yeteneğini geliştirme, sözel yönergeler olmadan duyduğu sesleri doğaçlama yoluyla canlandırmaları hedeflenmiştir.</w:t>
            </w:r>
          </w:p>
        </w:tc>
      </w:tr>
    </w:tbl>
    <w:p w14:paraId="2C708600" w14:textId="77777777" w:rsidR="00770E01" w:rsidRDefault="00770E01" w:rsidP="0075681A">
      <w:pPr>
        <w:rPr>
          <w:rFonts w:ascii="Tahoma" w:hAnsi="Tahoma" w:cs="Tahoma"/>
          <w:sz w:val="20"/>
          <w:szCs w:val="20"/>
        </w:rPr>
      </w:pPr>
    </w:p>
    <w:p w14:paraId="73D16EA9" w14:textId="77777777" w:rsidR="00770E01" w:rsidRDefault="00770E01" w:rsidP="0075681A">
      <w:pPr>
        <w:rPr>
          <w:rFonts w:ascii="Tahoma" w:hAnsi="Tahoma" w:cs="Tahoma"/>
          <w:sz w:val="20"/>
          <w:szCs w:val="20"/>
        </w:rPr>
      </w:pPr>
    </w:p>
    <w:p w14:paraId="448F403B" w14:textId="77777777" w:rsidR="00770E01" w:rsidRDefault="00770E01" w:rsidP="0075681A">
      <w:pPr>
        <w:rPr>
          <w:rFonts w:ascii="Tahoma" w:hAnsi="Tahoma" w:cs="Tahoma"/>
          <w:sz w:val="20"/>
          <w:szCs w:val="20"/>
        </w:rPr>
      </w:pPr>
    </w:p>
    <w:p w14:paraId="469FF492" w14:textId="77777777" w:rsidR="00770E01" w:rsidRDefault="00770E01" w:rsidP="0075681A">
      <w:pPr>
        <w:rPr>
          <w:rFonts w:ascii="Tahoma" w:hAnsi="Tahoma" w:cs="Tahoma"/>
          <w:sz w:val="20"/>
          <w:szCs w:val="20"/>
        </w:rPr>
      </w:pPr>
    </w:p>
    <w:p w14:paraId="0176566A" w14:textId="77777777" w:rsidR="00770E01" w:rsidRDefault="00770E01" w:rsidP="0075681A">
      <w:pPr>
        <w:rPr>
          <w:rFonts w:ascii="Tahoma" w:hAnsi="Tahoma" w:cs="Tahoma"/>
          <w:sz w:val="20"/>
          <w:szCs w:val="20"/>
        </w:rPr>
      </w:pPr>
    </w:p>
    <w:p w14:paraId="33DDDE06" w14:textId="77777777" w:rsidR="00770E01" w:rsidRDefault="00770E01" w:rsidP="0075681A">
      <w:pPr>
        <w:rPr>
          <w:rFonts w:ascii="Tahoma" w:hAnsi="Tahoma" w:cs="Tahoma"/>
          <w:sz w:val="20"/>
          <w:szCs w:val="20"/>
        </w:rPr>
      </w:pPr>
    </w:p>
    <w:p w14:paraId="619B6AE3" w14:textId="77777777" w:rsidR="00770E01" w:rsidRDefault="00770E01" w:rsidP="0075681A">
      <w:pPr>
        <w:rPr>
          <w:rFonts w:ascii="Tahoma" w:hAnsi="Tahoma" w:cs="Tahoma"/>
          <w:sz w:val="20"/>
          <w:szCs w:val="20"/>
        </w:rPr>
      </w:pPr>
    </w:p>
    <w:p w14:paraId="22608296" w14:textId="77777777" w:rsidR="00770E01" w:rsidRDefault="00770E01" w:rsidP="0075681A">
      <w:pPr>
        <w:rPr>
          <w:rFonts w:ascii="Tahoma" w:hAnsi="Tahoma" w:cs="Tahoma"/>
          <w:sz w:val="20"/>
          <w:szCs w:val="20"/>
        </w:rPr>
      </w:pPr>
    </w:p>
    <w:p w14:paraId="6B7E76E0" w14:textId="77777777" w:rsidR="00D13685" w:rsidRDefault="00D13685" w:rsidP="0075681A">
      <w:pPr>
        <w:rPr>
          <w:rFonts w:ascii="Tahoma" w:hAnsi="Tahoma" w:cs="Tahoma"/>
          <w:sz w:val="20"/>
          <w:szCs w:val="20"/>
        </w:rPr>
      </w:pPr>
    </w:p>
    <w:p w14:paraId="6DA36D07" w14:textId="77777777" w:rsidR="00D13685" w:rsidRDefault="00D13685" w:rsidP="0075681A">
      <w:pPr>
        <w:rPr>
          <w:rFonts w:ascii="Tahoma" w:hAnsi="Tahoma" w:cs="Tahoma"/>
          <w:sz w:val="20"/>
          <w:szCs w:val="20"/>
        </w:rPr>
      </w:pPr>
    </w:p>
    <w:p w14:paraId="319A96E9" w14:textId="77777777" w:rsidR="00D13685" w:rsidRDefault="00D13685" w:rsidP="0075681A">
      <w:pPr>
        <w:rPr>
          <w:rFonts w:ascii="Tahoma" w:hAnsi="Tahoma" w:cs="Tahoma"/>
          <w:sz w:val="20"/>
          <w:szCs w:val="20"/>
        </w:rPr>
      </w:pPr>
    </w:p>
    <w:p w14:paraId="129C3BBE" w14:textId="77777777" w:rsidR="00D13685" w:rsidRDefault="00D13685" w:rsidP="0075681A">
      <w:pPr>
        <w:rPr>
          <w:rFonts w:ascii="Tahoma" w:hAnsi="Tahoma" w:cs="Tahoma"/>
          <w:sz w:val="20"/>
          <w:szCs w:val="20"/>
        </w:rPr>
      </w:pPr>
    </w:p>
    <w:p w14:paraId="0EACAC5D" w14:textId="77777777" w:rsidR="00D13685" w:rsidRDefault="00D13685" w:rsidP="0075681A">
      <w:pPr>
        <w:rPr>
          <w:rFonts w:ascii="Tahoma" w:hAnsi="Tahoma" w:cs="Tahoma"/>
          <w:sz w:val="20"/>
          <w:szCs w:val="20"/>
        </w:rPr>
      </w:pPr>
    </w:p>
    <w:p w14:paraId="115D1214" w14:textId="77777777" w:rsidR="00D13685" w:rsidRDefault="00D13685" w:rsidP="0075681A">
      <w:pPr>
        <w:rPr>
          <w:rFonts w:ascii="Tahoma" w:hAnsi="Tahoma" w:cs="Tahoma"/>
          <w:sz w:val="20"/>
          <w:szCs w:val="20"/>
        </w:rPr>
      </w:pPr>
    </w:p>
    <w:p w14:paraId="3A8B35C6" w14:textId="77777777" w:rsidR="00D13685" w:rsidRDefault="00D13685" w:rsidP="0075681A">
      <w:pPr>
        <w:rPr>
          <w:rFonts w:ascii="Tahoma" w:hAnsi="Tahoma" w:cs="Tahoma"/>
          <w:sz w:val="20"/>
          <w:szCs w:val="20"/>
        </w:rPr>
      </w:pPr>
    </w:p>
    <w:p w14:paraId="099AC2BA" w14:textId="77777777" w:rsidR="00770E01" w:rsidRDefault="00770E01" w:rsidP="0075681A">
      <w:pPr>
        <w:rPr>
          <w:rFonts w:ascii="Tahoma" w:hAnsi="Tahoma" w:cs="Tahoma"/>
          <w:sz w:val="20"/>
          <w:szCs w:val="20"/>
        </w:rPr>
      </w:pPr>
    </w:p>
    <w:p w14:paraId="112D0C3A" w14:textId="77777777" w:rsidR="00770E01" w:rsidRDefault="00770E01" w:rsidP="0075681A">
      <w:pPr>
        <w:rPr>
          <w:rFonts w:ascii="Tahoma" w:hAnsi="Tahoma" w:cs="Tahoma"/>
          <w:sz w:val="20"/>
          <w:szCs w:val="20"/>
        </w:rPr>
      </w:pPr>
    </w:p>
    <w:tbl>
      <w:tblPr>
        <w:tblStyle w:val="TabloKlavuzu"/>
        <w:tblW w:w="9836" w:type="dxa"/>
        <w:jc w:val="center"/>
        <w:tblLook w:val="04A0" w:firstRow="1" w:lastRow="0" w:firstColumn="1" w:lastColumn="0" w:noHBand="0" w:noVBand="1"/>
      </w:tblPr>
      <w:tblGrid>
        <w:gridCol w:w="800"/>
        <w:gridCol w:w="938"/>
        <w:gridCol w:w="804"/>
        <w:gridCol w:w="2278"/>
        <w:gridCol w:w="5016"/>
      </w:tblGrid>
      <w:tr w:rsidR="00770E01" w14:paraId="61FC853C" w14:textId="77777777" w:rsidTr="00770E01">
        <w:trPr>
          <w:trHeight w:val="649"/>
          <w:jc w:val="center"/>
        </w:trPr>
        <w:tc>
          <w:tcPr>
            <w:tcW w:w="800" w:type="dxa"/>
            <w:vAlign w:val="center"/>
          </w:tcPr>
          <w:p w14:paraId="083AB875" w14:textId="77777777" w:rsidR="00770E01" w:rsidRDefault="00770E01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AYLAR</w:t>
            </w:r>
          </w:p>
        </w:tc>
        <w:tc>
          <w:tcPr>
            <w:tcW w:w="938" w:type="dxa"/>
            <w:vAlign w:val="center"/>
          </w:tcPr>
          <w:p w14:paraId="4FC31A7F" w14:textId="77777777" w:rsidR="00770E01" w:rsidRDefault="00770E01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HAFTA</w:t>
            </w:r>
          </w:p>
        </w:tc>
        <w:tc>
          <w:tcPr>
            <w:tcW w:w="804" w:type="dxa"/>
            <w:vAlign w:val="center"/>
          </w:tcPr>
          <w:p w14:paraId="0ADC6A9C" w14:textId="77777777" w:rsidR="00770E01" w:rsidRDefault="00770E01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DERS</w:t>
            </w:r>
          </w:p>
          <w:p w14:paraId="44F28870" w14:textId="77777777" w:rsidR="00770E01" w:rsidRDefault="00770E01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SAATİ</w:t>
            </w:r>
          </w:p>
        </w:tc>
        <w:tc>
          <w:tcPr>
            <w:tcW w:w="2278" w:type="dxa"/>
            <w:vAlign w:val="center"/>
          </w:tcPr>
          <w:p w14:paraId="2768F925" w14:textId="77777777" w:rsidR="00770E01" w:rsidRDefault="00770E01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KONULAR</w:t>
            </w:r>
          </w:p>
        </w:tc>
        <w:tc>
          <w:tcPr>
            <w:tcW w:w="5016" w:type="dxa"/>
            <w:vAlign w:val="center"/>
          </w:tcPr>
          <w:p w14:paraId="012ACCB9" w14:textId="77777777" w:rsidR="00770E01" w:rsidRDefault="00770E01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KAZANIMLAR</w:t>
            </w:r>
          </w:p>
        </w:tc>
      </w:tr>
      <w:tr w:rsidR="007A4D12" w14:paraId="3C3995A4" w14:textId="77777777" w:rsidTr="00770E01">
        <w:trPr>
          <w:cantSplit/>
          <w:trHeight w:val="579"/>
          <w:jc w:val="center"/>
        </w:trPr>
        <w:tc>
          <w:tcPr>
            <w:tcW w:w="800" w:type="dxa"/>
            <w:vMerge w:val="restart"/>
            <w:textDirection w:val="btLr"/>
            <w:vAlign w:val="center"/>
          </w:tcPr>
          <w:p w14:paraId="2F903933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MAYIS</w:t>
            </w: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4AEF15C5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32.HAFTA</w:t>
            </w:r>
          </w:p>
          <w:p w14:paraId="512301E7" w14:textId="77777777" w:rsidR="007A4D12" w:rsidRDefault="00D13685" w:rsidP="00D13685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7A4D12">
              <w:rPr>
                <w:rFonts w:ascii="Tahoma" w:hAnsi="Tahoma" w:cs="Tahoma"/>
                <w:sz w:val="20"/>
                <w:szCs w:val="20"/>
              </w:rPr>
              <w:t xml:space="preserve"> – 1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7A4D12">
              <w:rPr>
                <w:rFonts w:ascii="Tahoma" w:hAnsi="Tahoma" w:cs="Tahoma"/>
                <w:sz w:val="20"/>
                <w:szCs w:val="20"/>
              </w:rPr>
              <w:t xml:space="preserve"> Mayıs</w:t>
            </w:r>
          </w:p>
        </w:tc>
        <w:tc>
          <w:tcPr>
            <w:tcW w:w="804" w:type="dxa"/>
            <w:vAlign w:val="center"/>
          </w:tcPr>
          <w:p w14:paraId="470CE4DE" w14:textId="77777777" w:rsidR="007A4D12" w:rsidRDefault="007A4D12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54B4EC58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3BDBC1B0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(Ritim, Ses, Devinim)</w:t>
            </w:r>
          </w:p>
          <w:p w14:paraId="78A24EFB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05BCEF6B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Güçlü yönlerini geliştirir, eksik yönlerini tamamlar. Duyu organlarını kullanarak çevremizi fark etme öğrencilerde etkin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dinleme becerisini geliştirme, yaşadığı çevrenin farkında olma,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70E01">
              <w:rPr>
                <w:rFonts w:ascii="Tahoma" w:hAnsi="Tahoma" w:cs="Tahoma"/>
                <w:bCs/>
                <w:sz w:val="20"/>
                <w:szCs w:val="20"/>
              </w:rPr>
              <w:t>empati yeteneğini geliştirme, sözel yönergeler olmadan duyduğu sesleri doğaçlama yoluyla canlandırmaları hedeflenmiştir.</w:t>
            </w:r>
          </w:p>
        </w:tc>
      </w:tr>
      <w:tr w:rsidR="007A4D12" w14:paraId="7A9D6A69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082E9025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7D5C8D91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62AFE15E" w14:textId="77777777" w:rsidR="007A4D12" w:rsidRDefault="007A4D12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1065D05B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2CF6FA8B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(Ritim, Ses, Devinim)</w:t>
            </w:r>
          </w:p>
          <w:p w14:paraId="19F664EA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1C8A2440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Güçlü yönlerini geliştirir, eksik yönlerini tamamlar. Duyu organlarını kullanarak çevremizi fark etme öğrencilerde etkin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dinleme becerisini geliştirme, yaşadığı çevrenin farkında olma,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70E01">
              <w:rPr>
                <w:rFonts w:ascii="Tahoma" w:hAnsi="Tahoma" w:cs="Tahoma"/>
                <w:bCs/>
                <w:sz w:val="20"/>
                <w:szCs w:val="20"/>
              </w:rPr>
              <w:t>empati yeteneğini geliştirme, sözel yönergeler olmadan duyduğu sesleri doğaçlama yoluyla canlandırmaları hedeflenmiştir.</w:t>
            </w:r>
          </w:p>
        </w:tc>
      </w:tr>
      <w:tr w:rsidR="007A4D12" w14:paraId="19AC2074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04084312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4C01C601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7B16049A" w14:textId="77777777" w:rsidR="007A4D12" w:rsidRDefault="007A4D12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16BB8BE6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33F2A516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(Ritim, Ses, Devinim)</w:t>
            </w:r>
          </w:p>
          <w:p w14:paraId="7EB40F1C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5CB4A85F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Güçlü yönlerini geliştirir, eksik yönlerini tamamlar. Duyu organlarını kullanarak çevremizi fark etme öğrencilerde etkin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dinleme becerisini geliştirme, yaşadığı çevrenin farkında olma,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70E01">
              <w:rPr>
                <w:rFonts w:ascii="Tahoma" w:hAnsi="Tahoma" w:cs="Tahoma"/>
                <w:bCs/>
                <w:sz w:val="20"/>
                <w:szCs w:val="20"/>
              </w:rPr>
              <w:t>empati yeteneğini geliştirme, sözel yönergeler olmadan duyduğu sesleri doğaçlama yoluyla canlandırmaları hedeflenmiştir.</w:t>
            </w:r>
          </w:p>
        </w:tc>
      </w:tr>
      <w:tr w:rsidR="007A4D12" w14:paraId="21059A50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7B65B0BE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073A687B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66C6E91C" w14:textId="77777777" w:rsidR="007A4D12" w:rsidRDefault="007A4D12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77E9BA60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5C9FE198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(Ritim, Ses, Devinim)</w:t>
            </w:r>
          </w:p>
          <w:p w14:paraId="7C9E73A2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65C711E0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Güçlü yönlerini geliştirir, eksik yönlerini tamamlar. Duyu organlarını kullanarak çevremizi fark etme öğrencilerde etkin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dinleme becerisini geliştirme, yaşadığı çevrenin farkında olma,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70E01">
              <w:rPr>
                <w:rFonts w:ascii="Tahoma" w:hAnsi="Tahoma" w:cs="Tahoma"/>
                <w:bCs/>
                <w:sz w:val="20"/>
                <w:szCs w:val="20"/>
              </w:rPr>
              <w:t>empati yeteneğini geliştirme, sözel yönergeler olmadan duyduğu sesleri doğaçlama yoluyla canlandırmaları hedeflenmiştir.</w:t>
            </w:r>
          </w:p>
        </w:tc>
      </w:tr>
      <w:tr w:rsidR="007A4D12" w:rsidRPr="0075681A" w14:paraId="79F66CFE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6EFDC407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18564000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33.HAFTA</w:t>
            </w:r>
          </w:p>
          <w:p w14:paraId="3FE1F26D" w14:textId="77777777" w:rsidR="007A4D12" w:rsidRDefault="007A4D12" w:rsidP="00D13685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D13685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2</w:t>
            </w:r>
            <w:r w:rsidR="00D13685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Mayıs</w:t>
            </w:r>
          </w:p>
        </w:tc>
        <w:tc>
          <w:tcPr>
            <w:tcW w:w="804" w:type="dxa"/>
            <w:vAlign w:val="center"/>
          </w:tcPr>
          <w:p w14:paraId="5A1E22CD" w14:textId="77777777" w:rsidR="007A4D12" w:rsidRDefault="007A4D12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5129FF31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532FEA25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(Ritim, Ses, Devinim)</w:t>
            </w:r>
          </w:p>
          <w:p w14:paraId="70366421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71AC4C42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Güçlü yönlerini geliştirir, eksik yönlerini tamamlar. Duyu organlarını kullanarak çevremizi fark etme öğrencilerde etkin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dinleme becerisini geliştirme, yaşadığı çevrenin farkında olma,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70E01">
              <w:rPr>
                <w:rFonts w:ascii="Tahoma" w:hAnsi="Tahoma" w:cs="Tahoma"/>
                <w:bCs/>
                <w:sz w:val="20"/>
                <w:szCs w:val="20"/>
              </w:rPr>
              <w:t>empati yeteneğini geliştirme, sözel yönergeler olmadan duyduğu sesleri doğaçlama yoluyla canlandırmaları hedeflenmiştir.</w:t>
            </w:r>
          </w:p>
        </w:tc>
      </w:tr>
      <w:tr w:rsidR="007A4D12" w:rsidRPr="0075681A" w14:paraId="71DB1517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7DC05790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56EC22ED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3C04C26D" w14:textId="77777777" w:rsidR="007A4D12" w:rsidRDefault="007A4D12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1DA3B1C2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2BE71101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(Ritim, Ses, Devinim)</w:t>
            </w:r>
          </w:p>
          <w:p w14:paraId="5A842FAC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1C25D14C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Güçlü yönlerini geliştirir, eksik yönlerini tamamlar. Duyu organlarını kullanarak çevremizi fark etme öğrencilerde etkin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dinleme becerisini geliştirme, yaşadığı çevrenin farkında olma,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70E01">
              <w:rPr>
                <w:rFonts w:ascii="Tahoma" w:hAnsi="Tahoma" w:cs="Tahoma"/>
                <w:bCs/>
                <w:sz w:val="20"/>
                <w:szCs w:val="20"/>
              </w:rPr>
              <w:t>empati yeteneğini geliştirme, sözel yönergeler olmadan duyduğu sesleri doğaçlama yoluyla canlandırmaları hedeflenmiştir.</w:t>
            </w:r>
          </w:p>
        </w:tc>
      </w:tr>
      <w:tr w:rsidR="007A4D12" w:rsidRPr="0075681A" w14:paraId="47BBAD6E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7CC5144E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2FA8E567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7D757E00" w14:textId="77777777" w:rsidR="007A4D12" w:rsidRDefault="007A4D12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1F6FC12F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1D52F33B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(Ritim, Ses, Devinim)</w:t>
            </w:r>
          </w:p>
          <w:p w14:paraId="1249D908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3617BD08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Güçlü yönlerini geliştirir, eksik yönlerini tamamlar. Duyu organlarını kullanarak çevremizi fark etme öğrencilerde etkin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dinleme becerisini geliştirme, yaşadığı çevrenin farkında olma,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70E01">
              <w:rPr>
                <w:rFonts w:ascii="Tahoma" w:hAnsi="Tahoma" w:cs="Tahoma"/>
                <w:bCs/>
                <w:sz w:val="20"/>
                <w:szCs w:val="20"/>
              </w:rPr>
              <w:t>empati yeteneğini geliştirme, sözel yönergeler olmadan duyduğu sesleri doğaçlama yoluyla canlandırmaları hedeflenmiştir.</w:t>
            </w:r>
          </w:p>
        </w:tc>
      </w:tr>
      <w:tr w:rsidR="007A4D12" w:rsidRPr="0075681A" w14:paraId="2C909610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05F9206B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415D58FA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352B39D3" w14:textId="77777777" w:rsidR="007A4D12" w:rsidRDefault="007A4D12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565626AC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42167837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(Ritim, Ses, Devinim)</w:t>
            </w:r>
          </w:p>
          <w:p w14:paraId="730EA6C0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14200C9D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Güçlü yönlerini geliştirir, eksik yönlerini tamamlar. Duyu organlarını kullanarak çevremizi fark etme öğrencilerde etkin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dinleme becerisini geliştirme, yaşadığı çevrenin farkında olma,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70E01">
              <w:rPr>
                <w:rFonts w:ascii="Tahoma" w:hAnsi="Tahoma" w:cs="Tahoma"/>
                <w:bCs/>
                <w:sz w:val="20"/>
                <w:szCs w:val="20"/>
              </w:rPr>
              <w:t>empati yeteneğini geliştirme, sözel yönergeler olmadan duyduğu sesleri doğaçlama yoluyla canlandırmaları hedeflenmiştir.</w:t>
            </w:r>
          </w:p>
        </w:tc>
      </w:tr>
    </w:tbl>
    <w:p w14:paraId="41D9B20A" w14:textId="77777777" w:rsidR="00770E01" w:rsidRDefault="00770E01" w:rsidP="0075681A">
      <w:pPr>
        <w:rPr>
          <w:rFonts w:ascii="Tahoma" w:hAnsi="Tahoma" w:cs="Tahoma"/>
          <w:sz w:val="20"/>
          <w:szCs w:val="20"/>
        </w:rPr>
      </w:pPr>
    </w:p>
    <w:p w14:paraId="578FF562" w14:textId="77777777" w:rsidR="00770E01" w:rsidRDefault="00770E01" w:rsidP="0075681A">
      <w:pPr>
        <w:rPr>
          <w:rFonts w:ascii="Tahoma" w:hAnsi="Tahoma" w:cs="Tahoma"/>
          <w:sz w:val="20"/>
          <w:szCs w:val="20"/>
        </w:rPr>
      </w:pPr>
    </w:p>
    <w:p w14:paraId="48C5A2F1" w14:textId="77777777" w:rsidR="00770E01" w:rsidRDefault="00770E01" w:rsidP="0075681A">
      <w:pPr>
        <w:rPr>
          <w:rFonts w:ascii="Tahoma" w:hAnsi="Tahoma" w:cs="Tahoma"/>
          <w:sz w:val="20"/>
          <w:szCs w:val="20"/>
        </w:rPr>
      </w:pPr>
    </w:p>
    <w:p w14:paraId="6108D86E" w14:textId="77777777" w:rsidR="00770E01" w:rsidRDefault="00770E01" w:rsidP="0075681A">
      <w:pPr>
        <w:rPr>
          <w:rFonts w:ascii="Tahoma" w:hAnsi="Tahoma" w:cs="Tahoma"/>
          <w:sz w:val="20"/>
          <w:szCs w:val="20"/>
        </w:rPr>
      </w:pPr>
    </w:p>
    <w:p w14:paraId="2B63EED8" w14:textId="77777777" w:rsidR="00770E01" w:rsidRDefault="00770E01" w:rsidP="0075681A">
      <w:pPr>
        <w:rPr>
          <w:rFonts w:ascii="Tahoma" w:hAnsi="Tahoma" w:cs="Tahoma"/>
          <w:sz w:val="20"/>
          <w:szCs w:val="20"/>
        </w:rPr>
      </w:pPr>
    </w:p>
    <w:p w14:paraId="33CEAA1D" w14:textId="77777777" w:rsidR="00770E01" w:rsidRDefault="00770E01" w:rsidP="0075681A">
      <w:pPr>
        <w:rPr>
          <w:rFonts w:ascii="Tahoma" w:hAnsi="Tahoma" w:cs="Tahoma"/>
          <w:sz w:val="20"/>
          <w:szCs w:val="20"/>
        </w:rPr>
      </w:pPr>
    </w:p>
    <w:tbl>
      <w:tblPr>
        <w:tblStyle w:val="TabloKlavuzu"/>
        <w:tblW w:w="9836" w:type="dxa"/>
        <w:jc w:val="center"/>
        <w:tblLook w:val="04A0" w:firstRow="1" w:lastRow="0" w:firstColumn="1" w:lastColumn="0" w:noHBand="0" w:noVBand="1"/>
      </w:tblPr>
      <w:tblGrid>
        <w:gridCol w:w="800"/>
        <w:gridCol w:w="938"/>
        <w:gridCol w:w="804"/>
        <w:gridCol w:w="2278"/>
        <w:gridCol w:w="5016"/>
      </w:tblGrid>
      <w:tr w:rsidR="00770E01" w14:paraId="330A50F4" w14:textId="77777777" w:rsidTr="00770E01">
        <w:trPr>
          <w:trHeight w:val="649"/>
          <w:jc w:val="center"/>
        </w:trPr>
        <w:tc>
          <w:tcPr>
            <w:tcW w:w="800" w:type="dxa"/>
            <w:vAlign w:val="center"/>
          </w:tcPr>
          <w:p w14:paraId="1A60E59E" w14:textId="77777777" w:rsidR="00770E01" w:rsidRDefault="00770E01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AYLAR</w:t>
            </w:r>
          </w:p>
        </w:tc>
        <w:tc>
          <w:tcPr>
            <w:tcW w:w="938" w:type="dxa"/>
            <w:vAlign w:val="center"/>
          </w:tcPr>
          <w:p w14:paraId="12559207" w14:textId="77777777" w:rsidR="00770E01" w:rsidRDefault="00770E01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HAFTA</w:t>
            </w:r>
          </w:p>
        </w:tc>
        <w:tc>
          <w:tcPr>
            <w:tcW w:w="804" w:type="dxa"/>
            <w:vAlign w:val="center"/>
          </w:tcPr>
          <w:p w14:paraId="77CFCFC9" w14:textId="77777777" w:rsidR="00770E01" w:rsidRDefault="00770E01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DERS</w:t>
            </w:r>
          </w:p>
          <w:p w14:paraId="7A634987" w14:textId="77777777" w:rsidR="00770E01" w:rsidRDefault="00770E01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SAATİ</w:t>
            </w:r>
          </w:p>
        </w:tc>
        <w:tc>
          <w:tcPr>
            <w:tcW w:w="2278" w:type="dxa"/>
            <w:vAlign w:val="center"/>
          </w:tcPr>
          <w:p w14:paraId="4E08B574" w14:textId="77777777" w:rsidR="00770E01" w:rsidRDefault="00770E01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KONULAR</w:t>
            </w:r>
          </w:p>
        </w:tc>
        <w:tc>
          <w:tcPr>
            <w:tcW w:w="5016" w:type="dxa"/>
            <w:vAlign w:val="center"/>
          </w:tcPr>
          <w:p w14:paraId="3F261542" w14:textId="77777777" w:rsidR="00770E01" w:rsidRDefault="00770E01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KAZANIMLAR</w:t>
            </w:r>
          </w:p>
        </w:tc>
      </w:tr>
      <w:tr w:rsidR="00770E01" w14:paraId="5F09BEA1" w14:textId="77777777" w:rsidTr="00770E01">
        <w:trPr>
          <w:cantSplit/>
          <w:trHeight w:val="579"/>
          <w:jc w:val="center"/>
        </w:trPr>
        <w:tc>
          <w:tcPr>
            <w:tcW w:w="800" w:type="dxa"/>
            <w:vMerge w:val="restart"/>
            <w:textDirection w:val="btLr"/>
            <w:vAlign w:val="center"/>
          </w:tcPr>
          <w:p w14:paraId="2DD08186" w14:textId="77777777" w:rsidR="00770E01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MAYIS</w:t>
            </w: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3305C633" w14:textId="77777777" w:rsidR="00770E01" w:rsidRDefault="00770E01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34.HAFTA</w:t>
            </w:r>
          </w:p>
          <w:p w14:paraId="7F91682B" w14:textId="77777777" w:rsidR="00770E01" w:rsidRDefault="00770E01" w:rsidP="00D13685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D13685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2</w:t>
            </w:r>
            <w:r w:rsidR="00D13685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Mayıs</w:t>
            </w:r>
          </w:p>
        </w:tc>
        <w:tc>
          <w:tcPr>
            <w:tcW w:w="804" w:type="dxa"/>
            <w:vAlign w:val="center"/>
          </w:tcPr>
          <w:p w14:paraId="08562B11" w14:textId="77777777" w:rsidR="00770E01" w:rsidRDefault="00D13685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278" w:type="dxa"/>
            <w:vAlign w:val="center"/>
          </w:tcPr>
          <w:p w14:paraId="6CBEDEF3" w14:textId="77777777" w:rsidR="00770E01" w:rsidRPr="00770E01" w:rsidRDefault="00770E01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717BFDD2" w14:textId="77777777" w:rsidR="00770E01" w:rsidRPr="00770E01" w:rsidRDefault="00770E01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(Materyal Oyunları)</w:t>
            </w:r>
          </w:p>
          <w:p w14:paraId="3CC550B5" w14:textId="77777777" w:rsidR="00770E01" w:rsidRPr="00770E01" w:rsidRDefault="00770E01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78B60D7C" w14:textId="77777777" w:rsidR="00770E01" w:rsidRPr="00770E01" w:rsidRDefault="00770E01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1. Günlük hayatta kullandığı nesneleri amacı dışında kullanır.</w:t>
            </w:r>
          </w:p>
          <w:p w14:paraId="7B30572A" w14:textId="77777777" w:rsidR="00770E01" w:rsidRPr="00770E01" w:rsidRDefault="00770E01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2. Atık malzemeleri kullanarak üç boyutlu figür yapar.</w:t>
            </w:r>
          </w:p>
          <w:p w14:paraId="088CCFB0" w14:textId="77777777" w:rsidR="00770E01" w:rsidRPr="00770E01" w:rsidRDefault="00770E01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3. Yapılan figürlerden yola çıkarak öykü kurgular.</w:t>
            </w:r>
          </w:p>
          <w:p w14:paraId="1D0835EE" w14:textId="77777777" w:rsidR="00770E01" w:rsidRPr="00770E01" w:rsidRDefault="00770E01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4. Görsel eserleri yorumlar ve oynar.</w:t>
            </w:r>
          </w:p>
        </w:tc>
      </w:tr>
      <w:tr w:rsidR="00770E01" w14:paraId="623AE77E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13E31828" w14:textId="77777777" w:rsidR="00770E01" w:rsidRDefault="00770E01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0A227F11" w14:textId="77777777" w:rsidR="00770E01" w:rsidRDefault="00770E01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68715C0E" w14:textId="77777777" w:rsidR="00770E01" w:rsidRDefault="00770E01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5FE57DB8" w14:textId="77777777" w:rsidR="00770E01" w:rsidRPr="00770E01" w:rsidRDefault="00770E01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0214E69F" w14:textId="77777777" w:rsidR="00770E01" w:rsidRPr="00770E01" w:rsidRDefault="00770E01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(Ritim, Ses, Devinim)</w:t>
            </w:r>
          </w:p>
          <w:p w14:paraId="76E00F04" w14:textId="77777777" w:rsidR="00770E01" w:rsidRPr="00770E01" w:rsidRDefault="00770E01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0CAD0192" w14:textId="77777777" w:rsidR="00770E01" w:rsidRPr="00770E01" w:rsidRDefault="00770E01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1. Günlük hayatta kullandığı nesneleri amacı dışında kullanır.</w:t>
            </w:r>
          </w:p>
          <w:p w14:paraId="642204D8" w14:textId="77777777" w:rsidR="00770E01" w:rsidRPr="00770E01" w:rsidRDefault="00770E01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2. Atık malzemeleri kullanarak üç boyutlu figür yapar.</w:t>
            </w:r>
          </w:p>
          <w:p w14:paraId="0820C543" w14:textId="77777777" w:rsidR="00770E01" w:rsidRPr="00770E01" w:rsidRDefault="00770E01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3. Yapılan figürlerden yola çıkarak öykü kurgular.</w:t>
            </w:r>
          </w:p>
          <w:p w14:paraId="6C3C594E" w14:textId="77777777" w:rsidR="00770E01" w:rsidRPr="00770E01" w:rsidRDefault="00770E01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4. Görsel eserleri yorumlar ve oynar.</w:t>
            </w:r>
          </w:p>
        </w:tc>
      </w:tr>
      <w:tr w:rsidR="00770E01" w14:paraId="105D5016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08CFA4D1" w14:textId="77777777" w:rsidR="00770E01" w:rsidRDefault="00770E01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20F2A9D0" w14:textId="77777777" w:rsidR="00770E01" w:rsidRDefault="00770E01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186959C5" w14:textId="77777777" w:rsidR="00770E01" w:rsidRDefault="00770E01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1CA59FCD" w14:textId="77777777" w:rsidR="00770E01" w:rsidRPr="00770E01" w:rsidRDefault="00770E01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18F04F05" w14:textId="77777777" w:rsidR="00770E01" w:rsidRPr="00770E01" w:rsidRDefault="00770E01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(Ritim, Ses, Devinim)</w:t>
            </w:r>
          </w:p>
          <w:p w14:paraId="56143A99" w14:textId="77777777" w:rsidR="00770E01" w:rsidRPr="00770E01" w:rsidRDefault="00770E01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6118D9DE" w14:textId="77777777" w:rsidR="00770E01" w:rsidRPr="00770E01" w:rsidRDefault="00770E01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1. Günlük hayatta kullandığı nesneleri amacı dışında kullanır.</w:t>
            </w:r>
          </w:p>
          <w:p w14:paraId="116B1522" w14:textId="77777777" w:rsidR="00770E01" w:rsidRPr="00770E01" w:rsidRDefault="00770E01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2. Atık malzemeleri kullanarak üç boyutlu figür yapar.</w:t>
            </w:r>
          </w:p>
          <w:p w14:paraId="54167A04" w14:textId="77777777" w:rsidR="00770E01" w:rsidRPr="00770E01" w:rsidRDefault="00770E01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3. Yapılan figürlerden yola çıkarak öykü kurgular.</w:t>
            </w:r>
          </w:p>
          <w:p w14:paraId="7D53BBEC" w14:textId="77777777" w:rsidR="00770E01" w:rsidRPr="00770E01" w:rsidRDefault="00770E01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4. Görsel eserleri yorumlar ve oynar.</w:t>
            </w:r>
          </w:p>
        </w:tc>
      </w:tr>
      <w:tr w:rsidR="007A4D12" w:rsidRPr="0075681A" w14:paraId="1140F1AB" w14:textId="77777777" w:rsidTr="00770E01">
        <w:trPr>
          <w:cantSplit/>
          <w:trHeight w:val="579"/>
          <w:jc w:val="center"/>
        </w:trPr>
        <w:tc>
          <w:tcPr>
            <w:tcW w:w="800" w:type="dxa"/>
            <w:vMerge w:val="restart"/>
            <w:textDirection w:val="btLr"/>
            <w:vAlign w:val="center"/>
          </w:tcPr>
          <w:p w14:paraId="66D61F80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HAZİRAN</w:t>
            </w: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3F836497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35.HAFTA</w:t>
            </w:r>
          </w:p>
          <w:p w14:paraId="2EB6CEB2" w14:textId="77777777" w:rsidR="007A4D12" w:rsidRDefault="00D13685" w:rsidP="00D13685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 Mayıs</w:t>
            </w:r>
            <w:r w:rsidR="007A4D12">
              <w:rPr>
                <w:rFonts w:ascii="Tahoma" w:hAnsi="Tahoma" w:cs="Tahoma"/>
                <w:sz w:val="20"/>
                <w:szCs w:val="20"/>
              </w:rPr>
              <w:t xml:space="preserve"> – 0</w:t>
            </w:r>
            <w:r>
              <w:rPr>
                <w:rFonts w:ascii="Tahoma" w:hAnsi="Tahoma" w:cs="Tahoma"/>
                <w:sz w:val="20"/>
                <w:szCs w:val="20"/>
              </w:rPr>
              <w:t xml:space="preserve">3 </w:t>
            </w:r>
            <w:r w:rsidR="007A4D12">
              <w:rPr>
                <w:rFonts w:ascii="Tahoma" w:hAnsi="Tahoma" w:cs="Tahoma"/>
                <w:sz w:val="20"/>
                <w:szCs w:val="20"/>
              </w:rPr>
              <w:t>Haziran</w:t>
            </w:r>
          </w:p>
        </w:tc>
        <w:tc>
          <w:tcPr>
            <w:tcW w:w="804" w:type="dxa"/>
            <w:vAlign w:val="center"/>
          </w:tcPr>
          <w:p w14:paraId="36245456" w14:textId="77777777" w:rsidR="007A4D12" w:rsidRDefault="007A4D12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2AC440A2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45F05514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(Materyal Oyunları)</w:t>
            </w:r>
          </w:p>
          <w:p w14:paraId="2FFCAC05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0B6007CC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1. Günlük hayatta kullandığı nesneleri amacı dışında kullanır.</w:t>
            </w:r>
          </w:p>
          <w:p w14:paraId="7E17D7A0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2. Atık malzemeleri kullanarak üç boyutlu figür yapar.</w:t>
            </w:r>
          </w:p>
          <w:p w14:paraId="73B81001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3. Yapılan figürlerden yola çıkarak öykü kurgular.</w:t>
            </w:r>
          </w:p>
          <w:p w14:paraId="774AF25E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4. Görsel eserleri yorumlar ve oynar.</w:t>
            </w:r>
          </w:p>
        </w:tc>
      </w:tr>
      <w:tr w:rsidR="007A4D12" w:rsidRPr="0075681A" w14:paraId="225B1BFF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0383E7CB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766012D6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5EBF8F81" w14:textId="77777777" w:rsidR="007A4D12" w:rsidRDefault="007A4D12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75F13A20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424FDDE7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(Ritim, Ses, Devinim)</w:t>
            </w:r>
          </w:p>
          <w:p w14:paraId="0D00BF90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70C1A637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1. Günlük hayatta kullandığı nesneleri amacı dışında kullanır.</w:t>
            </w:r>
          </w:p>
          <w:p w14:paraId="501280F1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2. Atık malzemeleri kullanarak üç boyutlu figür yapar.</w:t>
            </w:r>
          </w:p>
          <w:p w14:paraId="70E98C38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3. Yapılan figürlerden yola çıkarak öykü kurgular.</w:t>
            </w:r>
          </w:p>
          <w:p w14:paraId="4AB5250C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4. Görsel eserleri yorumlar ve oynar.</w:t>
            </w:r>
          </w:p>
        </w:tc>
      </w:tr>
      <w:tr w:rsidR="007A4D12" w:rsidRPr="0075681A" w14:paraId="3A39A22F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1C4DC8ED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6F21E3EB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02319494" w14:textId="77777777" w:rsidR="007A4D12" w:rsidRDefault="007A4D12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431D9BF3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61F49D3B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(Ritim, Ses, Devinim)</w:t>
            </w:r>
          </w:p>
          <w:p w14:paraId="0040DD1E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536F84F7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1. Günlük hayatta kullandığı nesneleri amacı dışında kullanır.</w:t>
            </w:r>
          </w:p>
          <w:p w14:paraId="784CD2FE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2. Atık malzemeleri kullanarak üç boyutlu figür yapar.</w:t>
            </w:r>
          </w:p>
          <w:p w14:paraId="36474BA4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3. Yapılan figürlerden yola çıkarak öykü kurgular.</w:t>
            </w:r>
          </w:p>
          <w:p w14:paraId="682DA5AC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4. Görsel eserleri yorumlar ve oynar.</w:t>
            </w:r>
          </w:p>
        </w:tc>
      </w:tr>
      <w:tr w:rsidR="007A4D12" w:rsidRPr="0075681A" w14:paraId="69FF18B3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500FB1BA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0521FF72" w14:textId="77777777" w:rsidR="007A4D12" w:rsidRDefault="007A4D12" w:rsidP="00770E01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045167D9" w14:textId="77777777" w:rsidR="007A4D12" w:rsidRDefault="007A4D12" w:rsidP="00770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4209A27C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06AB40CC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(Ritim, Ses, Devinim)</w:t>
            </w:r>
          </w:p>
          <w:p w14:paraId="72E18C1A" w14:textId="77777777" w:rsidR="007A4D12" w:rsidRPr="00770E01" w:rsidRDefault="007A4D12" w:rsidP="00770E0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51C8B1E9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1. Günlük hayatta kullandığı nesneleri amacı dışında kullanır.</w:t>
            </w:r>
          </w:p>
          <w:p w14:paraId="1B5E2A36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2. Atık malzemeleri kullanarak üç boyutlu figür yapar.</w:t>
            </w:r>
          </w:p>
          <w:p w14:paraId="0686290C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3. Yapılan figürlerden yola çıkarak öykü kurgular.</w:t>
            </w:r>
          </w:p>
          <w:p w14:paraId="63E15326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70E01">
              <w:rPr>
                <w:rFonts w:ascii="Tahoma" w:hAnsi="Tahoma" w:cs="Tahoma"/>
                <w:bCs/>
                <w:sz w:val="20"/>
                <w:szCs w:val="20"/>
              </w:rPr>
              <w:t>4. Görsel eserleri yorumlar ve oynar.</w:t>
            </w:r>
          </w:p>
          <w:p w14:paraId="563FD5EF" w14:textId="77777777" w:rsidR="007A4D12" w:rsidRPr="00770E01" w:rsidRDefault="007A4D12" w:rsidP="00770E01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A4D12" w:rsidRPr="00770E01" w14:paraId="28B0126B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7A6373EC" w14:textId="77777777" w:rsidR="007A4D12" w:rsidRDefault="007A4D12" w:rsidP="007A4D12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54633053" w14:textId="77777777" w:rsidR="007A4D12" w:rsidRDefault="007A4D12" w:rsidP="007A4D12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36.HAFTA</w:t>
            </w:r>
          </w:p>
          <w:p w14:paraId="7C41C946" w14:textId="77777777" w:rsidR="007A4D12" w:rsidRDefault="007A4D12" w:rsidP="00D13685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D13685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1</w:t>
            </w:r>
            <w:r w:rsidR="00D13685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 Haziran</w:t>
            </w:r>
          </w:p>
        </w:tc>
        <w:tc>
          <w:tcPr>
            <w:tcW w:w="804" w:type="dxa"/>
            <w:vAlign w:val="center"/>
          </w:tcPr>
          <w:p w14:paraId="02D37C91" w14:textId="77777777" w:rsidR="007A4D12" w:rsidRDefault="007A4D12" w:rsidP="007A4D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065E7D27" w14:textId="77777777" w:rsidR="007A4D12" w:rsidRPr="007A4D12" w:rsidRDefault="007A4D12" w:rsidP="007A4D1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71F3F6AB" w14:textId="77777777" w:rsidR="007A4D12" w:rsidRPr="007A4D12" w:rsidRDefault="007A4D12" w:rsidP="007A4D1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(Materyal Oyunları)</w:t>
            </w:r>
          </w:p>
          <w:p w14:paraId="374AE31E" w14:textId="77777777" w:rsidR="007A4D12" w:rsidRPr="007A4D12" w:rsidRDefault="007A4D12" w:rsidP="007A4D1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4EF7BAE8" w14:textId="77777777" w:rsidR="007A4D12" w:rsidRPr="007A4D12" w:rsidRDefault="007A4D12" w:rsidP="007A4D1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1. Günlük hayatta kullandığı nesneleri amacı dışında kullanır.</w:t>
            </w:r>
          </w:p>
          <w:p w14:paraId="10CA3B4A" w14:textId="77777777" w:rsidR="007A4D12" w:rsidRPr="007A4D12" w:rsidRDefault="007A4D12" w:rsidP="007A4D1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2. Atık malzemeleri kullanarak üç boyutlu figür yapar.</w:t>
            </w:r>
          </w:p>
          <w:p w14:paraId="395133AA" w14:textId="77777777" w:rsidR="007A4D12" w:rsidRPr="007A4D12" w:rsidRDefault="007A4D12" w:rsidP="007A4D1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3. Yapılan figürlerden yola çıkarak öykü kurgular.</w:t>
            </w:r>
          </w:p>
          <w:p w14:paraId="7B37D9EB" w14:textId="77777777" w:rsidR="007A4D12" w:rsidRPr="007A4D12" w:rsidRDefault="007A4D12" w:rsidP="007A4D1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4. Görsel eserleri yorumlar ve oynar.</w:t>
            </w:r>
          </w:p>
        </w:tc>
      </w:tr>
      <w:tr w:rsidR="007A4D12" w:rsidRPr="00770E01" w14:paraId="3400DD39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05BF6B11" w14:textId="77777777" w:rsidR="007A4D12" w:rsidRDefault="007A4D12" w:rsidP="007A4D12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1B7B16A3" w14:textId="77777777" w:rsidR="007A4D12" w:rsidRDefault="007A4D12" w:rsidP="007A4D12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5C202C2D" w14:textId="77777777" w:rsidR="007A4D12" w:rsidRDefault="007A4D12" w:rsidP="007A4D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594BA6B1" w14:textId="77777777" w:rsidR="007A4D12" w:rsidRPr="007A4D12" w:rsidRDefault="007A4D12" w:rsidP="007A4D1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4646C72A" w14:textId="77777777" w:rsidR="007A4D12" w:rsidRPr="007A4D12" w:rsidRDefault="007A4D12" w:rsidP="007A4D1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(Ritim, Ses, Devinim)</w:t>
            </w:r>
          </w:p>
          <w:p w14:paraId="2453818F" w14:textId="77777777" w:rsidR="007A4D12" w:rsidRPr="007A4D12" w:rsidRDefault="007A4D12" w:rsidP="007A4D1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329E029F" w14:textId="77777777" w:rsidR="007A4D12" w:rsidRPr="007A4D12" w:rsidRDefault="007A4D12" w:rsidP="007A4D1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1. Günlük hayatta kullandığı nesneleri amacı dışında kullanır.</w:t>
            </w:r>
          </w:p>
          <w:p w14:paraId="72D76606" w14:textId="77777777" w:rsidR="007A4D12" w:rsidRPr="007A4D12" w:rsidRDefault="007A4D12" w:rsidP="007A4D1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2. Atık malzemeleri kullanarak üç boyutlu figür yapar.</w:t>
            </w:r>
          </w:p>
          <w:p w14:paraId="4C71F355" w14:textId="77777777" w:rsidR="007A4D12" w:rsidRPr="007A4D12" w:rsidRDefault="007A4D12" w:rsidP="007A4D1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3. Yapılan figürlerden yola çıkarak öykü kurgular.</w:t>
            </w:r>
          </w:p>
          <w:p w14:paraId="4A90E729" w14:textId="77777777" w:rsidR="007A4D12" w:rsidRPr="007A4D12" w:rsidRDefault="007A4D12" w:rsidP="007A4D1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4. Görsel eserleri yorumlar ve oynar.</w:t>
            </w:r>
          </w:p>
        </w:tc>
      </w:tr>
      <w:tr w:rsidR="007A4D12" w:rsidRPr="00770E01" w14:paraId="7A6C9188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20339892" w14:textId="77777777" w:rsidR="007A4D12" w:rsidRDefault="007A4D12" w:rsidP="007A4D12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7670C9BD" w14:textId="77777777" w:rsidR="007A4D12" w:rsidRDefault="007A4D12" w:rsidP="007A4D12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5FF85A69" w14:textId="77777777" w:rsidR="007A4D12" w:rsidRDefault="007A4D12" w:rsidP="007A4D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55B146A2" w14:textId="77777777" w:rsidR="007A4D12" w:rsidRPr="007A4D12" w:rsidRDefault="007A4D12" w:rsidP="007A4D1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0CEFA28D" w14:textId="77777777" w:rsidR="007A4D12" w:rsidRPr="007A4D12" w:rsidRDefault="007A4D12" w:rsidP="007A4D1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(Ritim, Ses, Devinim)</w:t>
            </w:r>
          </w:p>
          <w:p w14:paraId="603BABB3" w14:textId="77777777" w:rsidR="007A4D12" w:rsidRPr="007A4D12" w:rsidRDefault="007A4D12" w:rsidP="007A4D1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C36DFDF" w14:textId="77777777" w:rsidR="007A4D12" w:rsidRPr="007A4D12" w:rsidRDefault="007A4D12" w:rsidP="007A4D1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103752CB" w14:textId="77777777" w:rsidR="007A4D12" w:rsidRPr="007A4D12" w:rsidRDefault="007A4D12" w:rsidP="007A4D1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1. Günlük hayatta kullandığı nesneleri amacı dışında kullanır.</w:t>
            </w:r>
          </w:p>
          <w:p w14:paraId="356FF510" w14:textId="77777777" w:rsidR="007A4D12" w:rsidRPr="007A4D12" w:rsidRDefault="007A4D12" w:rsidP="007A4D1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2. Atık malzemeleri kullanarak üç boyutlu figür yapar.</w:t>
            </w:r>
          </w:p>
          <w:p w14:paraId="23192CF3" w14:textId="77777777" w:rsidR="007A4D12" w:rsidRPr="007A4D12" w:rsidRDefault="007A4D12" w:rsidP="007A4D1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3. Yapılan figürlerden yola çıkarak öykü kurgular.</w:t>
            </w:r>
          </w:p>
          <w:p w14:paraId="17DE1A5B" w14:textId="77777777" w:rsidR="007A4D12" w:rsidRPr="007A4D12" w:rsidRDefault="007A4D12" w:rsidP="007A4D1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4. Görsel eserleri yorumlar ve oynar.</w:t>
            </w:r>
          </w:p>
          <w:p w14:paraId="3EA5D1C0" w14:textId="77777777" w:rsidR="007A4D12" w:rsidRPr="007A4D12" w:rsidRDefault="007A4D12" w:rsidP="007A4D1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A4D12" w:rsidRPr="00770E01" w14:paraId="49A46A78" w14:textId="77777777" w:rsidTr="00770E01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321805FE" w14:textId="77777777" w:rsidR="007A4D12" w:rsidRDefault="007A4D12" w:rsidP="007A4D12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5EAAB737" w14:textId="77777777" w:rsidR="007A4D12" w:rsidRDefault="007A4D12" w:rsidP="007A4D12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56439FEE" w14:textId="77777777" w:rsidR="007A4D12" w:rsidRDefault="007A4D12" w:rsidP="007A4D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7B5B5D53" w14:textId="77777777" w:rsidR="007A4D12" w:rsidRPr="007A4D12" w:rsidRDefault="007A4D12" w:rsidP="007A4D1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7B18409F" w14:textId="77777777" w:rsidR="007A4D12" w:rsidRPr="007A4D12" w:rsidRDefault="007A4D12" w:rsidP="007A4D1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(Ritim, Ses, Devinim)</w:t>
            </w:r>
          </w:p>
          <w:p w14:paraId="6C73FD2F" w14:textId="77777777" w:rsidR="007A4D12" w:rsidRPr="007A4D12" w:rsidRDefault="007A4D12" w:rsidP="007A4D1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38C4E3CB" w14:textId="77777777" w:rsidR="007A4D12" w:rsidRPr="007A4D12" w:rsidRDefault="007A4D12" w:rsidP="007A4D1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1. Günlük hayatta kullandığı nesneleri amacı dışında kullanır.</w:t>
            </w:r>
          </w:p>
          <w:p w14:paraId="7463B5FD" w14:textId="77777777" w:rsidR="007A4D12" w:rsidRPr="007A4D12" w:rsidRDefault="007A4D12" w:rsidP="007A4D1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2. Atık malzemeleri kullanarak üç boyutlu figür yapar.</w:t>
            </w:r>
          </w:p>
          <w:p w14:paraId="3049A38C" w14:textId="77777777" w:rsidR="007A4D12" w:rsidRPr="007A4D12" w:rsidRDefault="007A4D12" w:rsidP="007A4D1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3. Yapılan figürlerden yola çıkarak öykü kurgular.</w:t>
            </w:r>
          </w:p>
          <w:p w14:paraId="1413F66C" w14:textId="77777777" w:rsidR="007A4D12" w:rsidRPr="007A4D12" w:rsidRDefault="007A4D12" w:rsidP="007A4D1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4. Görsel eserleri yorumlar ve oynar.</w:t>
            </w:r>
          </w:p>
          <w:p w14:paraId="5CE1486D" w14:textId="77777777" w:rsidR="007A4D12" w:rsidRPr="007A4D12" w:rsidRDefault="007A4D12" w:rsidP="007A4D1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3955483" w14:textId="77777777" w:rsidR="00770E01" w:rsidRDefault="00770E01" w:rsidP="0075681A">
      <w:pPr>
        <w:rPr>
          <w:rFonts w:ascii="Tahoma" w:hAnsi="Tahoma" w:cs="Tahoma"/>
          <w:sz w:val="20"/>
          <w:szCs w:val="20"/>
        </w:rPr>
      </w:pPr>
    </w:p>
    <w:tbl>
      <w:tblPr>
        <w:tblStyle w:val="TabloKlavuzu"/>
        <w:tblW w:w="9836" w:type="dxa"/>
        <w:jc w:val="center"/>
        <w:tblLook w:val="04A0" w:firstRow="1" w:lastRow="0" w:firstColumn="1" w:lastColumn="0" w:noHBand="0" w:noVBand="1"/>
      </w:tblPr>
      <w:tblGrid>
        <w:gridCol w:w="800"/>
        <w:gridCol w:w="938"/>
        <w:gridCol w:w="804"/>
        <w:gridCol w:w="2278"/>
        <w:gridCol w:w="5016"/>
      </w:tblGrid>
      <w:tr w:rsidR="007A4D12" w14:paraId="0A4B2262" w14:textId="77777777" w:rsidTr="00483A7B">
        <w:trPr>
          <w:trHeight w:val="649"/>
          <w:jc w:val="center"/>
        </w:trPr>
        <w:tc>
          <w:tcPr>
            <w:tcW w:w="800" w:type="dxa"/>
            <w:vAlign w:val="center"/>
          </w:tcPr>
          <w:p w14:paraId="52D7F40A" w14:textId="77777777" w:rsidR="007A4D12" w:rsidRDefault="007A4D12" w:rsidP="00483A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AYLAR</w:t>
            </w:r>
          </w:p>
        </w:tc>
        <w:tc>
          <w:tcPr>
            <w:tcW w:w="938" w:type="dxa"/>
            <w:vAlign w:val="center"/>
          </w:tcPr>
          <w:p w14:paraId="41BA044A" w14:textId="77777777" w:rsidR="007A4D12" w:rsidRDefault="007A4D12" w:rsidP="00483A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HAFTA</w:t>
            </w:r>
          </w:p>
        </w:tc>
        <w:tc>
          <w:tcPr>
            <w:tcW w:w="804" w:type="dxa"/>
            <w:vAlign w:val="center"/>
          </w:tcPr>
          <w:p w14:paraId="184370DD" w14:textId="77777777" w:rsidR="007A4D12" w:rsidRDefault="007A4D12" w:rsidP="00483A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DERS</w:t>
            </w:r>
          </w:p>
          <w:p w14:paraId="6E4D89ED" w14:textId="77777777" w:rsidR="007A4D12" w:rsidRDefault="007A4D12" w:rsidP="00483A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SAATİ</w:t>
            </w:r>
          </w:p>
        </w:tc>
        <w:tc>
          <w:tcPr>
            <w:tcW w:w="2278" w:type="dxa"/>
            <w:vAlign w:val="center"/>
          </w:tcPr>
          <w:p w14:paraId="2FB1396B" w14:textId="77777777" w:rsidR="007A4D12" w:rsidRDefault="007A4D12" w:rsidP="00483A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KONULAR</w:t>
            </w:r>
          </w:p>
        </w:tc>
        <w:tc>
          <w:tcPr>
            <w:tcW w:w="5016" w:type="dxa"/>
            <w:vAlign w:val="center"/>
          </w:tcPr>
          <w:p w14:paraId="3CF47C23" w14:textId="77777777" w:rsidR="007A4D12" w:rsidRDefault="007A4D12" w:rsidP="00483A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KAZANIMLAR</w:t>
            </w:r>
          </w:p>
        </w:tc>
      </w:tr>
      <w:tr w:rsidR="007A4D12" w:rsidRPr="00770E01" w14:paraId="26521B37" w14:textId="77777777" w:rsidTr="00483A7B">
        <w:trPr>
          <w:cantSplit/>
          <w:trHeight w:val="579"/>
          <w:jc w:val="center"/>
        </w:trPr>
        <w:tc>
          <w:tcPr>
            <w:tcW w:w="800" w:type="dxa"/>
            <w:vMerge w:val="restart"/>
            <w:textDirection w:val="btLr"/>
            <w:vAlign w:val="center"/>
          </w:tcPr>
          <w:p w14:paraId="7F72D101" w14:textId="77777777" w:rsidR="007A4D12" w:rsidRDefault="007A4D12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HAZİRAN</w:t>
            </w: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72C91789" w14:textId="77777777" w:rsidR="007A4D12" w:rsidRDefault="007A4D12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37.HAFTA</w:t>
            </w:r>
          </w:p>
          <w:p w14:paraId="2798CC7F" w14:textId="77777777" w:rsidR="007A4D12" w:rsidRDefault="007A4D12" w:rsidP="00D13685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D13685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1</w:t>
            </w:r>
            <w:r w:rsidR="00D13685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 xml:space="preserve"> Haziran</w:t>
            </w:r>
          </w:p>
        </w:tc>
        <w:tc>
          <w:tcPr>
            <w:tcW w:w="804" w:type="dxa"/>
            <w:vAlign w:val="center"/>
          </w:tcPr>
          <w:p w14:paraId="2BE9E301" w14:textId="77777777" w:rsidR="007A4D12" w:rsidRDefault="007A4D12" w:rsidP="00483A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46B6600D" w14:textId="77777777" w:rsidR="007A4D12" w:rsidRPr="007A4D12" w:rsidRDefault="007A4D12" w:rsidP="00483A7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5D8F9F86" w14:textId="77777777" w:rsidR="007A4D12" w:rsidRPr="007A4D12" w:rsidRDefault="007A4D12" w:rsidP="00483A7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(Materyal Oyunları)</w:t>
            </w:r>
          </w:p>
          <w:p w14:paraId="69E7B87C" w14:textId="77777777" w:rsidR="007A4D12" w:rsidRPr="007A4D12" w:rsidRDefault="007A4D12" w:rsidP="00483A7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799D60F5" w14:textId="77777777" w:rsidR="007A4D12" w:rsidRPr="007A4D12" w:rsidRDefault="007A4D12" w:rsidP="00483A7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1. Günlük hayatta kullandığı nesneleri amacı dışında kullanır.</w:t>
            </w:r>
          </w:p>
          <w:p w14:paraId="259D9722" w14:textId="77777777" w:rsidR="007A4D12" w:rsidRPr="007A4D12" w:rsidRDefault="007A4D12" w:rsidP="00483A7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2. Atık malzemeleri kullanarak üç boyutlu figür yapar.</w:t>
            </w:r>
          </w:p>
          <w:p w14:paraId="29BBBE35" w14:textId="77777777" w:rsidR="007A4D12" w:rsidRPr="007A4D12" w:rsidRDefault="007A4D12" w:rsidP="00483A7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3. Yapılan figürlerden yola çıkarak öykü kurgular.</w:t>
            </w:r>
          </w:p>
          <w:p w14:paraId="227CBC57" w14:textId="77777777" w:rsidR="007A4D12" w:rsidRPr="007A4D12" w:rsidRDefault="007A4D12" w:rsidP="00483A7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4. Görsel eserleri yorumlar ve oynar.</w:t>
            </w:r>
          </w:p>
        </w:tc>
      </w:tr>
      <w:tr w:rsidR="007A4D12" w:rsidRPr="00770E01" w14:paraId="0D9E1B17" w14:textId="77777777" w:rsidTr="00483A7B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36EADD01" w14:textId="77777777" w:rsidR="007A4D12" w:rsidRDefault="007A4D12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6B2D48E6" w14:textId="77777777" w:rsidR="007A4D12" w:rsidRDefault="007A4D12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4352A214" w14:textId="77777777" w:rsidR="007A4D12" w:rsidRDefault="007A4D12" w:rsidP="00483A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5420C34A" w14:textId="77777777" w:rsidR="007A4D12" w:rsidRPr="007A4D12" w:rsidRDefault="007A4D12" w:rsidP="00483A7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07F0C88D" w14:textId="77777777" w:rsidR="007A4D12" w:rsidRPr="007A4D12" w:rsidRDefault="007A4D12" w:rsidP="00483A7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(Ritim, Ses, Devinim)</w:t>
            </w:r>
          </w:p>
          <w:p w14:paraId="3B4A7475" w14:textId="77777777" w:rsidR="007A4D12" w:rsidRPr="007A4D12" w:rsidRDefault="007A4D12" w:rsidP="00483A7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32627EED" w14:textId="77777777" w:rsidR="007A4D12" w:rsidRPr="007A4D12" w:rsidRDefault="007A4D12" w:rsidP="00483A7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1. Günlük hayatta kullandığı nesneleri amacı dışında kullanır.</w:t>
            </w:r>
          </w:p>
          <w:p w14:paraId="07AC1C73" w14:textId="77777777" w:rsidR="007A4D12" w:rsidRPr="007A4D12" w:rsidRDefault="007A4D12" w:rsidP="00483A7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2. Atık malzemeleri kullanarak üç boyutlu figür yapar.</w:t>
            </w:r>
          </w:p>
          <w:p w14:paraId="70CC0CCA" w14:textId="77777777" w:rsidR="007A4D12" w:rsidRPr="007A4D12" w:rsidRDefault="007A4D12" w:rsidP="00483A7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3. Yapılan figürlerden yola çıkarak öykü kurgular.</w:t>
            </w:r>
          </w:p>
          <w:p w14:paraId="5F13973E" w14:textId="77777777" w:rsidR="007A4D12" w:rsidRPr="007A4D12" w:rsidRDefault="007A4D12" w:rsidP="00483A7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4. Görsel eserleri yorumlar ve oynar.</w:t>
            </w:r>
          </w:p>
        </w:tc>
      </w:tr>
      <w:tr w:rsidR="007A4D12" w:rsidRPr="00770E01" w14:paraId="0C714630" w14:textId="77777777" w:rsidTr="00483A7B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0581F49C" w14:textId="77777777" w:rsidR="007A4D12" w:rsidRDefault="007A4D12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6591C170" w14:textId="77777777" w:rsidR="007A4D12" w:rsidRDefault="007A4D12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23B6CB71" w14:textId="77777777" w:rsidR="007A4D12" w:rsidRDefault="007A4D12" w:rsidP="00483A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36A77B27" w14:textId="77777777" w:rsidR="007A4D12" w:rsidRPr="007A4D12" w:rsidRDefault="007A4D12" w:rsidP="00483A7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522C5D7C" w14:textId="77777777" w:rsidR="007A4D12" w:rsidRPr="007A4D12" w:rsidRDefault="007A4D12" w:rsidP="00483A7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(Ritim, Ses, Devinim)</w:t>
            </w:r>
          </w:p>
          <w:p w14:paraId="0B0B417B" w14:textId="77777777" w:rsidR="007A4D12" w:rsidRPr="007A4D12" w:rsidRDefault="007A4D12" w:rsidP="00483A7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9DBC095" w14:textId="77777777" w:rsidR="007A4D12" w:rsidRPr="007A4D12" w:rsidRDefault="007A4D12" w:rsidP="00483A7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0E77F71D" w14:textId="77777777" w:rsidR="007A4D12" w:rsidRPr="007A4D12" w:rsidRDefault="007A4D12" w:rsidP="00483A7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1. Günlük hayatta kullandığı nesneleri amacı dışında kullanır.</w:t>
            </w:r>
          </w:p>
          <w:p w14:paraId="2B4FC4FD" w14:textId="77777777" w:rsidR="007A4D12" w:rsidRPr="007A4D12" w:rsidRDefault="007A4D12" w:rsidP="00483A7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2. Atık malzemeleri kullanarak üç boyutlu figür yapar.</w:t>
            </w:r>
          </w:p>
          <w:p w14:paraId="2E44F341" w14:textId="77777777" w:rsidR="007A4D12" w:rsidRPr="007A4D12" w:rsidRDefault="007A4D12" w:rsidP="00483A7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3. Yapılan figürlerden yola çıkarak öykü kurgular.</w:t>
            </w:r>
          </w:p>
          <w:p w14:paraId="2634DA2F" w14:textId="77777777" w:rsidR="007A4D12" w:rsidRPr="007A4D12" w:rsidRDefault="007A4D12" w:rsidP="00483A7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4. Görsel eserleri yorumlar ve oynar.</w:t>
            </w:r>
          </w:p>
          <w:p w14:paraId="54A3012F" w14:textId="77777777" w:rsidR="007A4D12" w:rsidRPr="007A4D12" w:rsidRDefault="007A4D12" w:rsidP="00483A7B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A4D12" w:rsidRPr="00770E01" w14:paraId="41B398E7" w14:textId="77777777" w:rsidTr="00483A7B">
        <w:trPr>
          <w:cantSplit/>
          <w:trHeight w:val="579"/>
          <w:jc w:val="center"/>
        </w:trPr>
        <w:tc>
          <w:tcPr>
            <w:tcW w:w="800" w:type="dxa"/>
            <w:vMerge/>
            <w:textDirection w:val="btLr"/>
            <w:vAlign w:val="center"/>
          </w:tcPr>
          <w:p w14:paraId="709E584E" w14:textId="77777777" w:rsidR="007A4D12" w:rsidRDefault="007A4D12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dxa"/>
            <w:vMerge/>
            <w:textDirection w:val="btLr"/>
            <w:vAlign w:val="center"/>
          </w:tcPr>
          <w:p w14:paraId="05AEA35F" w14:textId="77777777" w:rsidR="007A4D12" w:rsidRDefault="007A4D12" w:rsidP="00483A7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17BE30E1" w14:textId="77777777" w:rsidR="007A4D12" w:rsidRDefault="007A4D12" w:rsidP="00483A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14:paraId="7665F882" w14:textId="77777777" w:rsidR="007A4D12" w:rsidRPr="007A4D12" w:rsidRDefault="007A4D12" w:rsidP="00483A7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Drama</w:t>
            </w:r>
          </w:p>
          <w:p w14:paraId="40FB8C16" w14:textId="77777777" w:rsidR="007A4D12" w:rsidRPr="007A4D12" w:rsidRDefault="007A4D12" w:rsidP="00483A7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(Ritim, Ses, Devinim)</w:t>
            </w:r>
          </w:p>
          <w:p w14:paraId="0D3A0163" w14:textId="77777777" w:rsidR="007A4D12" w:rsidRPr="007A4D12" w:rsidRDefault="007A4D12" w:rsidP="00483A7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0553DAD5" w14:textId="77777777" w:rsidR="007A4D12" w:rsidRPr="007A4D12" w:rsidRDefault="007A4D12" w:rsidP="00483A7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1. Günlük hayatta kullandığı nesneleri amacı dışında kullanır.</w:t>
            </w:r>
          </w:p>
          <w:p w14:paraId="7CFEC2C4" w14:textId="77777777" w:rsidR="007A4D12" w:rsidRPr="007A4D12" w:rsidRDefault="007A4D12" w:rsidP="00483A7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2. Atık malzemeleri kullanarak üç boyutlu figür yapar.</w:t>
            </w:r>
          </w:p>
          <w:p w14:paraId="5482CB8B" w14:textId="77777777" w:rsidR="007A4D12" w:rsidRPr="007A4D12" w:rsidRDefault="007A4D12" w:rsidP="00483A7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3. Yapılan figürlerden yola çıkarak öykü kurgular.</w:t>
            </w:r>
          </w:p>
          <w:p w14:paraId="38C77487" w14:textId="77777777" w:rsidR="007A4D12" w:rsidRPr="007A4D12" w:rsidRDefault="007A4D12" w:rsidP="00483A7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D12">
              <w:rPr>
                <w:rFonts w:ascii="Tahoma" w:hAnsi="Tahoma" w:cs="Tahoma"/>
                <w:bCs/>
                <w:sz w:val="20"/>
                <w:szCs w:val="20"/>
              </w:rPr>
              <w:t>4. Görsel eserleri yorumlar ve oynar.</w:t>
            </w:r>
          </w:p>
          <w:p w14:paraId="56CE417F" w14:textId="77777777" w:rsidR="007A4D12" w:rsidRPr="007A4D12" w:rsidRDefault="007A4D12" w:rsidP="00483A7B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1FDA1BF" w14:textId="77777777" w:rsidR="007A4D12" w:rsidRDefault="007A4D12" w:rsidP="0075681A">
      <w:pPr>
        <w:rPr>
          <w:rFonts w:ascii="Tahoma" w:hAnsi="Tahoma" w:cs="Tahoma"/>
          <w:sz w:val="20"/>
          <w:szCs w:val="20"/>
        </w:rPr>
      </w:pPr>
    </w:p>
    <w:p w14:paraId="1A32EF56" w14:textId="77777777" w:rsidR="007A4D12" w:rsidRDefault="007A4D12" w:rsidP="0075681A">
      <w:pPr>
        <w:rPr>
          <w:rFonts w:ascii="Tahoma" w:hAnsi="Tahoma" w:cs="Tahoma"/>
          <w:sz w:val="20"/>
          <w:szCs w:val="20"/>
        </w:rPr>
      </w:pPr>
    </w:p>
    <w:p w14:paraId="2F146CA4" w14:textId="77777777" w:rsidR="007A4D12" w:rsidRDefault="007A4D12" w:rsidP="0075681A">
      <w:pPr>
        <w:rPr>
          <w:rFonts w:ascii="Tahoma" w:hAnsi="Tahoma" w:cs="Tahoma"/>
          <w:sz w:val="20"/>
          <w:szCs w:val="20"/>
        </w:rPr>
      </w:pPr>
    </w:p>
    <w:p w14:paraId="3D98A479" w14:textId="77777777" w:rsidR="00B173BB" w:rsidRPr="00962D87" w:rsidRDefault="00FD7520" w:rsidP="00B173BB">
      <w:pPr>
        <w:tabs>
          <w:tab w:val="left" w:pos="3569"/>
        </w:tabs>
        <w:jc w:val="right"/>
        <w:rPr>
          <w:b/>
        </w:rPr>
      </w:pPr>
      <w:r>
        <w:rPr>
          <w:b/>
        </w:rPr>
        <w:t>………………………</w:t>
      </w:r>
    </w:p>
    <w:p w14:paraId="23EA8815" w14:textId="77777777" w:rsidR="00B173BB" w:rsidRPr="00962D87" w:rsidRDefault="00B173BB" w:rsidP="00B173BB">
      <w:pPr>
        <w:tabs>
          <w:tab w:val="left" w:pos="3569"/>
        </w:tabs>
        <w:jc w:val="right"/>
        <w:rPr>
          <w:b/>
        </w:rPr>
      </w:pPr>
      <w:r w:rsidRPr="00962D87">
        <w:rPr>
          <w:b/>
        </w:rPr>
        <w:t>1</w:t>
      </w:r>
      <w:r w:rsidR="00FD7520">
        <w:rPr>
          <w:b/>
        </w:rPr>
        <w:t>/……….</w:t>
      </w:r>
      <w:r>
        <w:rPr>
          <w:b/>
        </w:rPr>
        <w:t xml:space="preserve"> </w:t>
      </w:r>
      <w:r w:rsidRPr="00962D87">
        <w:rPr>
          <w:b/>
        </w:rPr>
        <w:t>Sınıf Öğretmeni</w:t>
      </w:r>
    </w:p>
    <w:p w14:paraId="77734419" w14:textId="77777777" w:rsidR="00B173BB" w:rsidRPr="00962D87" w:rsidRDefault="00B173BB" w:rsidP="00B173BB">
      <w:pPr>
        <w:tabs>
          <w:tab w:val="left" w:pos="3569"/>
        </w:tabs>
        <w:rPr>
          <w:b/>
        </w:rPr>
      </w:pPr>
    </w:p>
    <w:p w14:paraId="1C08754F" w14:textId="77777777" w:rsidR="00B173BB" w:rsidRPr="00962D87" w:rsidRDefault="00B173BB" w:rsidP="00B173BB">
      <w:pPr>
        <w:tabs>
          <w:tab w:val="left" w:pos="3569"/>
        </w:tabs>
        <w:jc w:val="center"/>
        <w:rPr>
          <w:b/>
        </w:rPr>
      </w:pPr>
      <w:r>
        <w:rPr>
          <w:b/>
        </w:rPr>
        <w:t>06/09</w:t>
      </w:r>
      <w:r w:rsidRPr="00962D87">
        <w:rPr>
          <w:b/>
        </w:rPr>
        <w:t>/2021</w:t>
      </w:r>
    </w:p>
    <w:p w14:paraId="0B8925DA" w14:textId="77777777" w:rsidR="00B173BB" w:rsidRPr="00962D87" w:rsidRDefault="00B173BB" w:rsidP="00B173BB">
      <w:pPr>
        <w:tabs>
          <w:tab w:val="left" w:pos="3569"/>
        </w:tabs>
        <w:jc w:val="center"/>
        <w:rPr>
          <w:b/>
        </w:rPr>
      </w:pPr>
    </w:p>
    <w:p w14:paraId="277DE0FB" w14:textId="77777777" w:rsidR="00B173BB" w:rsidRPr="00962D87" w:rsidRDefault="00FD7520" w:rsidP="00B173BB">
      <w:pPr>
        <w:tabs>
          <w:tab w:val="left" w:pos="3569"/>
        </w:tabs>
        <w:jc w:val="center"/>
        <w:rPr>
          <w:b/>
        </w:rPr>
      </w:pPr>
      <w:r>
        <w:rPr>
          <w:b/>
        </w:rPr>
        <w:t>………………………….</w:t>
      </w:r>
    </w:p>
    <w:p w14:paraId="232CCD49" w14:textId="6E02DAE4" w:rsidR="00B173BB" w:rsidRDefault="00B173BB" w:rsidP="00B173BB">
      <w:pPr>
        <w:tabs>
          <w:tab w:val="left" w:pos="3569"/>
        </w:tabs>
        <w:jc w:val="center"/>
        <w:rPr>
          <w:b/>
        </w:rPr>
      </w:pPr>
      <w:r w:rsidRPr="00962D87">
        <w:rPr>
          <w:b/>
        </w:rPr>
        <w:t>Okul Müdür</w:t>
      </w:r>
      <w:r w:rsidR="008F55C6">
        <w:rPr>
          <w:b/>
        </w:rPr>
        <w:t>ü</w:t>
      </w:r>
    </w:p>
    <w:p w14:paraId="7E945D7A" w14:textId="1CD30CE1" w:rsidR="008F55C6" w:rsidRDefault="008F55C6" w:rsidP="00B173BB">
      <w:pPr>
        <w:tabs>
          <w:tab w:val="left" w:pos="3569"/>
        </w:tabs>
        <w:jc w:val="center"/>
        <w:rPr>
          <w:b/>
        </w:rPr>
      </w:pPr>
    </w:p>
    <w:p w14:paraId="273A408A" w14:textId="0C3AA17D" w:rsidR="008F55C6" w:rsidRDefault="008F55C6" w:rsidP="00B173BB">
      <w:pPr>
        <w:tabs>
          <w:tab w:val="left" w:pos="3569"/>
        </w:tabs>
        <w:jc w:val="center"/>
        <w:rPr>
          <w:b/>
        </w:rPr>
      </w:pPr>
      <w:bookmarkStart w:id="2" w:name="_GoBack"/>
      <w:bookmarkEnd w:id="2"/>
      <w:r>
        <w:rPr>
          <w:b/>
        </w:rPr>
        <w:t xml:space="preserve"> </w:t>
      </w:r>
    </w:p>
    <w:p w14:paraId="08CC23AB" w14:textId="77777777" w:rsidR="007A4D12" w:rsidRPr="003A740C" w:rsidRDefault="007A4D12" w:rsidP="007A4D12">
      <w:pPr>
        <w:jc w:val="center"/>
        <w:rPr>
          <w:rFonts w:ascii="Tahoma" w:hAnsi="Tahoma" w:cs="Tahoma"/>
          <w:sz w:val="20"/>
          <w:szCs w:val="20"/>
        </w:rPr>
      </w:pPr>
    </w:p>
    <w:sectPr w:rsidR="007A4D12" w:rsidRPr="003A740C" w:rsidSect="007568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0C"/>
    <w:rsid w:val="00080719"/>
    <w:rsid w:val="003A740C"/>
    <w:rsid w:val="00483A7B"/>
    <w:rsid w:val="0057202C"/>
    <w:rsid w:val="0075681A"/>
    <w:rsid w:val="00770E01"/>
    <w:rsid w:val="007A4D12"/>
    <w:rsid w:val="007D0863"/>
    <w:rsid w:val="008F55C6"/>
    <w:rsid w:val="00B173BB"/>
    <w:rsid w:val="00B73A90"/>
    <w:rsid w:val="00D13685"/>
    <w:rsid w:val="00D626C4"/>
    <w:rsid w:val="00E23166"/>
    <w:rsid w:val="00F71150"/>
    <w:rsid w:val="00FD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645B"/>
  <w15:docId w15:val="{A3BCECF5-62B4-4CC2-8A47-A7974082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8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A4D1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A4D12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F5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3921</Words>
  <Characters>22354</Characters>
  <Application>Microsoft Office Word</Application>
  <DocSecurity>0</DocSecurity>
  <Lines>186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www.mebders.com</dc:creator>
  <cp:lastModifiedBy>ronaldinho424</cp:lastModifiedBy>
  <cp:revision>2</cp:revision>
  <dcterms:created xsi:type="dcterms:W3CDTF">2021-09-15T20:42:00Z</dcterms:created>
  <dcterms:modified xsi:type="dcterms:W3CDTF">2021-09-15T20:42:00Z</dcterms:modified>
</cp:coreProperties>
</file>