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DÜNYA ÇOCUK BAYRAMI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Kiminin saçı siyah,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Kiminin saçı sarı...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Ankara'da buluştu,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Dünyanın çocukları.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Her Yirmi Üç Nisan'da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Tekrarlanır bu olay.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Buluşma nedenini,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Açıklamak çok kolay.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 kocaman dünyada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Ülke sayısı çoktur.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</w: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Oysa ki</w:t>
      </w:r>
      <w:proofErr w:type="gram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hiç birinin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 Bayramı yoktur.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Dünyanın çocukları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Yurdumuza koşuyor,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Yirmi Üç Nisan'da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Cıvıldaşıp coşuyor.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Türkiye konuklarla,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Kalpler sevgiyle dolsun.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Dünya Çocuk Bayramı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Herkese mutlu olsun!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Altan ÖZYÜREK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 GÜNÜ</w:t>
      </w: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br/>
      </w: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br/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Bayram yapar çocuklar,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23 Nisan günü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Büyük bir sevinç kaplar,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Bütün yurdun üstünü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Bin dokuz yüz yirmide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Duyuldu halkın sesi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Açıldı bu tarihte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Büyük Millet Meclisi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 edildi ilan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Yeni bir Türk devleti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Bundan, 23 Nisan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Sevindirir milleti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İ. Hakkı SUNAT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BİZİM BAYRAMIMIZ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 gelen bizim bayram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Yükseldi bak ünümüz.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23 Nisan bizm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En şerefli günümüz!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Al bayrağı açalım,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Gel gidelim törene.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Bin teşekkür, bizlere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Bugünleri verene...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Bizim için harcanan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Boşa gitmez bu emek,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Çünkü her Türk çocuğu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23 Nisan demek...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İsmail Hakkı SUNAT</w:t>
      </w:r>
    </w:p>
    <w:p w:rsidR="00D56CF3" w:rsidRPr="0021047E" w:rsidRDefault="00D56CF3" w:rsidP="00D56CF3">
      <w:pPr>
        <w:spacing w:after="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EGEMENLİK ULUSUNDUR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Egemenlik ulusun olduğu günden beri,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gün daha çok artan bir zevkle yaşıyoruz.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Biz seyredenlerin kamaşıyor gözleri,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Asırları yılların içinde aşıyoruz...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Artık maziye gömdük mesafeyi, zamanı;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geçen gün andırır bir 23 Nisanı.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 xml:space="preserve">Kalplerde </w:t>
      </w: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inkılabın</w:t>
      </w:r>
      <w:proofErr w:type="gram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bilinçli heyecanı,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Mukaddes hedeflere hızla yaklaşıyoruz.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Yolumuzda ışıktır demokratik meş'ale,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Biz milletçe bağlıyız ulusal ülkülere.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Heybetli bir çığ gibi bütün ulus el ele.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Yeni bir medeniyet için uğraşıyoruz.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 yirmi milyon Türk bir tek kalp, bir tek vücut;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Hepsinde aynı hamle, aynı güvenli umut.</w:t>
      </w:r>
      <w:proofErr w:type="gram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Yuvalar şenlik dolu, gönüller ferah, mesut...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En kutlu bir hayatın zevkini taşıyoruz.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Halil Refet TANIŞIK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 ne duru sabah, ne temiz hava,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Geliyor her yandan Nisan kokusu.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Sevinçten deliye dönmüş her yuva,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Sarmış gönülleri vatan duygusu.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Gelincikler gibi al </w:t>
      </w:r>
      <w:proofErr w:type="spell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al</w:t>
      </w:r>
      <w:proofErr w:type="spell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bayraklar,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Evlerden sarkıyor, gökler de dolu.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Nabızlar pek hızlı, coşkun yürekler,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Sanki aslan bugün her Türk'ün oğlu!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Şu mini miniler tombul yanaklı,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Yerlerinde bile duramıyorlar.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Hepsinin elleri çifte bayraklı,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 xml:space="preserve">Gözlerinde şimşek </w:t>
      </w:r>
      <w:proofErr w:type="spell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şimşek</w:t>
      </w:r>
      <w:proofErr w:type="spell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sevgi var.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Yeniden oluyor her şey, yeniden,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Yanıyor Atatürk içimizde bak!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Atatürk, bu kara günü ak eden,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Atatürk; andımız, en kutlu sancak.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Eğlenin yavrular, gülün çocuklar.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Coşsun gönlünüzde Türklük duygusu.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Havanın bile bir coşkun hÃ¢li var,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yönden geliyor nisan kokusu.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Hasan LÃ¢tif SARIYÜCE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 bir başka aydınlık yeryüzü,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Bir başka ağaçların, evlerin yüzü.</w:t>
      </w:r>
      <w:proofErr w:type="gram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çocuklar güzel.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sokaklar güzel...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Elimizden tutan her el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Daha sağlam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Daha mavi gökyüzü;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Bayraklar daha yakın.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Bakın: geçiyor yarının büyükleri;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Şarkılar tutuyor gökleri.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Adnan ARDAĞI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Dün sabah anneciğim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Öperek, dedi: Uyan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senin bayramın,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Kalk, bak süslendi her yan.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Baktım her taraf süslü,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Sokaklar dolu insan.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Dedim: Anne bu neden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Dedi: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Temel bayrammış, inan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Kutlu olsun kardeşim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Geldi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R. Gökalp ARKIN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Sanki her tarafta var bir düğün.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</w: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Çünkü,</w:t>
      </w:r>
      <w:proofErr w:type="gram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en şerefli en mutlu gün.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yirmi üç Nisan,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 neşeyle doluyor insan.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İşte, bugün bir meclis kuruldu,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Sonra hemen padişah kovuldu.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yirmi üç Nisan,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 neşeyle doluyor insan.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Bugün, Atatürk'ten bir armağan,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</w: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Yoksa,</w:t>
      </w:r>
      <w:proofErr w:type="gram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tutsak olurduk sen inan.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yirmi üç Nisan,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 neşeyle doluyor insan.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Saip EGÜZ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ATATÜRK ÇOCUK OLMUŞ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Çocuk Bayramı'nda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Gelmiş katılmış aramıza,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Atatürk çocuk olmuş bakın: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Sallanıyor salıncakta!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Gülüyor gözlerinin içi,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Gülüyor,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Gökler, denizler kadar mavi.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Diyor ki: "Çocuklar, ben verdim size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Bayramların en güzelini".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"Dilerim, yurdumun çocukları,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Tüm çocukları dünyanın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Gülüp oynasınlar bugünkü gibi;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Acıda, sevinçte kardeş olsunlar...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Çınlasın yeryüzünde barış türküleri".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Aziz SİVASLIOĞLU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ÇOCUK BAYRAMI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Arkadaşlar, sevinelim,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 gülelim, eğlenelim;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Sıkılmasın hiç canımız;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Çünkü bugün bayramımız...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Oyun, alay, dernek düğün,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Hepsi bizim işte bugün...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Çocuklara hor bakmayın;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İncitmeyin, esirgeyin...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Ana yurdun oğlu, kızı,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Umut veren şen yıldızı.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Yarınları parlatacak;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Şenlenecek her bir ocak...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Korunacak cumhuriyet,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Yükselecek bu memleket...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Ekrem ŞENOZAN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ÇOCUKLARIN DİLEĞİ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Çocuklar şarkı söylerken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Kanatlanır gökyüzüne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Melek olur.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şarkı söylerken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Sarı saçlı, mavi gözlü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Bebek olur.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şarkı söylerken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Bulut olur,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Gökkuşağı olur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Deniz olur.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şarkı söylerken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23 Nisanlarda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 xml:space="preserve">Pırıl </w:t>
      </w:r>
      <w:proofErr w:type="spell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pırıl</w:t>
      </w:r>
      <w:proofErr w:type="spell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saydam kanatlı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Kelebek olur.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şarkı söylerken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23 Nisanlarda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Dillerinde, gözlerinde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Yüreklerinde yalnızca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Bir dilek olur.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Teşekkürler Atatürk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Teşekkürler Atatürk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M. Macit TAŞ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EGEMENLİK BAYRAMI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Egemen bir milletin,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Coştuğu bir gündür bu!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Yurduma hürriyetin,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Koştuğu bir gündür bu.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Başımızda Atatürk,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Ülkümüz yüce Türklük,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Milletimin en büyük,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Sevdiği bir gündür bu.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23 Nisan'ı veren,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Bugünleri gösteren,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Büyük Atam diyor ki: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"Türk, çalış, övün, güven!"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ALİ PÜSKÜLLÜOĞLU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ÇOCUKLAR KARDEŞ OLDU MU...</w:t>
      </w:r>
      <w:proofErr w:type="gramEnd"/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Daha bir ballanır uyku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kardeş oldu mu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Barışır artık kurt kuzu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kardeş oldu mu.</w:t>
      </w:r>
      <w:proofErr w:type="gramEnd"/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Düşler denizine doğru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Mutluluk bir yelken açar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yürek bir altın pınar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kardeş oldu mu.</w:t>
      </w:r>
      <w:proofErr w:type="gramEnd"/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Daha bir ışıldar akarsu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kardeş oldu mu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Kucaklaşır batıyla doğu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kardeş oldu mu.</w:t>
      </w:r>
      <w:proofErr w:type="gramEnd"/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proofErr w:type="gram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Ne açlık kalır ne korku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Korudaki fidanlar gibi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 xml:space="preserve">Sevip </w:t>
      </w:r>
      <w:proofErr w:type="spell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sevip</w:t>
      </w:r>
      <w:proofErr w:type="spell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birbirini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 kardeş oldu mu.</w:t>
      </w:r>
      <w:proofErr w:type="gramEnd"/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TAHSİN SARAÇ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 SÖYLEDİ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 yurdun, bu devletin,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Yüce Cumhuriyetin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Sahibiyiz çocuklar.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Bunları koruyacak,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 ülkeye uyacak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Yine biziz çocuklar!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Yirmi Üç Nisanların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Zevki çok, fakat yarın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Güç işimiz çocuklar!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 göklerin, bu yerin,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Kutlu emanetlerin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Bekçisiyiz çocuklar!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Atalardan şan alan,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Böyle temiz kan alan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Yalnız biziz çocuklar!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Türk'üz, ne mutlu bize!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 bayram kutlu bize!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Eğleniriz çocuklar!</w:t>
      </w:r>
    </w:p>
    <w:p w:rsidR="00777E5D" w:rsidRPr="00D56CF3" w:rsidRDefault="00D56CF3" w:rsidP="00D56CF3">
      <w:pPr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RAKIM ÇALAPALA</w:t>
      </w:r>
    </w:p>
    <w:p w:rsidR="00D56CF3" w:rsidRDefault="00D56CF3" w:rsidP="00D56CF3">
      <w:pPr>
        <w:spacing w:after="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23 Nisan...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Yurdu koruyan,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Yarını kuran,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 çocuğum.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Eskiyi unut,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Yeni yolu tut,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Türklüğe umut,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 ol çocuğum.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Bizi kurtaran,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Öndere inan,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Sözünü tutan,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 ol çocuğum.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Küçüksün bugün,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Yarın büyürsün,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işte üstün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 ol çocuğum,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Çalışıp öğren,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şeyi bilen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Yurduna güven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 ol çocuğum.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</w: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HASAN ALİ YÜCEL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Nasıl sevinmez insan?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23 NİSAN.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Bak süslenmiş dört bir yan,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Yaşasın 23 Nisan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Millet Meclisi kurduk,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Düşmanı yurttan kovduk.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Hürriyete kavuştuk;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Yaşasın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Egemenlik ulusun,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 bir Türk oğlusun.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Yurdumuzu korursun,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Yaşasın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 gençlik günüdür.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Türklerin düğünüdür.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Milletimin ünüdür.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Yaşasın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SAMİ TUNCA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Şu 23 Nisanda,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Doğdu Millet Meclisi.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İşte o gün her yanda,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Yükseldi Türkün sesi,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Bunu her yıl çocuklar,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Kutlayalım sevinçle,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Egemenlik de yaşar,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Hep verirsek el ele.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SABRİ CEMİL YALKUT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Biz dünyaya gelmeden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Her yeri düşman almış.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Atatürk düşmanları,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Yurdumuzdan çıkarmışlar.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23 Nisan günü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Meclis kuruldu diye,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Büyük bayram verilmiş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Çocuklara hediye.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Gülelim eğlenelim,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Kutlayalım bayramı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Verelim hep el ele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Yükseltelim vatanı.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MELAHAT UĞURKAN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Gün aydın, gözün aydın,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Sayısız devrim saydın.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Dünyaya bin ün yaydın.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O mutlu Nisan bugün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Buldun taze can bugün.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İşte neşe, işte haz,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Sevincin çok, derdin az.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Bundan ünlü gün olmaz: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Her lezzete kan bugün,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O mutlu Nisan bugün,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Seyir için bu töreni,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Durma aç pencereni,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Sana onu vereni,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Saygıyla an bugün,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O mutlu Nisan bugün,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RIZA POLAT AKKOYUNLU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 ne mutlu bize,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Haydi hep gülsenize,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Müjde dağa, denize,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Geldi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Sokaklar dolu bayrak,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Yollara kurulmuş tak,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Şöyle bir etrafa bak,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Geldi 23 Nisan.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FAHRUNNİSA ELMALI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Yirmi Üç Nisan geldi,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Dalgalansın bayraklar.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Bayramı ağaç bildi,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Kıpırdandı yapraklar.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Hakkındır güzel çocuk.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Oyna, sevin, hiç durma.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Şenlensin dört bir bucak,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Çalınsın davul, zurna.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Tutuşalım el ele,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Bir yere toplanalım,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Atamıza bak hele: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 xml:space="preserve">Tekrar </w:t>
      </w:r>
      <w:proofErr w:type="spell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tekrar</w:t>
      </w:r>
      <w:proofErr w:type="spell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 analım.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Kıymetini kim bilmez,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Eşsiz güzel vatanın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Ruhuna leke gelmez,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 toprakta yatanın.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Okulumuz süslensin,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Bayrağımız yükselsin.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Kore</w:t>
      </w:r>
      <w:r w:rsidRPr="0021047E">
        <w:rPr>
          <w:rFonts w:ascii="Verdana" w:eastAsia="Times New Roman" w:hAnsi="Verdana" w:cs="Verdana"/>
          <w:color w:val="333333"/>
          <w:sz w:val="28"/>
          <w:szCs w:val="28"/>
          <w:lang w:eastAsia="tr-TR"/>
        </w:rPr>
        <w:t></w:t>
      </w:r>
      <w:r w:rsidRPr="0021047E">
        <w:rPr>
          <w:rFonts w:ascii="TTKB DikTemel Abece" w:eastAsia="Times New Roman" w:hAnsi="TTKB DikTemel Abece" w:cs="Verdana"/>
          <w:color w:val="333333"/>
          <w:sz w:val="28"/>
          <w:szCs w:val="28"/>
          <w:lang w:eastAsia="tr-TR"/>
        </w:rPr>
        <w:t>deki şehitle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r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bayrama gelsin.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Bakma küçük çağına,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Sen, kahraman bir ersin,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Tanrı Türk çocuğuna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Çok bayramlar göstersin.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İBRAHİM CESUR</w:t>
      </w: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</w:pP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lastRenderedPageBreak/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Bugün Yirmi Üç Nisan,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Toplandı bütün vatan,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Millet Meclisimize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Atatürk oldu başkan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Kaldırdı hasta yurdu,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Yılmaz bir ordu kurdu,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Türk'ün şanlı sesini,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Dünyalara duyurdu.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Yükseldi bayrağımız,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Koparıldı bağımız,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Sultandan ayrılınca,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Kurtuldu toprağımız.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Türk çocuğu gül, sevin,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Yaşa yurdunda emin,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Bugünü an bayram et,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Bugün senindir, senin.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VASFİ MAHİR KOCATÜRK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b/>
          <w:bCs/>
          <w:color w:val="333333"/>
          <w:sz w:val="28"/>
          <w:szCs w:val="28"/>
          <w:lang w:eastAsia="tr-TR"/>
        </w:rPr>
        <w:t>23 NİSAN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23 Nisan'ı biz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Sevinçlerle bekleriz.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Bayrak, zincir, fenerle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Sınıfları süsleriz.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 xml:space="preserve">Okullar tabur </w:t>
      </w:r>
      <w:proofErr w:type="spellStart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tabur</w:t>
      </w:r>
      <w:proofErr w:type="spellEnd"/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Törenlere giderler.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Trampetler çalarak,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Yavrukurtlar geçerler.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t>Müsamere, oyunlar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Şenletir bu haftayı.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Unutmayız hiçbir gün,</w:t>
      </w:r>
      <w:r w:rsidRPr="0021047E"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  <w:br/>
        <w:t>Şanlı büyük Ata'yı.</w:t>
      </w:r>
    </w:p>
    <w:p w:rsidR="00D56CF3" w:rsidRPr="0021047E" w:rsidRDefault="00D56CF3" w:rsidP="00D56CF3">
      <w:pPr>
        <w:spacing w:after="150" w:line="240" w:lineRule="auto"/>
        <w:rPr>
          <w:rFonts w:ascii="TTKB DikTemel Abece" w:eastAsia="Times New Roman" w:hAnsi="TTKB DikTemel Abece" w:cs="Times New Roman"/>
          <w:color w:val="333333"/>
          <w:sz w:val="28"/>
          <w:szCs w:val="28"/>
          <w:lang w:eastAsia="tr-TR"/>
        </w:rPr>
      </w:pPr>
      <w:r w:rsidRPr="0021047E">
        <w:rPr>
          <w:rFonts w:ascii="TTKB DikTemel Abece" w:eastAsia="Times New Roman" w:hAnsi="TTKB DikTemel Abece" w:cs="Times New Roman"/>
          <w:i/>
          <w:iCs/>
          <w:color w:val="333333"/>
          <w:sz w:val="28"/>
          <w:szCs w:val="28"/>
          <w:lang w:eastAsia="tr-TR"/>
        </w:rPr>
        <w:t>MELAHAT UĞURKAN</w:t>
      </w:r>
    </w:p>
    <w:p w:rsidR="00D56CF3" w:rsidRPr="00D56CF3" w:rsidRDefault="00D56CF3" w:rsidP="00D56CF3">
      <w:pPr>
        <w:rPr>
          <w:rFonts w:ascii="TTKB DikTemel Abece" w:hAnsi="TTKB DikTemel Abece"/>
          <w:sz w:val="28"/>
          <w:szCs w:val="28"/>
        </w:rPr>
      </w:pPr>
    </w:p>
    <w:sectPr w:rsidR="00D56CF3" w:rsidRPr="00D56CF3" w:rsidSect="00D56CF3">
      <w:pgSz w:w="11906" w:h="16838"/>
      <w:pgMar w:top="567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CF3"/>
    <w:rsid w:val="00777E5D"/>
    <w:rsid w:val="00D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9F73E-6767-4D37-96AF-C18C43E3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akın</dc:creator>
  <cp:keywords/>
  <dc:description/>
  <cp:lastModifiedBy>evren akın</cp:lastModifiedBy>
  <cp:revision>2</cp:revision>
  <dcterms:created xsi:type="dcterms:W3CDTF">2022-04-11T10:46:00Z</dcterms:created>
  <dcterms:modified xsi:type="dcterms:W3CDTF">2022-04-11T10:51:00Z</dcterms:modified>
</cp:coreProperties>
</file>