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  <w:t>DÜNYA ÇOCUK BAYRAMI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Kiminin saçı siyah,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Kiminin saçı sarı...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Ankara'da buluştu,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Dünyanın çocukları.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Her Yirmi Üç Nisan'da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Tekrarlanır bu olay.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Buluşma nedenini,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Açıklamak çok kolay.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Bu kocaman dünyada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Ülke sayısı çoktur.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</w:r>
      <w:proofErr w:type="gramStart"/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Oysa ki</w:t>
      </w:r>
      <w:proofErr w:type="gramEnd"/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 xml:space="preserve"> hiç birinin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Çocuk Bayramı yoktur.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Dünyanın çocukları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Yurdumuza koşuyor,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Her Yirmi Üç Nisan'da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Cıvıldaşıp coşuyor.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Türkiye konuklarla,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Kalpler sevgiyle dolsun.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Dünya Çocuk Bayramı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Herkese mutlu olsun!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Altan ÖZYÜREK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  <w:t>23 NİSAN GÜNÜ</w:t>
      </w:r>
      <w:r w:rsidRPr="0021047E"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  <w:br/>
      </w:r>
      <w:r w:rsidRPr="0021047E"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  <w:br/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Bayram yapar çocuklar,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23 Nisan günü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Büyük bir sevinç kaplar,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Bütün yurdun üstünü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Bin dokuz yüz yirmide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Duyuldu halkın sesi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Açıldı bu tarihte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Büyük Millet Meclisi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Bugün edildi ilan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Yeni bir Türk devleti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Bundan, 23 Nisan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Sevindirir milleti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İ. Hakkı SUNAT</w:t>
      </w: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  <w:lastRenderedPageBreak/>
        <w:t>BİZİM BAYRAMIMIZ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Bu gelen bizim bayram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Yükseldi bak ünümüz.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23 Nisan bizm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En şerefli günümüz!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Al bayrağı açalım,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Gel gidelim törene.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Bin teşekkür, bizlere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Bugünleri verene...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Bizim için harcanan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Boşa gitmez bu emek,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Çünkü her Türk çocuğu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23 Nisan demek...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İsmail Hakkı SUNAT</w:t>
      </w:r>
    </w:p>
    <w:p w:rsidR="00D56CF3" w:rsidRPr="0021047E" w:rsidRDefault="00D56CF3" w:rsidP="00D56CF3">
      <w:pPr>
        <w:spacing w:after="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  <w:t>EGEMENLİK ULUSUNDUR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Egemenlik ulusun olduğu günden beri,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Her gün daha çok artan bir zevkle yaşıyoruz.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Biz seyredenlerin kamaşıyor gözleri,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Asırları yılların içinde aşıyoruz...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Artık maziye gömdük mesafeyi, zamanı;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Her geçen gün andırır bir 23 Nisanı.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 xml:space="preserve">Kalplerde </w:t>
      </w:r>
      <w:proofErr w:type="gramStart"/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inkılabın</w:t>
      </w:r>
      <w:proofErr w:type="gramEnd"/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 xml:space="preserve"> bilinçli heyecanı,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Mukaddes hedeflere hızla yaklaşıyoruz.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Yolumuzda ışıktır demokratik meş'ale,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Biz milletçe bağlıyız ulusal ülkülere.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Heybetli bir çığ gibi bütün ulus el ele.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Yeni bir medeniyet için uğraşıyoruz.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proofErr w:type="gramStart"/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Bugün yirmi milyon Türk bir tek kalp, bir tek vücut;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Hepsinde aynı hamle, aynı güvenli umut.</w:t>
      </w:r>
      <w:proofErr w:type="gramEnd"/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Yuvalar şenlik dolu, gönüller ferah, mesut...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En kutlu bir hayatın zevkini taşıyoruz.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Halil Refet TANIŞIK</w:t>
      </w: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  <w:t>23 NİSAN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Bu ne duru sabah, ne temiz hava,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Geliyor her yandan Nisan kokusu.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Sevinçten deliye dönmüş her yuva,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Sarmış gönülleri vatan duygusu.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 xml:space="preserve">Gelincikler gibi al </w:t>
      </w:r>
      <w:proofErr w:type="spellStart"/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al</w:t>
      </w:r>
      <w:proofErr w:type="spellEnd"/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 xml:space="preserve"> bayraklar,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Evlerden sarkıyor, gökler de dolu.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Nabızlar pek hızlı, coşkun yürekler,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Sanki aslan bugün her Türk'ün oğlu!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Şu mini miniler tombul yanaklı,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Yerlerinde bile duramıyorlar.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Hepsinin elleri çifte bayraklı,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 xml:space="preserve">Gözlerinde şimşek </w:t>
      </w:r>
      <w:proofErr w:type="spellStart"/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şimşek</w:t>
      </w:r>
      <w:proofErr w:type="spellEnd"/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 xml:space="preserve"> sevgi var.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Yeniden oluyor her şey, yeniden,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Yanıyor Atatürk içimizde bak!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Atatürk, bu kara günü ak eden,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Atatürk; andımız, en kutlu sancak.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Eğlenin yavrular, gülün çocuklar.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Coşsun gönlünüzde Türklük duygusu.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Havanın bile bir coşkun hÃ¢li var,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Her yönden geliyor nisan kokusu.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Hasan LÃ¢tif SARIYÜCE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  <w:t>23 NİSAN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proofErr w:type="gramStart"/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Bugün bir başka aydınlık yeryüzü,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Bir başka ağaçların, evlerin yüzü.</w:t>
      </w:r>
      <w:proofErr w:type="gramEnd"/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Bugün çocuklar güzel.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Bugün sokaklar güzel...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Elimizden tutan her el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Daha sağlam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Daha mavi gökyüzü;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Bayraklar daha yakın.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Bakın: geçiyor yarının büyükleri;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Şarkılar tutuyor gökleri.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Adnan ARDAĞI</w:t>
      </w: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  <w:t>23 NİSAN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Dün sabah anneciğim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Öperek, dedi: Uyan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Bugün senin bayramın,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Kalk, bak süslendi her yan.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Baktım her taraf süslü,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Sokaklar dolu insan.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Dedim: Anne bu neden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Dedi: 23 Nisan.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Temel bayrammış, inan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Kutlu olsun kardeşim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Geldi 23 Nisan.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R. Gökalp ARKIN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  <w:t>23 NİSAN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Sanki her tarafta var bir düğün.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</w:r>
      <w:proofErr w:type="gramStart"/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Çünkü,</w:t>
      </w:r>
      <w:proofErr w:type="gramEnd"/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 xml:space="preserve"> en şerefli en mutlu gün.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Bugün yirmi üç Nisan,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Hep neşeyle doluyor insan.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İşte, bugün bir meclis kuruldu,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Sonra hemen padişah kovuldu.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Bugün yirmi üç Nisan,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Hep neşeyle doluyor insan.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Bugün, Atatürk'ten bir armağan,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</w:r>
      <w:proofErr w:type="gramStart"/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Yoksa,</w:t>
      </w:r>
      <w:proofErr w:type="gramEnd"/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 xml:space="preserve"> tutsak olurduk sen inan.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Bugün yirmi üç Nisan,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Hep neşeyle doluyor insan.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i/>
          <w:iCs/>
          <w:color w:val="333333"/>
          <w:sz w:val="28"/>
          <w:szCs w:val="28"/>
          <w:lang w:eastAsia="tr-TR"/>
        </w:rPr>
        <w:t>Saip EGÜZ</w:t>
      </w: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  <w:t>ATATÜRK ÇOCUK OLMUŞ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Çocuk Bayramı'nda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Gelmiş katılmış aramıza,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Atatürk çocuk olmuş bakın: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Sallanıyor salıncakta!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Gülüyor gözlerinin içi,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Gülüyor,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Gökler, denizler kadar mavi.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Diyor ki: "Çocuklar, ben verdim size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Bayramların en güzelini".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"Dilerim, yurdumun çocukları,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Tüm çocukları dünyanın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Gülüp oynasınlar bugünkü gibi;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Acıda, sevinçte kardeş olsunlar...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Çınlasın yeryüzünde barış türküleri".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i/>
          <w:iCs/>
          <w:color w:val="333333"/>
          <w:sz w:val="28"/>
          <w:szCs w:val="28"/>
          <w:lang w:eastAsia="tr-TR"/>
        </w:rPr>
        <w:t>Aziz SİVASLIOĞLU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  <w:t>ÇOCUK BAYRAMI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Arkadaşlar, sevinelim,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Hep gülelim, eğlenelim;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Sıkılmasın hiç canımız;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Çünkü bugün bayramımız...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Oyun, alay, dernek düğün,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Hepsi bizim işte bugün...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Çocuklara hor bakmayın;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İncitmeyin, esirgeyin...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Ana yurdun oğlu, kızı,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Umut veren şen yıldızı.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Yarınları parlatacak;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Şenlenecek her bir ocak...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Korunacak cumhuriyet,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Yükselecek bu memleket...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i/>
          <w:iCs/>
          <w:color w:val="333333"/>
          <w:sz w:val="28"/>
          <w:szCs w:val="28"/>
          <w:lang w:eastAsia="tr-TR"/>
        </w:rPr>
        <w:t>Ekrem ŞENOZAN</w:t>
      </w: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  <w:lastRenderedPageBreak/>
        <w:t>ÇOCUKLARIN DİLEĞİ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Çocuklar şarkı söylerken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Kanatlanır gökyüzüne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Melek olur.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Çocuklar şarkı söylerken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Sarı saçlı, mavi gözlü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Bebek olur.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Çocuklar şarkı söylerken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Bulut olur,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Gökkuşağı olur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Deniz olur.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Çocuklar şarkı söylerken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23 Nisanlarda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 xml:space="preserve">Pırıl </w:t>
      </w:r>
      <w:proofErr w:type="spellStart"/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pırıl</w:t>
      </w:r>
      <w:proofErr w:type="spellEnd"/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 xml:space="preserve"> saydam kanatlı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Kelebek olur.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Çocuklar şarkı söylerken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23 Nisanlarda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Dillerinde, gözlerinde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Yüreklerinde yalnızca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Bir dilek olur.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Teşekkürler Atatürk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Teşekkürler Atatürk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i/>
          <w:iCs/>
          <w:color w:val="333333"/>
          <w:sz w:val="28"/>
          <w:szCs w:val="28"/>
          <w:lang w:eastAsia="tr-TR"/>
        </w:rPr>
        <w:t>M. Macit TAŞ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  <w:t>EGEMENLİK BAYRAMI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Egemen bir milletin,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Coştuğu bir gündür bu!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Yurduma hürriyetin,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Koştuğu bir gündür bu.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Başımızda Atatürk,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Ülkümüz yüce Türklük,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Milletimin en büyük,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Sevdiği bir gündür bu.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23 Nisan'ı veren,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Bugünleri gösteren,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Büyük Atam diyor ki: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"Türk, çalış, övün, güven!"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i/>
          <w:iCs/>
          <w:color w:val="333333"/>
          <w:sz w:val="28"/>
          <w:szCs w:val="28"/>
          <w:lang w:eastAsia="tr-TR"/>
        </w:rPr>
        <w:t>ALİ PÜSKÜLLÜOĞLU</w:t>
      </w: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proofErr w:type="gramStart"/>
      <w:r w:rsidRPr="0021047E"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  <w:lastRenderedPageBreak/>
        <w:t>ÇOCUKLAR KARDEŞ OLDU MU...</w:t>
      </w:r>
      <w:proofErr w:type="gramEnd"/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proofErr w:type="gramStart"/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Daha bir ballanır uyku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Çocuklar kardeş oldu mu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Barışır artık kurt kuzu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Çocuklar kardeş oldu mu.</w:t>
      </w:r>
      <w:proofErr w:type="gramEnd"/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proofErr w:type="gramStart"/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Düşler denizine doğru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Mutluluk bir yelken açar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Her yürek bir altın pınar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Çocuklar kardeş oldu mu.</w:t>
      </w:r>
      <w:proofErr w:type="gramEnd"/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proofErr w:type="gramStart"/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Daha bir ışıldar akarsu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Çocuklar kardeş oldu mu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Kucaklaşır batıyla doğu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Çocuklar kardeş oldu mu.</w:t>
      </w:r>
      <w:proofErr w:type="gramEnd"/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proofErr w:type="gramStart"/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Ne açlık kalır ne korku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Korudaki fidanlar gibi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 xml:space="preserve">Sevip </w:t>
      </w:r>
      <w:proofErr w:type="spellStart"/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sevip</w:t>
      </w:r>
      <w:proofErr w:type="spellEnd"/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 xml:space="preserve"> birbirini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Çocuklar kardeş oldu mu.</w:t>
      </w:r>
      <w:proofErr w:type="gramEnd"/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i/>
          <w:iCs/>
          <w:color w:val="333333"/>
          <w:sz w:val="28"/>
          <w:szCs w:val="28"/>
          <w:lang w:eastAsia="tr-TR"/>
        </w:rPr>
        <w:t>TAHSİN SARAÇ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  <w:t>23 NİSAN SÖYLEDİ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Bu yurdun, bu devletin,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Yüce Cumhuriyetin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Sahibiyiz çocuklar.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Bunları koruyacak,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Bu ülkeye uyacak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Yine biziz çocuklar!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Yirmi Üç Nisanların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Zevki çok, fakat yarın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Güç işimiz çocuklar!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Bu göklerin, bu yerin,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Kutlu emanetlerin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Bekçisiyiz çocuklar!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Atalardan şan alan,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Böyle temiz kan alan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Yalnız biziz çocuklar!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Türk'üz, ne mutlu bize!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Bu bayram kutlu bize!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Eğleniriz çocuklar!</w:t>
      </w:r>
    </w:p>
    <w:p w:rsidR="00777E5D" w:rsidRPr="00D56CF3" w:rsidRDefault="00D56CF3" w:rsidP="00D56CF3">
      <w:pPr>
        <w:rPr>
          <w:rFonts w:ascii="TTKB DikTemel Abece" w:eastAsia="Times New Roman" w:hAnsi="TTKB DikTemel Abece" w:cs="Times New Roman"/>
          <w:i/>
          <w:iCs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i/>
          <w:iCs/>
          <w:color w:val="333333"/>
          <w:sz w:val="28"/>
          <w:szCs w:val="28"/>
          <w:lang w:eastAsia="tr-TR"/>
        </w:rPr>
        <w:t>RAKIM ÇALAPALA</w:t>
      </w:r>
    </w:p>
    <w:p w:rsidR="00D56CF3" w:rsidRDefault="00D56CF3" w:rsidP="00D56CF3">
      <w:pPr>
        <w:spacing w:after="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Pr="0021047E" w:rsidRDefault="00D56CF3" w:rsidP="00D56CF3">
      <w:pPr>
        <w:spacing w:after="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  <w:lastRenderedPageBreak/>
        <w:t>23 NİSAN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23 Nisan...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Yurdu koruyan,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Yarını kuran,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Sen çocuğum.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Eskiyi unut,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Yeni yolu tut,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Türklüğe umut,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Sen ol çocuğum.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Bizi kurtaran,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Öndere inan,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Sözünü tutan,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Sen ol çocuğum.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Küçüksün bugün,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Yarın büyürsün,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Her işte üstün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Sen ol çocuğum,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Çalışıp öğren,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Her şeyi bilen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Yurduna güven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Sen ol çocuğum.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</w:r>
      <w:r w:rsidRPr="0021047E">
        <w:rPr>
          <w:rFonts w:ascii="TTKB DikTemel Abece" w:eastAsia="Times New Roman" w:hAnsi="TTKB DikTemel Abece" w:cs="Times New Roman"/>
          <w:i/>
          <w:iCs/>
          <w:color w:val="333333"/>
          <w:sz w:val="28"/>
          <w:szCs w:val="28"/>
          <w:lang w:eastAsia="tr-TR"/>
        </w:rPr>
        <w:t>HASAN ALİ YÜCEL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  <w:t>23 NİSAN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Nasıl sevinmez insan?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Bugün 23 NİSAN.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Bak süslenmiş dört bir yan,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Yaşasın 23 Nisan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Millet Meclisi kurduk,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Düşmanı yurttan kovduk.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Hürriyete kavuştuk;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Yaşasın 23 Nisan.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Egemenlik ulusun,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Sen bir Türk oğlusun.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Yurdumuzu korursun,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Yaşasın 23 Nisan.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Bugün gençlik günüdür.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Türklerin düğünüdür.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Milletimin ünüdür.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Yaşasın 23 Nisan.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i/>
          <w:iCs/>
          <w:color w:val="333333"/>
          <w:sz w:val="28"/>
          <w:szCs w:val="28"/>
          <w:lang w:eastAsia="tr-TR"/>
        </w:rPr>
        <w:t>SAMİ TUNCA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  <w:lastRenderedPageBreak/>
        <w:t>23 NİSAN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Şu 23 Nisanda,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Doğdu Millet Meclisi.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İşte o gün her yanda,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Yükseldi Türkün sesi,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Bunu her yıl çocuklar,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Kutlayalım sevinçle,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Egemenlik de yaşar,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Hep verirsek el ele.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i/>
          <w:iCs/>
          <w:color w:val="333333"/>
          <w:sz w:val="28"/>
          <w:szCs w:val="28"/>
          <w:lang w:eastAsia="tr-TR"/>
        </w:rPr>
        <w:t>SABRİ CEMİL YALKUT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  <w:t>23 NİSAN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Biz dünyaya gelmeden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Her yeri düşman almış.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Atatürk düşmanları,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Yurdumuzdan çıkarmışlar.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23 Nisan günü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Meclis kuruldu diye,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Büyük bayram verilmiş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Çocuklara hediye.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Gülelim eğlenelim,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Kutlayalım bayramı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Verelim hep el ele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Yükseltelim vatanı.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i/>
          <w:iCs/>
          <w:color w:val="333333"/>
          <w:sz w:val="28"/>
          <w:szCs w:val="28"/>
          <w:lang w:eastAsia="tr-TR"/>
        </w:rPr>
        <w:t>MELAHAT UĞURKAN</w:t>
      </w: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  <w:lastRenderedPageBreak/>
        <w:t>23 NİSAN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Gün aydın, gözün aydın,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Sayısız devrim saydın.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Dünyaya bin ün yaydın.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O mutlu Nisan bugün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Buldun taze can bugün.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İşte neşe, işte haz,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Sevincin çok, derdin az.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Bundan ünlü gün olmaz: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Her lezzete kan bugün,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O mutlu Nisan bugün,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Seyir için bu töreni,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Durma aç pencereni,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Sana onu vereni,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Saygıyla an bugün,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O mutlu Nisan bugün,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i/>
          <w:iCs/>
          <w:color w:val="333333"/>
          <w:sz w:val="28"/>
          <w:szCs w:val="28"/>
          <w:lang w:eastAsia="tr-TR"/>
        </w:rPr>
        <w:t>RIZA POLAT AKKOYUNLU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  <w:t>23 NİSAN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Bugün ne mutlu bize,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Haydi hep gülsenize,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Müjde dağa, denize,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Geldi 23 Nisan.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Sokaklar dolu bayrak,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Yollara kurulmuş tak,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Şöyle bir etrafa bak,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Geldi 23 Nisan.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i/>
          <w:iCs/>
          <w:color w:val="333333"/>
          <w:sz w:val="28"/>
          <w:szCs w:val="28"/>
          <w:lang w:eastAsia="tr-TR"/>
        </w:rPr>
        <w:t>FAHRUNNİSA ELMALI</w:t>
      </w: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  <w:lastRenderedPageBreak/>
        <w:t>23 NİSAN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Yirmi Üç Nisan geldi,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Dalgalansın bayraklar.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Bayramı ağaç bildi,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Kıpırdandı yapraklar.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Hakkındır güzel çocuk.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Oyna, sevin, hiç durma.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Şenlensin dört bir bucak,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Çalınsın davul, zurna.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Tutuşalım el ele,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Bir yere toplanalım,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Atamıza bak hele: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 xml:space="preserve">Tekrar </w:t>
      </w:r>
      <w:proofErr w:type="spellStart"/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tekrar</w:t>
      </w:r>
      <w:proofErr w:type="spellEnd"/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 xml:space="preserve"> analım.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Kıymetini kim bilmez,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Eşsiz güzel vatanın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Ruhuna leke gelmez,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Bu toprakta yatanın.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Okulumuz süslensin,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Bayrağımız yükselsin.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Kore</w:t>
      </w:r>
      <w:r w:rsidRPr="0021047E">
        <w:rPr>
          <w:rFonts w:ascii="Verdana" w:eastAsia="Times New Roman" w:hAnsi="Verdana" w:cs="Verdana"/>
          <w:color w:val="333333"/>
          <w:sz w:val="28"/>
          <w:szCs w:val="28"/>
          <w:lang w:eastAsia="tr-TR"/>
        </w:rPr>
        <w:t></w:t>
      </w:r>
      <w:r w:rsidRPr="0021047E">
        <w:rPr>
          <w:rFonts w:ascii="TTKB DikTemel Abece" w:eastAsia="Times New Roman" w:hAnsi="TTKB DikTemel Abece" w:cs="Verdana"/>
          <w:color w:val="333333"/>
          <w:sz w:val="28"/>
          <w:szCs w:val="28"/>
          <w:lang w:eastAsia="tr-TR"/>
        </w:rPr>
        <w:t>deki şehitle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r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Bugün bayrama gelsin.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Bakma küçük çağına,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Sen, kahraman bir ersin,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Tanrı Türk çocuğuna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Çok bayramlar göstersin.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i/>
          <w:iCs/>
          <w:color w:val="333333"/>
          <w:sz w:val="28"/>
          <w:szCs w:val="28"/>
          <w:lang w:eastAsia="tr-TR"/>
        </w:rPr>
        <w:t>İBRAHİM CESUR</w:t>
      </w: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</w:pP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  <w:lastRenderedPageBreak/>
        <w:t>23 NİSAN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Bugün Yirmi Üç Nisan,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Toplandı bütün vatan,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Millet Meclisimize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Atatürk oldu başkan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Kaldırdı hasta yurdu,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Yılmaz bir ordu kurdu,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Türk'ün şanlı sesini,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Dünyalara duyurdu.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Yükseldi bayrağımız,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Koparıldı bağımız,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Sultandan ayrılınca,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Kurtuldu toprağımız.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Türk çocuğu gül, sevin,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Yaşa yurdunda emin,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Bugünü an bayram et,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Bugün senindir, senin.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i/>
          <w:iCs/>
          <w:color w:val="333333"/>
          <w:sz w:val="28"/>
          <w:szCs w:val="28"/>
          <w:lang w:eastAsia="tr-TR"/>
        </w:rPr>
        <w:t>VASFİ MAHİR KOCATÜRK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b/>
          <w:bCs/>
          <w:color w:val="333333"/>
          <w:sz w:val="28"/>
          <w:szCs w:val="28"/>
          <w:lang w:eastAsia="tr-TR"/>
        </w:rPr>
        <w:t>23 NİSAN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23 Nisan'ı biz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Sevinçlerle bekleriz.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Bayrak, zincir, fenerle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Sınıfları süsleriz.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 xml:space="preserve">Okullar tabur </w:t>
      </w:r>
      <w:proofErr w:type="spellStart"/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tabur</w:t>
      </w:r>
      <w:proofErr w:type="spellEnd"/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Törenlere giderler.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Trampetler çalarak,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Yavrukurtlar geçerler.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t>Müsamere, oyunlar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Şenletir bu haftayı.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Unutmayız hiçbir gün,</w:t>
      </w:r>
      <w:r w:rsidRPr="0021047E"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  <w:br/>
        <w:t>Şanlı büyük Ata'yı.</w:t>
      </w:r>
    </w:p>
    <w:p w:rsidR="00D56CF3" w:rsidRPr="0021047E" w:rsidRDefault="00D56CF3" w:rsidP="00D56CF3">
      <w:pPr>
        <w:spacing w:after="150" w:line="240" w:lineRule="auto"/>
        <w:rPr>
          <w:rFonts w:ascii="TTKB DikTemel Abece" w:eastAsia="Times New Roman" w:hAnsi="TTKB DikTemel Abece" w:cs="Times New Roman"/>
          <w:color w:val="333333"/>
          <w:sz w:val="28"/>
          <w:szCs w:val="28"/>
          <w:lang w:eastAsia="tr-TR"/>
        </w:rPr>
      </w:pPr>
      <w:r w:rsidRPr="0021047E">
        <w:rPr>
          <w:rFonts w:ascii="TTKB DikTemel Abece" w:eastAsia="Times New Roman" w:hAnsi="TTKB DikTemel Abece" w:cs="Times New Roman"/>
          <w:i/>
          <w:iCs/>
          <w:color w:val="333333"/>
          <w:sz w:val="28"/>
          <w:szCs w:val="28"/>
          <w:lang w:eastAsia="tr-TR"/>
        </w:rPr>
        <w:t>MELAHAT UĞURKAN</w:t>
      </w:r>
    </w:p>
    <w:p w:rsidR="00D56CF3" w:rsidRPr="00D56CF3" w:rsidRDefault="00D56CF3" w:rsidP="00D56CF3">
      <w:pPr>
        <w:rPr>
          <w:rFonts w:ascii="TTKB DikTemel Abece" w:hAnsi="TTKB DikTemel Abece"/>
          <w:sz w:val="28"/>
          <w:szCs w:val="28"/>
        </w:rPr>
      </w:pPr>
    </w:p>
    <w:sectPr w:rsidR="00D56CF3" w:rsidRPr="00D56CF3" w:rsidSect="00D56CF3">
      <w:pgSz w:w="11906" w:h="16838"/>
      <w:pgMar w:top="567" w:right="1417" w:bottom="568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TKB Dik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6CF3"/>
    <w:rsid w:val="00777E5D"/>
    <w:rsid w:val="00D5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C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9F73E-6767-4D37-96AF-C18C43E3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1271</Words>
  <Characters>7248</Characters>
  <Application>Microsoft Office Word</Application>
  <DocSecurity>0</DocSecurity>
  <Lines>60</Lines>
  <Paragraphs>17</Paragraphs>
  <ScaleCrop>false</ScaleCrop>
  <Company/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evren akın</dc:creator>
  <cp:keywords/>
  <dc:description/>
  <cp:lastModifiedBy>evren akın</cp:lastModifiedBy>
  <cp:revision>2</cp:revision>
  <dcterms:created xsi:type="dcterms:W3CDTF">2022-04-11T10:46:00Z</dcterms:created>
  <dcterms:modified xsi:type="dcterms:W3CDTF">2022-04-11T10:51:00Z</dcterms:modified>
</cp:coreProperties>
</file>