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76" w:rsidRPr="004676D8" w:rsidRDefault="004676D8" w:rsidP="004676D8">
      <w:pPr>
        <w:jc w:val="center"/>
        <w:rPr>
          <w:color w:val="538135" w:themeColor="accent6" w:themeShade="BF"/>
          <w:sz w:val="28"/>
          <w:szCs w:val="28"/>
        </w:rPr>
      </w:pPr>
      <w:r w:rsidRPr="004676D8">
        <w:rPr>
          <w:color w:val="538135" w:themeColor="accent6" w:themeShade="BF"/>
          <w:sz w:val="28"/>
          <w:szCs w:val="28"/>
        </w:rPr>
        <w:t>4. SINIF MATEMATİK DERSİ ÇARPMA İŞLEMİ PROBLEMLERİ</w:t>
      </w:r>
    </w:p>
    <w:p w:rsidR="004676D8" w:rsidRPr="004676D8" w:rsidRDefault="004676D8" w:rsidP="004676D8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6644640" cy="9227820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2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176" w:rsidRPr="00913176" w:rsidRDefault="004676D8" w:rsidP="00913176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781800" cy="957834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7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3176" w:rsidRPr="00913176" w:rsidRDefault="00913176" w:rsidP="00913176"/>
    <w:p w:rsidR="00913176" w:rsidRPr="00913176" w:rsidRDefault="00913176" w:rsidP="00913176"/>
    <w:p w:rsidR="00913176" w:rsidRPr="00913176" w:rsidRDefault="00913176" w:rsidP="00913176"/>
    <w:p w:rsidR="00913176" w:rsidRPr="00913176" w:rsidRDefault="00913176" w:rsidP="00913176"/>
    <w:p w:rsidR="00913176" w:rsidRPr="00913176" w:rsidRDefault="00913176" w:rsidP="00913176"/>
    <w:p w:rsidR="00913176" w:rsidRPr="00913176" w:rsidRDefault="00913176" w:rsidP="00913176"/>
    <w:p w:rsidR="00913176" w:rsidRPr="00913176" w:rsidRDefault="00913176" w:rsidP="00913176"/>
    <w:p w:rsidR="00913176" w:rsidRPr="00913176" w:rsidRDefault="00913176" w:rsidP="00913176"/>
    <w:p w:rsidR="00913176" w:rsidRDefault="00913176" w:rsidP="00913176"/>
    <w:p w:rsidR="00B85B9A" w:rsidRDefault="00913176" w:rsidP="00913176">
      <w:pPr>
        <w:tabs>
          <w:tab w:val="left" w:pos="8988"/>
        </w:tabs>
      </w:pPr>
      <w:r>
        <w:tab/>
      </w:r>
    </w:p>
    <w:p w:rsidR="00913176" w:rsidRPr="00913176" w:rsidRDefault="00913176" w:rsidP="00913176">
      <w:pPr>
        <w:tabs>
          <w:tab w:val="left" w:pos="8988"/>
        </w:tabs>
      </w:pPr>
      <w:r>
        <w:t xml:space="preserve">          </w:t>
      </w:r>
    </w:p>
    <w:sectPr w:rsidR="00913176" w:rsidRPr="00913176" w:rsidSect="00913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3F"/>
    <w:rsid w:val="00197F3F"/>
    <w:rsid w:val="004676D8"/>
    <w:rsid w:val="00913176"/>
    <w:rsid w:val="00B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1732"/>
  <w15:chartTrackingRefBased/>
  <w15:docId w15:val="{89BBD175-933F-4E13-978A-DBC05BB2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3</cp:revision>
  <dcterms:created xsi:type="dcterms:W3CDTF">2021-12-09T14:25:00Z</dcterms:created>
  <dcterms:modified xsi:type="dcterms:W3CDTF">2021-12-09T14:38:00Z</dcterms:modified>
</cp:coreProperties>
</file>