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FA27" w14:textId="7B422132" w:rsidR="00B822C8" w:rsidRDefault="00B822C8"/>
    <w:p w14:paraId="1C4A8725" w14:textId="5A644F19" w:rsidR="00F05F70" w:rsidRDefault="00D770E2" w:rsidP="00D770E2">
      <w:r>
        <w:t>Bakarak Resim Yapma 5</w:t>
      </w:r>
    </w:p>
    <w:p w14:paraId="1B812A8E" w14:textId="330080B0" w:rsidR="00F05F70" w:rsidRDefault="00D770E2">
      <w:r>
        <w:rPr>
          <w:noProof/>
        </w:rPr>
        <w:drawing>
          <wp:anchor distT="0" distB="0" distL="114300" distR="114300" simplePos="0" relativeHeight="251659264" behindDoc="1" locked="0" layoutInCell="1" allowOverlap="1" wp14:anchorId="7674F788" wp14:editId="3555ADCA">
            <wp:simplePos x="0" y="0"/>
            <wp:positionH relativeFrom="margin">
              <wp:align>left</wp:align>
            </wp:positionH>
            <wp:positionV relativeFrom="paragraph">
              <wp:posOffset>671195</wp:posOffset>
            </wp:positionV>
            <wp:extent cx="5573395" cy="2862943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-1387" b="48922"/>
                    <a:stretch/>
                  </pic:blipFill>
                  <pic:spPr bwMode="auto">
                    <a:xfrm>
                      <a:off x="0" y="0"/>
                      <a:ext cx="5573395" cy="2862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05F70">
        <w:rPr>
          <w:noProof/>
        </w:rPr>
        <w:drawing>
          <wp:anchor distT="0" distB="0" distL="114300" distR="114300" simplePos="0" relativeHeight="251658240" behindDoc="1" locked="0" layoutInCell="1" allowOverlap="1" wp14:anchorId="1B2E4284" wp14:editId="5328C523">
            <wp:simplePos x="0" y="0"/>
            <wp:positionH relativeFrom="margin">
              <wp:align>left</wp:align>
            </wp:positionH>
            <wp:positionV relativeFrom="paragraph">
              <wp:posOffset>4888230</wp:posOffset>
            </wp:positionV>
            <wp:extent cx="5572125" cy="286512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05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C8"/>
    <w:rsid w:val="00120988"/>
    <w:rsid w:val="00B822C8"/>
    <w:rsid w:val="00D770E2"/>
    <w:rsid w:val="00F0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0E51"/>
  <w15:chartTrackingRefBased/>
  <w15:docId w15:val="{9333BCDB-436B-470B-A1F9-9FE26D6B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candan kilbul</dc:creator>
  <cp:keywords/>
  <dc:description/>
  <cp:lastModifiedBy>candan kilbul</cp:lastModifiedBy>
  <cp:revision>1</cp:revision>
  <dcterms:created xsi:type="dcterms:W3CDTF">2021-10-09T19:50:00Z</dcterms:created>
  <dcterms:modified xsi:type="dcterms:W3CDTF">2021-10-09T19:55:00Z</dcterms:modified>
</cp:coreProperties>
</file>