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CD" w:rsidRPr="009D39CD" w:rsidRDefault="009D39CD" w:rsidP="009D39CD">
      <w:pPr>
        <w:jc w:val="center"/>
        <w:rPr>
          <w:rFonts w:ascii="Gabriola" w:hAnsi="Gabriola"/>
          <w:b/>
          <w:noProof/>
          <w:sz w:val="76"/>
          <w:szCs w:val="76"/>
          <w:lang w:eastAsia="tr-TR"/>
        </w:rPr>
      </w:pPr>
      <w:r w:rsidRPr="009D39CD">
        <w:rPr>
          <w:rFonts w:ascii="Gabriola" w:hAnsi="Gabriola"/>
          <w:b/>
          <w:noProof/>
          <w:sz w:val="76"/>
          <w:szCs w:val="76"/>
          <w:lang w:eastAsia="tr-TR"/>
        </w:rPr>
        <w:t>BANA ARKADAŞLAR ÇİZER MİSİN ?</w:t>
      </w:r>
    </w:p>
    <w:p w:rsidR="009D39CD" w:rsidRPr="009D39CD" w:rsidRDefault="009D39CD" w:rsidP="009D39CD">
      <w:pPr>
        <w:jc w:val="center"/>
        <w:rPr>
          <w:rFonts w:ascii="Calibri" w:hAnsi="Calibri"/>
        </w:rPr>
      </w:pPr>
    </w:p>
    <w:p w:rsidR="009D39CD" w:rsidRDefault="009D39CD"/>
    <w:p w:rsidR="009D39CD" w:rsidRDefault="009D39CD"/>
    <w:p w:rsidR="009D39CD" w:rsidRDefault="009D39CD"/>
    <w:p w:rsidR="009D39CD" w:rsidRDefault="009D39CD"/>
    <w:p w:rsidR="009D39CD" w:rsidRDefault="009D39CD"/>
    <w:p w:rsidR="009D39CD" w:rsidRDefault="009D39CD"/>
    <w:p w:rsidR="009D39CD" w:rsidRDefault="009D39CD"/>
    <w:p w:rsidR="00C3538E" w:rsidRDefault="009D39CD">
      <w:r>
        <w:t xml:space="preserve">                          </w:t>
      </w:r>
      <w:r>
        <w:br/>
      </w:r>
      <w:r>
        <w:br/>
      </w:r>
      <w:r>
        <w:br/>
      </w:r>
      <w:r>
        <w:br/>
      </w:r>
      <w:r>
        <w:br/>
      </w:r>
      <w:r>
        <w:tab/>
        <w:t xml:space="preserve">       </w:t>
      </w:r>
      <w:r>
        <w:rPr>
          <w:noProof/>
          <w:lang w:eastAsia="tr-TR"/>
        </w:rPr>
        <w:drawing>
          <wp:inline distT="0" distB="0" distL="0" distR="0">
            <wp:extent cx="3297836" cy="2718825"/>
            <wp:effectExtent l="476250" t="647700" r="455014" b="633975"/>
            <wp:docPr id="1" name="0 Resim" descr="db739bc0-82e5-4d2b-a2a8-80162caf9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739bc0-82e5-4d2b-a2a8-80162caf9274.jpg"/>
                    <pic:cNvPicPr/>
                  </pic:nvPicPr>
                  <pic:blipFill>
                    <a:blip r:embed="rId4" cstate="print"/>
                    <a:srcRect r="61697" b="34757"/>
                    <a:stretch>
                      <a:fillRect/>
                    </a:stretch>
                  </pic:blipFill>
                  <pic:spPr>
                    <a:xfrm rot="19792369">
                      <a:off x="0" y="0"/>
                      <a:ext cx="3316799" cy="273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38E" w:rsidSect="00C3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A2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compat/>
  <w:rsids>
    <w:rsidRoot w:val="009D39CD"/>
    <w:rsid w:val="009D39CD"/>
    <w:rsid w:val="00C3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2020-11-28T20:08:00Z</dcterms:created>
  <dcterms:modified xsi:type="dcterms:W3CDTF">2020-11-28T20:20:00Z</dcterms:modified>
</cp:coreProperties>
</file>