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6E" w:rsidRDefault="00B2768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297AB71" wp14:editId="0F98C247">
            <wp:simplePos x="0" y="0"/>
            <wp:positionH relativeFrom="column">
              <wp:posOffset>5049184</wp:posOffset>
            </wp:positionH>
            <wp:positionV relativeFrom="paragraph">
              <wp:posOffset>79151</wp:posOffset>
            </wp:positionV>
            <wp:extent cx="3355786" cy="4319905"/>
            <wp:effectExtent l="19050" t="19050" r="16510" b="2349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" t="1953" r="3658" b="1577"/>
                    <a:stretch/>
                  </pic:blipFill>
                  <pic:spPr bwMode="auto">
                    <a:xfrm>
                      <a:off x="0" y="0"/>
                      <a:ext cx="3352822" cy="431608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FE470AF" wp14:editId="19C3AB84">
            <wp:simplePos x="0" y="0"/>
            <wp:positionH relativeFrom="column">
              <wp:posOffset>-17668</wp:posOffset>
            </wp:positionH>
            <wp:positionV relativeFrom="paragraph">
              <wp:posOffset>-6911</wp:posOffset>
            </wp:positionV>
            <wp:extent cx="3539266" cy="4319905"/>
            <wp:effectExtent l="95250" t="76200" r="99695" b="1187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" t="1924" r="2890" b="3481"/>
                    <a:stretch/>
                  </pic:blipFill>
                  <pic:spPr bwMode="auto">
                    <a:xfrm>
                      <a:off x="0" y="0"/>
                      <a:ext cx="3539265" cy="43199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  <a:prstDash val="sysDash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15C28" wp14:editId="2DD94199">
                <wp:simplePos x="0" y="0"/>
                <wp:positionH relativeFrom="column">
                  <wp:posOffset>4502897</wp:posOffset>
                </wp:positionH>
                <wp:positionV relativeFrom="paragraph">
                  <wp:posOffset>81504</wp:posOffset>
                </wp:positionV>
                <wp:extent cx="543261" cy="4320000"/>
                <wp:effectExtent l="0" t="0" r="28575" b="2349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61" cy="43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687" w:rsidRPr="00B27687" w:rsidRDefault="00B27687" w:rsidP="00B2768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Katla, y</w:t>
                            </w:r>
                            <w:r w:rsidRPr="00B27687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apıştırıcı </w:t>
                            </w: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sür,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ve yapıştır.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54.55pt;margin-top:6.4pt;width:42.8pt;height:3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" filled="f" strokecolor="black [3213]" strokeweight="2pt">
                <v:textbox style="layout-flow:vertical;mso-layout-flow-alt:bottom-to-top">
                  <w:txbxContent>
                    <w:p w:rsidR="00B27687" w:rsidRPr="00B27687" w:rsidRDefault="00B27687" w:rsidP="00B27687">
                      <w:pPr>
                        <w:jc w:val="center"/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Katla, y</w:t>
                      </w:r>
                      <w:r w:rsidRPr="00B27687"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 xml:space="preserve">apıştırıcı </w:t>
                      </w:r>
                      <w:proofErr w:type="gramStart"/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sür,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 xml:space="preserve">  ve yapıştır.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6E4BB" wp14:editId="44D1D005">
                <wp:simplePos x="0" y="0"/>
                <wp:positionH relativeFrom="column">
                  <wp:posOffset>-555550</wp:posOffset>
                </wp:positionH>
                <wp:positionV relativeFrom="paragraph">
                  <wp:posOffset>-6910</wp:posOffset>
                </wp:positionV>
                <wp:extent cx="543261" cy="4320000"/>
                <wp:effectExtent l="0" t="0" r="28575" b="2349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61" cy="43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687" w:rsidRPr="00B27687" w:rsidRDefault="00B27687" w:rsidP="00B2768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Katla, y</w:t>
                            </w:r>
                            <w:r w:rsidRPr="00B27687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apıştırıcı </w:t>
                            </w: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sür,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ve yapıştır.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margin-left:-43.75pt;margin-top:-.55pt;width:42.8pt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" filled="f" strokecolor="black [3213]" strokeweight="2pt">
                <v:textbox style="layout-flow:vertical;mso-layout-flow-alt:bottom-to-top">
                  <w:txbxContent>
                    <w:p w:rsidR="00B27687" w:rsidRPr="00B27687" w:rsidRDefault="00B27687" w:rsidP="00B27687">
                      <w:pPr>
                        <w:jc w:val="center"/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Katla, y</w:t>
                      </w:r>
                      <w:r w:rsidRPr="00B27687"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 xml:space="preserve">apıştırıcı </w:t>
                      </w:r>
                      <w:proofErr w:type="gramStart"/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sür,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 xml:space="preserve">  ve yapıştır.</w:t>
                      </w:r>
                    </w:p>
                  </w:txbxContent>
                </v:textbox>
              </v:rect>
            </w:pict>
          </mc:Fallback>
        </mc:AlternateContent>
      </w:r>
    </w:p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/>
    <w:p w:rsidR="00B6366E" w:rsidRDefault="00B636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438FD" wp14:editId="375B0A4B">
                <wp:simplePos x="0" y="0"/>
                <wp:positionH relativeFrom="column">
                  <wp:posOffset>4034155</wp:posOffset>
                </wp:positionH>
                <wp:positionV relativeFrom="paragraph">
                  <wp:posOffset>166557</wp:posOffset>
                </wp:positionV>
                <wp:extent cx="542925" cy="4319905"/>
                <wp:effectExtent l="0" t="0" r="28575" b="2349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1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66E" w:rsidRPr="00B27687" w:rsidRDefault="00B6366E" w:rsidP="00B6366E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Katla, y</w:t>
                            </w:r>
                            <w:r w:rsidRPr="00B27687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apıştırıcı </w:t>
                            </w: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sür,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ve yapıştır.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8" style="position:absolute;margin-left:317.65pt;margin-top:13.1pt;width:42.75pt;height:3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" filled="f" strokecolor="black [3213]" strokeweight="2pt">
                <v:textbox style="layout-flow:vertical;mso-layout-flow-alt:bottom-to-top">
                  <w:txbxContent>
                    <w:p w:rsidR="00B6366E" w:rsidRPr="00B27687" w:rsidRDefault="00B6366E" w:rsidP="00B6366E">
                      <w:pPr>
                        <w:jc w:val="center"/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Katla, y</w:t>
                      </w:r>
                      <w:r w:rsidRPr="00B27687"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 xml:space="preserve">apıştırıcı </w:t>
                      </w:r>
                      <w:proofErr w:type="gramStart"/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sür,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 xml:space="preserve">  ve yapıştır.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8D703F6" wp14:editId="1BBFEC7B">
            <wp:simplePos x="0" y="0"/>
            <wp:positionH relativeFrom="column">
              <wp:posOffset>4568190</wp:posOffset>
            </wp:positionH>
            <wp:positionV relativeFrom="paragraph">
              <wp:posOffset>187325</wp:posOffset>
            </wp:positionV>
            <wp:extent cx="3486785" cy="4319905"/>
            <wp:effectExtent l="19050" t="19050" r="18415" b="2349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4319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2CDFFBAF" wp14:editId="27C7299D">
            <wp:simplePos x="0" y="0"/>
            <wp:positionH relativeFrom="column">
              <wp:posOffset>180340</wp:posOffset>
            </wp:positionH>
            <wp:positionV relativeFrom="paragraph">
              <wp:posOffset>173355</wp:posOffset>
            </wp:positionV>
            <wp:extent cx="3244215" cy="4320540"/>
            <wp:effectExtent l="19050" t="19050" r="13335" b="2286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4320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0FF59" wp14:editId="06A0D413">
                <wp:simplePos x="0" y="0"/>
                <wp:positionH relativeFrom="column">
                  <wp:posOffset>-361950</wp:posOffset>
                </wp:positionH>
                <wp:positionV relativeFrom="paragraph">
                  <wp:posOffset>174625</wp:posOffset>
                </wp:positionV>
                <wp:extent cx="542925" cy="4319905"/>
                <wp:effectExtent l="0" t="0" r="28575" b="2349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1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66E" w:rsidRPr="00B27687" w:rsidRDefault="00B6366E" w:rsidP="00B6366E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Katla, y</w:t>
                            </w:r>
                            <w:r w:rsidRPr="00B27687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apıştırıcı </w:t>
                            </w: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sür,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ve yapıştır.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9" style="position:absolute;margin-left:-28.5pt;margin-top:13.75pt;width:42.75pt;height:3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" filled="f" strokecolor="black [3213]" strokeweight="2pt">
                <v:textbox style="layout-flow:vertical;mso-layout-flow-alt:bottom-to-top">
                  <w:txbxContent>
                    <w:p w:rsidR="00B6366E" w:rsidRPr="00B27687" w:rsidRDefault="00B6366E" w:rsidP="00B6366E">
                      <w:pPr>
                        <w:jc w:val="center"/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Katla, y</w:t>
                      </w:r>
                      <w:r w:rsidRPr="00B27687"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 xml:space="preserve">apıştırıcı </w:t>
                      </w:r>
                      <w:proofErr w:type="gramStart"/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sür,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 xml:space="preserve">  ve yapıştır.</w:t>
                      </w:r>
                    </w:p>
                  </w:txbxContent>
                </v:textbox>
              </v:rect>
            </w:pict>
          </mc:Fallback>
        </mc:AlternateContent>
      </w:r>
    </w:p>
    <w:p w:rsidR="00B6366E" w:rsidRDefault="00B6366E"/>
    <w:p w:rsidR="000A4CEF" w:rsidRDefault="000A4CEF"/>
    <w:p w:rsidR="000A4CEF" w:rsidRDefault="000A4CEF"/>
    <w:p w:rsidR="000A4CEF" w:rsidRDefault="000A4CEF"/>
    <w:p w:rsidR="000A4CEF" w:rsidRDefault="000A4CEF"/>
    <w:p w:rsidR="000A4CEF" w:rsidRDefault="000A4CEF"/>
    <w:p w:rsidR="000A4CEF" w:rsidRDefault="000A4CEF"/>
    <w:p w:rsidR="000A4CEF" w:rsidRDefault="000A4CEF"/>
    <w:p w:rsidR="000A4CEF" w:rsidRDefault="000A4CEF"/>
    <w:p w:rsidR="000A4CEF" w:rsidRDefault="000A4CEF"/>
    <w:p w:rsidR="000A4CEF" w:rsidRDefault="000A4CEF"/>
    <w:p w:rsidR="000A4CEF" w:rsidRDefault="000A4CEF"/>
    <w:p w:rsidR="000A4CEF" w:rsidRDefault="000A4CEF"/>
    <w:p w:rsidR="000A4CEF" w:rsidRDefault="000A4CEF"/>
    <w:p w:rsidR="000A4CEF" w:rsidRDefault="000A4CEF"/>
    <w:p w:rsidR="000A4CEF" w:rsidRDefault="00BD5CF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E2C33" wp14:editId="0F5276A0">
                <wp:simplePos x="0" y="0"/>
                <wp:positionH relativeFrom="column">
                  <wp:posOffset>4678045</wp:posOffset>
                </wp:positionH>
                <wp:positionV relativeFrom="paragraph">
                  <wp:posOffset>67945</wp:posOffset>
                </wp:positionV>
                <wp:extent cx="542925" cy="4319905"/>
                <wp:effectExtent l="0" t="0" r="28575" b="2349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1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CFA" w:rsidRPr="00B27687" w:rsidRDefault="00BD5CFA" w:rsidP="00BD5CF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Katla, y</w:t>
                            </w:r>
                            <w:r w:rsidRPr="00B27687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apıştırıcı </w:t>
                            </w: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sür,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ve yapıştır.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0" style="position:absolute;margin-left:368.35pt;margin-top:5.35pt;width:42.75pt;height:3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" filled="f" strokecolor="black [3213]" strokeweight="2pt">
                <v:textbox style="layout-flow:vertical;mso-layout-flow-alt:bottom-to-top">
                  <w:txbxContent>
                    <w:p w:rsidR="00BD5CFA" w:rsidRPr="00B27687" w:rsidRDefault="00BD5CFA" w:rsidP="00BD5CFA">
                      <w:pPr>
                        <w:jc w:val="center"/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Katla, y</w:t>
                      </w:r>
                      <w:r w:rsidRPr="00B27687"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 xml:space="preserve">apıştırıcı </w:t>
                      </w:r>
                      <w:proofErr w:type="gramStart"/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sür,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 xml:space="preserve">  ve yapıştır.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3FAFD7BA" wp14:editId="57F3C51F">
            <wp:simplePos x="0" y="0"/>
            <wp:positionH relativeFrom="column">
              <wp:posOffset>5217795</wp:posOffset>
            </wp:positionH>
            <wp:positionV relativeFrom="paragraph">
              <wp:posOffset>67310</wp:posOffset>
            </wp:positionV>
            <wp:extent cx="3244850" cy="4380865"/>
            <wp:effectExtent l="19050" t="19050" r="12700" b="1968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4380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C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5097A" wp14:editId="59B963DC">
                <wp:simplePos x="0" y="0"/>
                <wp:positionH relativeFrom="column">
                  <wp:posOffset>-524547</wp:posOffset>
                </wp:positionH>
                <wp:positionV relativeFrom="paragraph">
                  <wp:posOffset>22337</wp:posOffset>
                </wp:positionV>
                <wp:extent cx="542925" cy="4319905"/>
                <wp:effectExtent l="0" t="0" r="28575" b="2349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1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CEF" w:rsidRPr="00B27687" w:rsidRDefault="000A4CEF" w:rsidP="000A4CE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Katla, y</w:t>
                            </w:r>
                            <w:r w:rsidRPr="00B27687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apıştırıcı </w:t>
                            </w: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sür,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ve yapıştır.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1" style="position:absolute;margin-left:-41.3pt;margin-top:1.75pt;width:42.75pt;height:3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" filled="f" strokecolor="black [3213]" strokeweight="2pt">
                <v:textbox style="layout-flow:vertical;mso-layout-flow-alt:bottom-to-top">
                  <w:txbxContent>
                    <w:p w:rsidR="000A4CEF" w:rsidRPr="00B27687" w:rsidRDefault="000A4CEF" w:rsidP="000A4CEF">
                      <w:pPr>
                        <w:jc w:val="center"/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Katla, y</w:t>
                      </w:r>
                      <w:r w:rsidRPr="00B27687"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 xml:space="preserve">apıştırıcı </w:t>
                      </w:r>
                      <w:proofErr w:type="gramStart"/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sür,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 xml:space="preserve">  ve yapıştır.</w:t>
                      </w:r>
                    </w:p>
                  </w:txbxContent>
                </v:textbox>
              </v:rect>
            </w:pict>
          </mc:Fallback>
        </mc:AlternateContent>
      </w:r>
      <w:r w:rsidR="000A4CEF">
        <w:rPr>
          <w:noProof/>
          <w:lang w:eastAsia="tr-TR"/>
        </w:rPr>
        <w:drawing>
          <wp:inline distT="0" distB="0" distL="0" distR="0" wp14:anchorId="18CE97B2" wp14:editId="489E5118">
            <wp:extent cx="3299011" cy="4336411"/>
            <wp:effectExtent l="19050" t="19050" r="15875" b="2667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9377" cy="43631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CEF" w:rsidSect="00B27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87"/>
    <w:rsid w:val="000A4CEF"/>
    <w:rsid w:val="00A32FA3"/>
    <w:rsid w:val="00B27687"/>
    <w:rsid w:val="00B6366E"/>
    <w:rsid w:val="00BD5CFA"/>
    <w:rsid w:val="00E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2022-10-24T17:09:00Z</cp:lastPrinted>
  <dcterms:created xsi:type="dcterms:W3CDTF">2022-10-24T15:54:00Z</dcterms:created>
  <dcterms:modified xsi:type="dcterms:W3CDTF">2022-10-24T18:11:00Z</dcterms:modified>
</cp:coreProperties>
</file>