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/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244C1A9C" w14:paraId="1DB4442F" wp14:textId="49CDF518">
      <w:pPr>
        <w:pStyle w:val="Normal"/>
      </w:pPr>
      <w:r>
        <w:drawing>
          <wp:inline xmlns:wp14="http://schemas.microsoft.com/office/word/2010/wordprocessingDrawing" wp14:editId="393D9D0F" wp14:anchorId="1BB19FBC">
            <wp:extent cx="4572000" cy="3429000"/>
            <wp:effectExtent l="0" t="0" r="0" b="0"/>
            <wp:docPr id="188959208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0d486b240cc491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44C1A9C" w:rsidP="244C1A9C" w:rsidRDefault="244C1A9C" w14:paraId="3B9255FF" w14:textId="4A30428B">
      <w:pPr>
        <w:pStyle w:val="Normal"/>
      </w:pPr>
    </w:p>
    <w:p w:rsidR="244C1A9C" w:rsidP="244C1A9C" w:rsidRDefault="244C1A9C" w14:paraId="68DCAFE3" w14:textId="638EE30A">
      <w:pPr>
        <w:pStyle w:val="Normal"/>
      </w:pPr>
      <w:r>
        <w:drawing>
          <wp:inline wp14:editId="7CBC4740" wp14:anchorId="5DC06F36">
            <wp:extent cx="4572000" cy="3429000"/>
            <wp:effectExtent l="0" t="0" r="0" b="0"/>
            <wp:docPr id="164825248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092ea753db04e4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44C1A9C" w:rsidP="244C1A9C" w:rsidRDefault="244C1A9C" w14:paraId="22513E79" w14:textId="53CE67BF">
      <w:pPr>
        <w:pStyle w:val="Normal"/>
      </w:pPr>
    </w:p>
    <w:p w:rsidR="244C1A9C" w:rsidP="244C1A9C" w:rsidRDefault="244C1A9C" w14:paraId="5EFB727F" w14:textId="3DA4E007">
      <w:pPr>
        <w:pStyle w:val="Normal"/>
      </w:pPr>
      <w:r>
        <w:drawing>
          <wp:inline wp14:editId="6CC0D569" wp14:anchorId="212A1B4B">
            <wp:extent cx="3429000" cy="4572000"/>
            <wp:effectExtent l="0" t="0" r="0" b="0"/>
            <wp:docPr id="105674797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882864251dc461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44C1A9C" w:rsidP="244C1A9C" w:rsidRDefault="244C1A9C" w14:paraId="1185E693" w14:textId="0464A53D">
      <w:pPr>
        <w:pStyle w:val="Normal"/>
      </w:pPr>
      <w:r>
        <w:drawing>
          <wp:inline wp14:editId="3F9EB225" wp14:anchorId="11F94A54">
            <wp:extent cx="3429000" cy="4572000"/>
            <wp:effectExtent l="0" t="0" r="0" b="0"/>
            <wp:docPr id="111159601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bc5147f1cd3421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44C1A9C" w:rsidP="244C1A9C" w:rsidRDefault="244C1A9C" w14:paraId="1C6C5A97" w14:textId="7B65F14E">
      <w:pPr>
        <w:pStyle w:val="Normal"/>
      </w:pPr>
      <w:r>
        <w:drawing>
          <wp:inline wp14:editId="68FD2679" wp14:anchorId="0C44BCA7">
            <wp:extent cx="3429000" cy="4572000"/>
            <wp:effectExtent l="0" t="0" r="0" b="0"/>
            <wp:docPr id="3343796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0bad2bf2cf94ed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44C1A9C" w:rsidP="244C1A9C" w:rsidRDefault="244C1A9C" w14:paraId="3F80CFBE" w14:textId="7B53C2C2">
      <w:pPr>
        <w:pStyle w:val="Normal"/>
      </w:pPr>
      <w:r>
        <w:drawing>
          <wp:inline wp14:editId="5CFAE359" wp14:anchorId="473D3C2A">
            <wp:extent cx="3429000" cy="4572000"/>
            <wp:effectExtent l="0" t="0" r="0" b="0"/>
            <wp:docPr id="211735968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ae888dd22da47c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44C1A9C" w:rsidP="244C1A9C" w:rsidRDefault="244C1A9C" w14:paraId="1EDCDB9C" w14:textId="4B4F2BFE">
      <w:pPr>
        <w:pStyle w:val="Normal"/>
      </w:pPr>
      <w:r>
        <w:drawing>
          <wp:inline wp14:editId="581EBB90" wp14:anchorId="067B11C2">
            <wp:extent cx="3429000" cy="4572000"/>
            <wp:effectExtent l="0" t="0" r="0" b="0"/>
            <wp:docPr id="193116557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9c734e972fb4e3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44C1A9C" w:rsidP="244C1A9C" w:rsidRDefault="244C1A9C" w14:paraId="1376528C" w14:textId="4B080522">
      <w:pPr>
        <w:pStyle w:val="Normal"/>
      </w:pPr>
      <w:r>
        <w:drawing>
          <wp:inline wp14:editId="594726B7" wp14:anchorId="1616A31E">
            <wp:extent cx="3429000" cy="4572000"/>
            <wp:effectExtent l="0" t="0" r="0" b="0"/>
            <wp:docPr id="46668531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b353a1a5c414bd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44C1A9C" w:rsidP="244C1A9C" w:rsidRDefault="244C1A9C" w14:paraId="55714C1A" w14:textId="59E55C48">
      <w:pPr>
        <w:pStyle w:val="Normal"/>
      </w:pPr>
      <w:r>
        <w:drawing>
          <wp:inline wp14:editId="21DF3A30" wp14:anchorId="5582E0CC">
            <wp:extent cx="3429000" cy="4572000"/>
            <wp:effectExtent l="0" t="0" r="0" b="0"/>
            <wp:docPr id="142087485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b9096d2a465426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44C1A9C" w:rsidP="244C1A9C" w:rsidRDefault="244C1A9C" w14:paraId="105F8167" w14:textId="26AA5B54">
      <w:pPr>
        <w:pStyle w:val="Normal"/>
      </w:pPr>
      <w:r>
        <w:drawing>
          <wp:inline wp14:editId="3D3B254D" wp14:anchorId="0B951BDA">
            <wp:extent cx="3429000" cy="4572000"/>
            <wp:effectExtent l="0" t="0" r="0" b="0"/>
            <wp:docPr id="85092979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f5dbc135dd54b5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44C1A9C" w:rsidP="244C1A9C" w:rsidRDefault="244C1A9C" w14:paraId="3580E410" w14:textId="09FF18E1">
      <w:pPr>
        <w:pStyle w:val="Normal"/>
      </w:pPr>
      <w:r>
        <w:drawing>
          <wp:inline wp14:editId="1102AACC" wp14:anchorId="1602B07C">
            <wp:extent cx="3429000" cy="4572000"/>
            <wp:effectExtent l="0" t="0" r="0" b="0"/>
            <wp:docPr id="147742341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26f652dbb0d429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dirty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22C53503"/>
    <w:rsid w:val="22C53503"/>
    <w:rsid w:val="244C1A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C53503"/>
  <w15:chartTrackingRefBased/>
  <w15:docId w15:val="{1BDCFEAC-F239-4275-92D2-4181B577DA89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.jpg" Id="Re0d486b240cc4910" /><Relationship Type="http://schemas.openxmlformats.org/officeDocument/2006/relationships/image" Target="/media/image2.jpg" Id="Re092ea753db04e4b" /><Relationship Type="http://schemas.openxmlformats.org/officeDocument/2006/relationships/image" Target="/media/image3.jpg" Id="R9882864251dc4610" /><Relationship Type="http://schemas.openxmlformats.org/officeDocument/2006/relationships/image" Target="/media/image4.jpg" Id="R2bc5147f1cd34218" /><Relationship Type="http://schemas.openxmlformats.org/officeDocument/2006/relationships/image" Target="/media/image5.jpg" Id="Re0bad2bf2cf94edc" /><Relationship Type="http://schemas.openxmlformats.org/officeDocument/2006/relationships/image" Target="/media/image6.jpg" Id="Raae888dd22da47c8" /><Relationship Type="http://schemas.openxmlformats.org/officeDocument/2006/relationships/image" Target="/media/image7.jpg" Id="R49c734e972fb4e33" /><Relationship Type="http://schemas.openxmlformats.org/officeDocument/2006/relationships/image" Target="/media/image8.jpg" Id="Rab353a1a5c414bde" /><Relationship Type="http://schemas.openxmlformats.org/officeDocument/2006/relationships/image" Target="/media/image9.jpg" Id="Rbb9096d2a465426a" /><Relationship Type="http://schemas.openxmlformats.org/officeDocument/2006/relationships/image" Target="/media/imagea.jpg" Id="R4f5dbc135dd54b58" /><Relationship Type="http://schemas.openxmlformats.org/officeDocument/2006/relationships/image" Target="/media/imageb.jpg" Id="Re26f652dbb0d4299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2021-06-27T14:41:29.4910206Z</dcterms:created>
  <dcterms:modified xsi:type="dcterms:W3CDTF">2021-06-27T14:50:34.5644314Z</dcterms:modified>
  <dc:creator>HATİCE KAYADİBİ</dc:creator>
  <lastModifiedBy>HATİCE KAYADİBİ</lastModifiedBy>
</coreProperties>
</file>