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17ECF6FC" w14:textId="62B4F9E2" w:rsidR="00C65955" w:rsidRPr="00FA509C" w:rsidRDefault="00CA573C" w:rsidP="00017DB7">
      <w:pPr>
        <w:pStyle w:val="AralkYok"/>
        <w:jc w:val="center"/>
        <w:rPr>
          <w:rFonts w:ascii="Comic Sans MS" w:hAnsi="Comic Sans MS"/>
          <w:b/>
          <w:bCs/>
          <w:color w:val="C0504D" w:themeColor="accent2"/>
          <w:sz w:val="30"/>
          <w:szCs w:val="30"/>
        </w:rPr>
      </w:pPr>
      <w:r w:rsidRPr="00FA509C">
        <w:rPr>
          <w:rFonts w:ascii="Comic Sans MS" w:hAnsi="Comic Sans MS"/>
          <w:b/>
          <w:bCs/>
          <w:sz w:val="30"/>
          <w:szCs w:val="30"/>
        </w:rPr>
        <w:t xml:space="preserve">4-A SINIFI </w:t>
      </w:r>
      <w:r w:rsidR="00D436FA" w:rsidRPr="00FA509C">
        <w:rPr>
          <w:rFonts w:ascii="Comic Sans MS" w:hAnsi="Comic Sans MS"/>
          <w:b/>
          <w:bCs/>
          <w:sz w:val="30"/>
          <w:szCs w:val="30"/>
        </w:rPr>
        <w:t>HAFTALIK DERS PROGRAMI</w:t>
      </w:r>
    </w:p>
    <w:tbl>
      <w:tblPr>
        <w:tblW w:w="15913" w:type="dxa"/>
        <w:tblInd w:w="-106" w:type="dxa"/>
        <w:tblBorders>
          <w:top w:val="threeDEngrave" w:sz="36" w:space="0" w:color="548DD4"/>
          <w:left w:val="threeDEngrave" w:sz="36" w:space="0" w:color="548DD4"/>
          <w:bottom w:val="threeDEngrave" w:sz="36" w:space="0" w:color="548DD4"/>
          <w:right w:val="threeDEngrave" w:sz="36" w:space="0" w:color="548DD4"/>
          <w:insideH w:val="threeDEngrave" w:sz="24" w:space="0" w:color="548DD4"/>
          <w:insideV w:val="threeDEngrave" w:sz="24" w:space="0" w:color="548DD4"/>
        </w:tblBorders>
        <w:tblLook w:val="00A0" w:firstRow="1" w:lastRow="0" w:firstColumn="1" w:lastColumn="0" w:noHBand="0" w:noVBand="0"/>
      </w:tblPr>
      <w:tblGrid>
        <w:gridCol w:w="3231"/>
        <w:gridCol w:w="3057"/>
        <w:gridCol w:w="3271"/>
        <w:gridCol w:w="3239"/>
        <w:gridCol w:w="3115"/>
      </w:tblGrid>
      <w:tr w:rsidR="007C163D" w:rsidRPr="008070C2" w14:paraId="1EF7F1C6" w14:textId="77777777" w:rsidTr="00017DB7">
        <w:trPr>
          <w:trHeight w:val="499"/>
        </w:trPr>
        <w:tc>
          <w:tcPr>
            <w:tcW w:w="3231" w:type="dxa"/>
            <w:tcBorders>
              <w:top w:val="threeDEngrave" w:sz="36" w:space="0" w:color="548DD4"/>
            </w:tcBorders>
            <w:shd w:val="clear" w:color="auto" w:fill="17365D"/>
            <w:vAlign w:val="center"/>
          </w:tcPr>
          <w:p w14:paraId="78CBE43B" w14:textId="77777777" w:rsidR="00C65955" w:rsidRPr="00FA509C" w:rsidRDefault="00C65955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6"/>
                <w:szCs w:val="26"/>
              </w:rPr>
            </w:pPr>
            <w:r w:rsidRPr="00FA509C">
              <w:rPr>
                <w:rFonts w:ascii="Comic Sans MS" w:hAnsi="Comic Sans MS" w:cs="Comic Sans MS"/>
                <w:b/>
                <w:bCs/>
                <w:sz w:val="26"/>
                <w:szCs w:val="26"/>
              </w:rPr>
              <w:t>PAZARTES</w:t>
            </w:r>
            <w:r w:rsidRPr="00FA509C">
              <w:rPr>
                <w:rFonts w:ascii="Comic Sans MS" w:hAnsi="Comic Sans MS"/>
                <w:b/>
                <w:bCs/>
                <w:sz w:val="26"/>
                <w:szCs w:val="26"/>
              </w:rPr>
              <w:t>İ</w:t>
            </w:r>
          </w:p>
        </w:tc>
        <w:tc>
          <w:tcPr>
            <w:tcW w:w="3057" w:type="dxa"/>
            <w:tcBorders>
              <w:top w:val="threeDEngrave" w:sz="36" w:space="0" w:color="548DD4"/>
            </w:tcBorders>
            <w:shd w:val="clear" w:color="auto" w:fill="17365D"/>
            <w:vAlign w:val="center"/>
          </w:tcPr>
          <w:p w14:paraId="40FF9E99" w14:textId="77777777" w:rsidR="00C65955" w:rsidRPr="00FA509C" w:rsidRDefault="00C65955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6"/>
                <w:szCs w:val="26"/>
              </w:rPr>
            </w:pPr>
            <w:r w:rsidRPr="00FA509C">
              <w:rPr>
                <w:rFonts w:ascii="Comic Sans MS" w:hAnsi="Comic Sans MS" w:cs="Comic Sans MS"/>
                <w:b/>
                <w:bCs/>
                <w:sz w:val="26"/>
                <w:szCs w:val="26"/>
              </w:rPr>
              <w:t>SALI</w:t>
            </w:r>
          </w:p>
        </w:tc>
        <w:tc>
          <w:tcPr>
            <w:tcW w:w="3271" w:type="dxa"/>
            <w:tcBorders>
              <w:top w:val="threeDEngrave" w:sz="36" w:space="0" w:color="548DD4"/>
            </w:tcBorders>
            <w:shd w:val="clear" w:color="auto" w:fill="17365D"/>
            <w:vAlign w:val="center"/>
          </w:tcPr>
          <w:p w14:paraId="29743477" w14:textId="77777777" w:rsidR="00C65955" w:rsidRPr="00FA509C" w:rsidRDefault="00C65955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6"/>
                <w:szCs w:val="26"/>
              </w:rPr>
            </w:pPr>
            <w:r w:rsidRPr="00FA509C">
              <w:rPr>
                <w:rFonts w:ascii="Comic Sans MS" w:hAnsi="Comic Sans MS" w:cs="Comic Sans MS"/>
                <w:b/>
                <w:bCs/>
                <w:sz w:val="26"/>
                <w:szCs w:val="26"/>
              </w:rPr>
              <w:t>ÇAR</w:t>
            </w:r>
            <w:r w:rsidRPr="00FA509C">
              <w:rPr>
                <w:rFonts w:ascii="Comic Sans MS" w:hAnsi="Comic Sans MS"/>
                <w:b/>
                <w:bCs/>
                <w:sz w:val="26"/>
                <w:szCs w:val="26"/>
              </w:rPr>
              <w:t>Ş</w:t>
            </w:r>
            <w:r w:rsidRPr="00FA509C">
              <w:rPr>
                <w:rFonts w:ascii="Comic Sans MS" w:hAnsi="Comic Sans MS" w:cs="Comic Sans MS"/>
                <w:b/>
                <w:bCs/>
                <w:sz w:val="26"/>
                <w:szCs w:val="26"/>
              </w:rPr>
              <w:t>AMBA</w:t>
            </w:r>
          </w:p>
        </w:tc>
        <w:tc>
          <w:tcPr>
            <w:tcW w:w="3239" w:type="dxa"/>
            <w:tcBorders>
              <w:top w:val="threeDEngrave" w:sz="36" w:space="0" w:color="548DD4"/>
            </w:tcBorders>
            <w:shd w:val="clear" w:color="auto" w:fill="17365D"/>
            <w:vAlign w:val="center"/>
          </w:tcPr>
          <w:p w14:paraId="6A0D8DBF" w14:textId="77777777" w:rsidR="00C65955" w:rsidRPr="00FA509C" w:rsidRDefault="00C65955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6"/>
                <w:szCs w:val="26"/>
              </w:rPr>
            </w:pPr>
            <w:r w:rsidRPr="00FA509C">
              <w:rPr>
                <w:rFonts w:ascii="Comic Sans MS" w:hAnsi="Comic Sans MS" w:cs="Comic Sans MS"/>
                <w:b/>
                <w:bCs/>
                <w:sz w:val="26"/>
                <w:szCs w:val="26"/>
              </w:rPr>
              <w:t>PER</w:t>
            </w:r>
            <w:r w:rsidRPr="00FA509C">
              <w:rPr>
                <w:rFonts w:ascii="Comic Sans MS" w:hAnsi="Comic Sans MS"/>
                <w:b/>
                <w:bCs/>
                <w:sz w:val="26"/>
                <w:szCs w:val="26"/>
              </w:rPr>
              <w:t>Ş</w:t>
            </w:r>
            <w:r w:rsidRPr="00FA509C">
              <w:rPr>
                <w:rFonts w:ascii="Comic Sans MS" w:hAnsi="Comic Sans MS" w:cs="Comic Sans MS"/>
                <w:b/>
                <w:bCs/>
                <w:sz w:val="26"/>
                <w:szCs w:val="26"/>
              </w:rPr>
              <w:t>EMBE</w:t>
            </w:r>
          </w:p>
        </w:tc>
        <w:tc>
          <w:tcPr>
            <w:tcW w:w="3115" w:type="dxa"/>
            <w:tcBorders>
              <w:top w:val="threeDEngrave" w:sz="36" w:space="0" w:color="548DD4"/>
            </w:tcBorders>
            <w:shd w:val="clear" w:color="auto" w:fill="17365D"/>
            <w:vAlign w:val="center"/>
          </w:tcPr>
          <w:p w14:paraId="2503D465" w14:textId="77777777" w:rsidR="00C65955" w:rsidRPr="00FA509C" w:rsidRDefault="00C65955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6"/>
                <w:szCs w:val="26"/>
              </w:rPr>
            </w:pPr>
            <w:r w:rsidRPr="00FA509C">
              <w:rPr>
                <w:rFonts w:ascii="Comic Sans MS" w:hAnsi="Comic Sans MS" w:cs="Comic Sans MS"/>
                <w:b/>
                <w:bCs/>
                <w:sz w:val="26"/>
                <w:szCs w:val="26"/>
              </w:rPr>
              <w:t>CUMA</w:t>
            </w:r>
          </w:p>
        </w:tc>
      </w:tr>
      <w:tr w:rsidR="00263331" w:rsidRPr="008070C2" w14:paraId="1A2E2B5C" w14:textId="77777777" w:rsidTr="00017DB7">
        <w:trPr>
          <w:trHeight w:val="915"/>
        </w:trPr>
        <w:tc>
          <w:tcPr>
            <w:tcW w:w="3231" w:type="dxa"/>
            <w:vAlign w:val="center"/>
          </w:tcPr>
          <w:p w14:paraId="2902EC8F" w14:textId="47D5DB9D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eastAsia="Hiragino Kaku Gothic Std W8" w:hAnsi="Comic Sans MS" w:cs="Comic Sans MS"/>
                <w:b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FF2600"/>
                <w:szCs w:val="24"/>
              </w:rPr>
              <w:t>TÜRKÇE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7256E947" wp14:editId="0B40416E">
                  <wp:extent cx="1511935" cy="523240"/>
                  <wp:effectExtent l="0" t="0" r="12065" b="10160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vAlign w:val="center"/>
          </w:tcPr>
          <w:p w14:paraId="7039E331" w14:textId="49E4FDE5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7030A0"/>
                <w:szCs w:val="24"/>
              </w:rPr>
            </w:pP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anchor distT="0" distB="0" distL="114300" distR="114300" simplePos="0" relativeHeight="251674624" behindDoc="0" locked="0" layoutInCell="1" allowOverlap="1" wp14:anchorId="65CACF4C" wp14:editId="307F8B20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249555</wp:posOffset>
                  </wp:positionV>
                  <wp:extent cx="1469390" cy="725805"/>
                  <wp:effectExtent l="0" t="0" r="0" b="0"/>
                  <wp:wrapThrough wrapText="bothSides">
                    <wp:wrapPolygon edited="0">
                      <wp:start x="0" y="0"/>
                      <wp:lineTo x="0" y="20976"/>
                      <wp:lineTo x="21283" y="20976"/>
                      <wp:lineTo x="21283" y="0"/>
                      <wp:lineTo x="0" y="0"/>
                    </wp:wrapPolygon>
                  </wp:wrapThrough>
                  <wp:docPr id="52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509C">
              <w:rPr>
                <w:rFonts w:ascii="Comic Sans MS" w:hAnsi="Comic Sans MS" w:cs="Comic Sans MS"/>
                <w:b/>
                <w:color w:val="0070C0"/>
                <w:szCs w:val="24"/>
              </w:rPr>
              <w:t>SOSYAL B</w:t>
            </w:r>
            <w:r w:rsidRPr="00FA509C">
              <w:rPr>
                <w:rFonts w:ascii="Comic Sans MS" w:hAnsi="Comic Sans MS"/>
                <w:b/>
                <w:color w:val="0070C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70C0"/>
                <w:szCs w:val="24"/>
              </w:rPr>
              <w:t>LG</w:t>
            </w:r>
            <w:r w:rsidRPr="00FA509C">
              <w:rPr>
                <w:rFonts w:ascii="Comic Sans MS" w:hAnsi="Comic Sans MS"/>
                <w:b/>
                <w:color w:val="0070C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70C0"/>
                <w:szCs w:val="24"/>
              </w:rPr>
              <w:t>LER</w:t>
            </w:r>
          </w:p>
        </w:tc>
        <w:tc>
          <w:tcPr>
            <w:tcW w:w="3271" w:type="dxa"/>
            <w:vAlign w:val="center"/>
          </w:tcPr>
          <w:p w14:paraId="73C62A31" w14:textId="77777777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00B0F0"/>
                <w:szCs w:val="24"/>
              </w:rPr>
            </w:pPr>
            <w:r w:rsidRPr="00FA509C">
              <w:rPr>
                <w:rFonts w:ascii="Comic Sans MS" w:hAnsi="Comic Sans MS"/>
                <w:b/>
                <w:color w:val="00B0F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B0F0"/>
                <w:szCs w:val="24"/>
              </w:rPr>
              <w:t>NG</w:t>
            </w:r>
            <w:r w:rsidRPr="00FA509C">
              <w:rPr>
                <w:rFonts w:ascii="Comic Sans MS" w:hAnsi="Comic Sans MS"/>
                <w:b/>
                <w:color w:val="00B0F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B0F0"/>
                <w:szCs w:val="24"/>
              </w:rPr>
              <w:t>L</w:t>
            </w:r>
            <w:r w:rsidRPr="00FA509C">
              <w:rPr>
                <w:rFonts w:ascii="Comic Sans MS" w:hAnsi="Comic Sans MS"/>
                <w:b/>
                <w:color w:val="00B0F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B0F0"/>
                <w:szCs w:val="24"/>
              </w:rPr>
              <w:t>ZCE</w:t>
            </w:r>
          </w:p>
          <w:p w14:paraId="2C3DBA1D" w14:textId="144D9AFB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szCs w:val="24"/>
              </w:rPr>
            </w:pP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003F485C" wp14:editId="16C7953E">
                  <wp:extent cx="1515815" cy="519430"/>
                  <wp:effectExtent l="0" t="0" r="8255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11" cy="52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  <w:vAlign w:val="center"/>
          </w:tcPr>
          <w:p w14:paraId="5719B649" w14:textId="2D157939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FF2600"/>
                <w:szCs w:val="24"/>
              </w:rPr>
              <w:t>TÜRKÇE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2BD853EE" wp14:editId="25188B3C">
                  <wp:extent cx="1511935" cy="523240"/>
                  <wp:effectExtent l="0" t="0" r="12065" b="1016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26F4D8CE" w14:textId="2B413125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00B050"/>
                <w:szCs w:val="24"/>
              </w:rPr>
            </w:pPr>
            <w:r w:rsidRPr="00FA509C">
              <w:rPr>
                <w:rFonts w:ascii="Comic Sans MS" w:eastAsia="Hiragino Kaku Gothic Std W8" w:hAnsi="Comic Sans MS" w:cs="Helvetica"/>
                <w:b/>
                <w:noProof/>
                <w:color w:val="365F91" w:themeColor="accent1" w:themeShade="BF"/>
                <w:szCs w:val="24"/>
                <w:lang w:eastAsia="tr-TR"/>
              </w:rPr>
              <w:drawing>
                <wp:anchor distT="0" distB="0" distL="114300" distR="114300" simplePos="0" relativeHeight="251673600" behindDoc="0" locked="0" layoutInCell="1" allowOverlap="1" wp14:anchorId="7F071C79" wp14:editId="4EDC4B76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430530</wp:posOffset>
                  </wp:positionV>
                  <wp:extent cx="984250" cy="408940"/>
                  <wp:effectExtent l="0" t="0" r="6350" b="0"/>
                  <wp:wrapThrough wrapText="bothSides">
                    <wp:wrapPolygon edited="0">
                      <wp:start x="0" y="0"/>
                      <wp:lineTo x="0" y="20124"/>
                      <wp:lineTo x="21321" y="20124"/>
                      <wp:lineTo x="21321" y="0"/>
                      <wp:lineTo x="0" y="0"/>
                    </wp:wrapPolygon>
                  </wp:wrapThrough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509C">
              <w:rPr>
                <w:rFonts w:ascii="Comic Sans MS" w:eastAsia="Hiragino Kaku Gothic Std W8" w:hAnsi="Comic Sans MS" w:cs="Comic Sans MS"/>
                <w:b/>
                <w:szCs w:val="24"/>
              </w:rPr>
              <w:t>D</w:t>
            </w:r>
            <w:r w:rsidRPr="00FA509C">
              <w:rPr>
                <w:rFonts w:ascii="Comic Sans MS" w:hAnsi="Comic Sans MS"/>
                <w:b/>
                <w:szCs w:val="24"/>
              </w:rPr>
              <w:t>İ</w:t>
            </w:r>
            <w:r w:rsidRPr="00FA509C">
              <w:rPr>
                <w:rFonts w:ascii="Comic Sans MS" w:eastAsia="Hiragino Kaku Gothic Std W8" w:hAnsi="Comic Sans MS" w:cs="Comic Sans MS"/>
                <w:b/>
                <w:szCs w:val="24"/>
              </w:rPr>
              <w:t>N KÜLTÜRÜ VE AHLAK B</w:t>
            </w:r>
            <w:r w:rsidRPr="00FA509C">
              <w:rPr>
                <w:rFonts w:ascii="Comic Sans MS" w:hAnsi="Comic Sans MS"/>
                <w:b/>
                <w:szCs w:val="24"/>
              </w:rPr>
              <w:t>İ</w:t>
            </w:r>
            <w:r w:rsidRPr="00FA509C">
              <w:rPr>
                <w:rFonts w:ascii="Comic Sans MS" w:eastAsia="Hiragino Kaku Gothic Std W8" w:hAnsi="Comic Sans MS" w:cs="Comic Sans MS"/>
                <w:b/>
                <w:szCs w:val="24"/>
              </w:rPr>
              <w:t>LG</w:t>
            </w:r>
            <w:r w:rsidRPr="00FA509C">
              <w:rPr>
                <w:rFonts w:ascii="Comic Sans MS" w:hAnsi="Comic Sans MS"/>
                <w:b/>
                <w:szCs w:val="24"/>
              </w:rPr>
              <w:t>İ</w:t>
            </w:r>
            <w:r w:rsidRPr="00FA509C">
              <w:rPr>
                <w:rFonts w:ascii="Comic Sans MS" w:eastAsia="Hiragino Kaku Gothic Std W8" w:hAnsi="Comic Sans MS" w:cs="Comic Sans MS"/>
                <w:b/>
                <w:szCs w:val="24"/>
              </w:rPr>
              <w:t>S</w:t>
            </w:r>
            <w:r w:rsidRPr="00FA509C">
              <w:rPr>
                <w:rFonts w:ascii="Comic Sans MS" w:hAnsi="Comic Sans MS"/>
                <w:b/>
                <w:szCs w:val="24"/>
              </w:rPr>
              <w:t>İ</w:t>
            </w:r>
          </w:p>
        </w:tc>
      </w:tr>
      <w:tr w:rsidR="00263331" w:rsidRPr="008070C2" w14:paraId="0C572365" w14:textId="77777777" w:rsidTr="00017DB7">
        <w:trPr>
          <w:trHeight w:val="915"/>
        </w:trPr>
        <w:tc>
          <w:tcPr>
            <w:tcW w:w="3231" w:type="dxa"/>
            <w:vAlign w:val="center"/>
          </w:tcPr>
          <w:p w14:paraId="784217B3" w14:textId="10B118E0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eastAsia="Hiragino Kaku Gothic Std W8" w:hAnsi="Comic Sans MS" w:cs="Comic Sans MS"/>
                <w:b/>
                <w:color w:val="365F91" w:themeColor="accent1" w:themeShade="BF"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FF2600"/>
                <w:szCs w:val="24"/>
              </w:rPr>
              <w:t>TÜRKÇE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t xml:space="preserve"> 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75140FE1" wp14:editId="1DB22805">
                  <wp:extent cx="1511935" cy="523240"/>
                  <wp:effectExtent l="0" t="0" r="12065" b="10160"/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vAlign w:val="center"/>
          </w:tcPr>
          <w:p w14:paraId="1A941F79" w14:textId="70ED165A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7030A0"/>
                <w:szCs w:val="24"/>
              </w:rPr>
            </w:pP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anchor distT="0" distB="0" distL="114300" distR="114300" simplePos="0" relativeHeight="251676672" behindDoc="0" locked="0" layoutInCell="1" allowOverlap="1" wp14:anchorId="016CCE09" wp14:editId="4628E0F2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249555</wp:posOffset>
                  </wp:positionV>
                  <wp:extent cx="1469390" cy="725805"/>
                  <wp:effectExtent l="0" t="0" r="0" b="0"/>
                  <wp:wrapThrough wrapText="bothSides">
                    <wp:wrapPolygon edited="0">
                      <wp:start x="0" y="0"/>
                      <wp:lineTo x="0" y="20976"/>
                      <wp:lineTo x="21283" y="20976"/>
                      <wp:lineTo x="21283" y="0"/>
                      <wp:lineTo x="0" y="0"/>
                    </wp:wrapPolygon>
                  </wp:wrapThrough>
                  <wp:docPr id="53" name="Resi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509C">
              <w:rPr>
                <w:rFonts w:ascii="Comic Sans MS" w:hAnsi="Comic Sans MS" w:cs="Comic Sans MS"/>
                <w:b/>
                <w:color w:val="0070C0"/>
                <w:szCs w:val="24"/>
              </w:rPr>
              <w:t>SOSYAL B</w:t>
            </w:r>
            <w:r w:rsidRPr="00FA509C">
              <w:rPr>
                <w:rFonts w:ascii="Comic Sans MS" w:hAnsi="Comic Sans MS"/>
                <w:b/>
                <w:color w:val="0070C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70C0"/>
                <w:szCs w:val="24"/>
              </w:rPr>
              <w:t>LG</w:t>
            </w:r>
            <w:r w:rsidRPr="00FA509C">
              <w:rPr>
                <w:rFonts w:ascii="Comic Sans MS" w:hAnsi="Comic Sans MS"/>
                <w:b/>
                <w:color w:val="0070C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70C0"/>
                <w:szCs w:val="24"/>
              </w:rPr>
              <w:t>LER</w:t>
            </w:r>
          </w:p>
        </w:tc>
        <w:tc>
          <w:tcPr>
            <w:tcW w:w="3271" w:type="dxa"/>
            <w:vAlign w:val="center"/>
          </w:tcPr>
          <w:p w14:paraId="6329AB7A" w14:textId="1B706EAE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szCs w:val="24"/>
              </w:rPr>
            </w:pPr>
            <w:r w:rsidRPr="00FA509C">
              <w:rPr>
                <w:rFonts w:ascii="Comic Sans MS" w:hAnsi="Comic Sans MS"/>
                <w:b/>
                <w:color w:val="00B0F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B0F0"/>
                <w:szCs w:val="24"/>
              </w:rPr>
              <w:t>NG</w:t>
            </w:r>
            <w:r w:rsidRPr="00FA509C">
              <w:rPr>
                <w:rFonts w:ascii="Comic Sans MS" w:hAnsi="Comic Sans MS"/>
                <w:b/>
                <w:color w:val="00B0F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B0F0"/>
                <w:szCs w:val="24"/>
              </w:rPr>
              <w:t>L</w:t>
            </w:r>
            <w:r w:rsidRPr="00FA509C">
              <w:rPr>
                <w:rFonts w:ascii="Comic Sans MS" w:hAnsi="Comic Sans MS"/>
                <w:b/>
                <w:color w:val="00B0F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B0F0"/>
                <w:szCs w:val="24"/>
              </w:rPr>
              <w:t>ZCE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4352D8EB" wp14:editId="5C588BDE">
                  <wp:extent cx="1515815" cy="519430"/>
                  <wp:effectExtent l="0" t="0" r="8255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11" cy="52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  <w:vAlign w:val="center"/>
          </w:tcPr>
          <w:p w14:paraId="50A45697" w14:textId="39A231FF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FF2600"/>
                <w:szCs w:val="24"/>
              </w:rPr>
              <w:t>TÜRKÇE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t xml:space="preserve"> 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1E64DC21" wp14:editId="1E5DA553">
                  <wp:extent cx="1511935" cy="523240"/>
                  <wp:effectExtent l="0" t="0" r="12065" b="1016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02352BE0" w14:textId="77777777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eastAsia="Hiragino Kaku Gothic Std W8" w:hAnsi="Comic Sans MS"/>
                <w:b/>
                <w:szCs w:val="24"/>
              </w:rPr>
            </w:pPr>
            <w:r w:rsidRPr="00FA509C">
              <w:rPr>
                <w:rFonts w:ascii="Comic Sans MS" w:eastAsia="Hiragino Kaku Gothic Std W8" w:hAnsi="Comic Sans MS" w:cs="Comic Sans MS"/>
                <w:b/>
                <w:szCs w:val="24"/>
              </w:rPr>
              <w:t>D</w:t>
            </w:r>
            <w:r w:rsidRPr="00FA509C">
              <w:rPr>
                <w:rFonts w:ascii="Comic Sans MS" w:hAnsi="Comic Sans MS"/>
                <w:b/>
                <w:szCs w:val="24"/>
              </w:rPr>
              <w:t>İ</w:t>
            </w:r>
            <w:r w:rsidRPr="00FA509C">
              <w:rPr>
                <w:rFonts w:ascii="Comic Sans MS" w:eastAsia="Hiragino Kaku Gothic Std W8" w:hAnsi="Comic Sans MS" w:cs="Comic Sans MS"/>
                <w:b/>
                <w:szCs w:val="24"/>
              </w:rPr>
              <w:t>N KÜLTÜRÜ VE AHLAK B</w:t>
            </w:r>
            <w:r w:rsidRPr="00FA509C">
              <w:rPr>
                <w:rFonts w:ascii="Comic Sans MS" w:hAnsi="Comic Sans MS"/>
                <w:b/>
                <w:szCs w:val="24"/>
              </w:rPr>
              <w:t>İ</w:t>
            </w:r>
            <w:r w:rsidRPr="00FA509C">
              <w:rPr>
                <w:rFonts w:ascii="Comic Sans MS" w:eastAsia="Hiragino Kaku Gothic Std W8" w:hAnsi="Comic Sans MS" w:cs="Comic Sans MS"/>
                <w:b/>
                <w:szCs w:val="24"/>
              </w:rPr>
              <w:t>LG</w:t>
            </w:r>
            <w:r w:rsidRPr="00FA509C">
              <w:rPr>
                <w:rFonts w:ascii="Comic Sans MS" w:hAnsi="Comic Sans MS"/>
                <w:b/>
                <w:szCs w:val="24"/>
              </w:rPr>
              <w:t>İ</w:t>
            </w:r>
            <w:r w:rsidRPr="00FA509C">
              <w:rPr>
                <w:rFonts w:ascii="Comic Sans MS" w:eastAsia="Hiragino Kaku Gothic Std W8" w:hAnsi="Comic Sans MS" w:cs="Comic Sans MS"/>
                <w:b/>
                <w:szCs w:val="24"/>
              </w:rPr>
              <w:t>S</w:t>
            </w:r>
            <w:r w:rsidRPr="00FA509C">
              <w:rPr>
                <w:rFonts w:ascii="Comic Sans MS" w:hAnsi="Comic Sans MS"/>
                <w:b/>
                <w:szCs w:val="24"/>
              </w:rPr>
              <w:t>İ</w:t>
            </w:r>
          </w:p>
          <w:p w14:paraId="082847CC" w14:textId="4CE0ED24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szCs w:val="24"/>
              </w:rPr>
            </w:pPr>
            <w:r w:rsidRPr="00FA509C">
              <w:rPr>
                <w:rFonts w:ascii="Comic Sans MS" w:eastAsia="Hiragino Kaku Gothic Std W8" w:hAnsi="Comic Sans MS" w:cs="Helvetica"/>
                <w:b/>
                <w:noProof/>
                <w:color w:val="365F91" w:themeColor="accent1" w:themeShade="BF"/>
                <w:szCs w:val="24"/>
                <w:lang w:eastAsia="tr-TR"/>
              </w:rPr>
              <w:drawing>
                <wp:anchor distT="0" distB="0" distL="114300" distR="114300" simplePos="0" relativeHeight="251675648" behindDoc="0" locked="0" layoutInCell="1" allowOverlap="1" wp14:anchorId="6BF663D5" wp14:editId="6660C67B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19050</wp:posOffset>
                  </wp:positionV>
                  <wp:extent cx="984250" cy="408940"/>
                  <wp:effectExtent l="0" t="0" r="6350" b="0"/>
                  <wp:wrapThrough wrapText="bothSides">
                    <wp:wrapPolygon edited="0">
                      <wp:start x="0" y="0"/>
                      <wp:lineTo x="0" y="20124"/>
                      <wp:lineTo x="21321" y="20124"/>
                      <wp:lineTo x="21321" y="0"/>
                      <wp:lineTo x="0" y="0"/>
                    </wp:wrapPolygon>
                  </wp:wrapThrough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04C4" w:rsidRPr="008070C2" w14:paraId="7113EDA9" w14:textId="77777777" w:rsidTr="00017DB7">
        <w:trPr>
          <w:trHeight w:val="915"/>
        </w:trPr>
        <w:tc>
          <w:tcPr>
            <w:tcW w:w="3231" w:type="dxa"/>
            <w:vAlign w:val="center"/>
          </w:tcPr>
          <w:p w14:paraId="21563DEF" w14:textId="77777777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00B050"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00B050"/>
                <w:szCs w:val="24"/>
              </w:rPr>
              <w:t>MATEMAT</w:t>
            </w:r>
            <w:r w:rsidRPr="00FA509C">
              <w:rPr>
                <w:rFonts w:ascii="Comic Sans MS" w:hAnsi="Comic Sans MS"/>
                <w:b/>
                <w:color w:val="00B05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B050"/>
                <w:szCs w:val="24"/>
              </w:rPr>
              <w:t>K</w:t>
            </w:r>
          </w:p>
          <w:p w14:paraId="05F59BB5" w14:textId="0492CFD9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FF2600"/>
                <w:szCs w:val="24"/>
              </w:rPr>
            </w:pP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0F3C5907" wp14:editId="193026EE">
                  <wp:extent cx="1401445" cy="434110"/>
                  <wp:effectExtent l="0" t="0" r="0" b="444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90" cy="44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</w:tcPr>
          <w:p w14:paraId="3A632334" w14:textId="7FC09718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FF2600"/>
                <w:szCs w:val="24"/>
              </w:rPr>
            </w:pPr>
            <w:r w:rsidRPr="003F7510">
              <w:rPr>
                <w:rFonts w:ascii="Comic Sans MS" w:hAnsi="Comic Sans MS" w:cs="Comic Sans MS"/>
                <w:b/>
                <w:color w:val="7030A0"/>
                <w:szCs w:val="24"/>
              </w:rPr>
              <w:t>FEN B</w:t>
            </w:r>
            <w:r w:rsidRPr="003F7510">
              <w:rPr>
                <w:rFonts w:ascii="Comic Sans MS" w:hAnsi="Comic Sans MS"/>
                <w:b/>
                <w:color w:val="7030A0"/>
                <w:szCs w:val="24"/>
              </w:rPr>
              <w:t>İ</w:t>
            </w:r>
            <w:r w:rsidRPr="003F7510">
              <w:rPr>
                <w:rFonts w:ascii="Comic Sans MS" w:hAnsi="Comic Sans MS" w:cs="Comic Sans MS"/>
                <w:b/>
                <w:color w:val="7030A0"/>
                <w:szCs w:val="24"/>
              </w:rPr>
              <w:t>L</w:t>
            </w:r>
            <w:r w:rsidRPr="003F7510">
              <w:rPr>
                <w:rFonts w:ascii="Comic Sans MS" w:hAnsi="Comic Sans MS"/>
                <w:b/>
                <w:color w:val="7030A0"/>
                <w:szCs w:val="24"/>
              </w:rPr>
              <w:t>İ</w:t>
            </w:r>
            <w:r w:rsidRPr="003F7510">
              <w:rPr>
                <w:rFonts w:ascii="Comic Sans MS" w:hAnsi="Comic Sans MS" w:cs="Comic Sans MS"/>
                <w:b/>
                <w:color w:val="7030A0"/>
                <w:szCs w:val="24"/>
              </w:rPr>
              <w:t>MLER</w:t>
            </w:r>
            <w:r w:rsidRPr="003F7510">
              <w:rPr>
                <w:rFonts w:ascii="Comic Sans MS" w:hAnsi="Comic Sans MS"/>
                <w:b/>
                <w:color w:val="7030A0"/>
                <w:szCs w:val="24"/>
              </w:rPr>
              <w:t>İ</w:t>
            </w:r>
            <w:r w:rsidRPr="003F7510">
              <w:rPr>
                <w:rFonts w:ascii="Comic Sans MS" w:hAnsi="Comic Sans MS" w:cs="Helvetica"/>
                <w:noProof/>
                <w:szCs w:val="24"/>
                <w:lang w:eastAsia="tr-TR"/>
              </w:rPr>
              <w:t xml:space="preserve"> </w:t>
            </w:r>
            <w:r w:rsidRPr="003F7510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1A716B15" wp14:editId="0C25C5BF">
                  <wp:extent cx="1372870" cy="535770"/>
                  <wp:effectExtent l="0" t="0" r="0" b="0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728" cy="54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1" w:type="dxa"/>
            <w:vAlign w:val="center"/>
          </w:tcPr>
          <w:p w14:paraId="1A679902" w14:textId="77777777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00B050"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00B050"/>
                <w:szCs w:val="24"/>
              </w:rPr>
              <w:t>MATEMAT</w:t>
            </w:r>
            <w:r w:rsidRPr="00FA509C">
              <w:rPr>
                <w:rFonts w:ascii="Comic Sans MS" w:hAnsi="Comic Sans MS"/>
                <w:b/>
                <w:color w:val="00B05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B050"/>
                <w:szCs w:val="24"/>
              </w:rPr>
              <w:t>K</w:t>
            </w:r>
          </w:p>
          <w:p w14:paraId="084A616E" w14:textId="1365B460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0070C0"/>
                <w:szCs w:val="24"/>
              </w:rPr>
            </w:pP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3FC587C3" wp14:editId="17F62938">
                  <wp:extent cx="1401445" cy="434110"/>
                  <wp:effectExtent l="0" t="0" r="0" b="4445"/>
                  <wp:docPr id="58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90" cy="44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  <w:vAlign w:val="center"/>
          </w:tcPr>
          <w:p w14:paraId="4A29A2E2" w14:textId="77777777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00B050"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00B050"/>
                <w:szCs w:val="24"/>
              </w:rPr>
              <w:t>MATEMAT</w:t>
            </w:r>
            <w:r w:rsidRPr="00FA509C">
              <w:rPr>
                <w:rFonts w:ascii="Comic Sans MS" w:hAnsi="Comic Sans MS"/>
                <w:b/>
                <w:color w:val="00B05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B050"/>
                <w:szCs w:val="24"/>
              </w:rPr>
              <w:t>K</w:t>
            </w:r>
          </w:p>
          <w:p w14:paraId="28885CC7" w14:textId="3A5A82A8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FF2600"/>
                <w:szCs w:val="24"/>
              </w:rPr>
            </w:pP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3D53369B" wp14:editId="3C62AE67">
                  <wp:extent cx="1401445" cy="434110"/>
                  <wp:effectExtent l="0" t="0" r="0" b="4445"/>
                  <wp:docPr id="47" name="Resi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90" cy="44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25C1164" w14:textId="4BAFEF2C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FF2600"/>
                <w:szCs w:val="24"/>
              </w:rPr>
            </w:pPr>
            <w:r w:rsidRPr="003F7510">
              <w:rPr>
                <w:rFonts w:ascii="Comic Sans MS" w:hAnsi="Comic Sans MS" w:cs="Comic Sans MS"/>
                <w:b/>
                <w:color w:val="7030A0"/>
                <w:szCs w:val="24"/>
              </w:rPr>
              <w:t>FEN B</w:t>
            </w:r>
            <w:r w:rsidRPr="003F7510">
              <w:rPr>
                <w:rFonts w:ascii="Comic Sans MS" w:hAnsi="Comic Sans MS"/>
                <w:b/>
                <w:color w:val="7030A0"/>
                <w:szCs w:val="24"/>
              </w:rPr>
              <w:t>İ</w:t>
            </w:r>
            <w:r w:rsidRPr="003F7510">
              <w:rPr>
                <w:rFonts w:ascii="Comic Sans MS" w:hAnsi="Comic Sans MS" w:cs="Comic Sans MS"/>
                <w:b/>
                <w:color w:val="7030A0"/>
                <w:szCs w:val="24"/>
              </w:rPr>
              <w:t>L</w:t>
            </w:r>
            <w:r w:rsidRPr="003F7510">
              <w:rPr>
                <w:rFonts w:ascii="Comic Sans MS" w:hAnsi="Comic Sans MS"/>
                <w:b/>
                <w:color w:val="7030A0"/>
                <w:szCs w:val="24"/>
              </w:rPr>
              <w:t>İ</w:t>
            </w:r>
            <w:r w:rsidRPr="003F7510">
              <w:rPr>
                <w:rFonts w:ascii="Comic Sans MS" w:hAnsi="Comic Sans MS" w:cs="Comic Sans MS"/>
                <w:b/>
                <w:color w:val="7030A0"/>
                <w:szCs w:val="24"/>
              </w:rPr>
              <w:t>MLER</w:t>
            </w:r>
            <w:r w:rsidRPr="003F7510">
              <w:rPr>
                <w:rFonts w:ascii="Comic Sans MS" w:hAnsi="Comic Sans MS"/>
                <w:b/>
                <w:color w:val="7030A0"/>
                <w:szCs w:val="24"/>
              </w:rPr>
              <w:t>İ</w:t>
            </w:r>
            <w:r w:rsidRPr="003F7510">
              <w:rPr>
                <w:rFonts w:ascii="Comic Sans MS" w:hAnsi="Comic Sans MS" w:cs="Helvetica"/>
                <w:noProof/>
                <w:szCs w:val="24"/>
                <w:lang w:eastAsia="tr-TR"/>
              </w:rPr>
              <w:t xml:space="preserve"> </w:t>
            </w:r>
            <w:r w:rsidRPr="003F7510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377743DA" wp14:editId="7572C601">
                  <wp:extent cx="1372870" cy="53577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728" cy="54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4C4" w:rsidRPr="008070C2" w14:paraId="499B8645" w14:textId="77777777" w:rsidTr="00017DB7">
        <w:trPr>
          <w:trHeight w:val="915"/>
        </w:trPr>
        <w:tc>
          <w:tcPr>
            <w:tcW w:w="3231" w:type="dxa"/>
            <w:vAlign w:val="center"/>
          </w:tcPr>
          <w:p w14:paraId="57919AAB" w14:textId="77777777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00B050"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00B050"/>
                <w:szCs w:val="24"/>
              </w:rPr>
              <w:t>MATEMAT</w:t>
            </w:r>
            <w:r w:rsidRPr="00FA509C">
              <w:rPr>
                <w:rFonts w:ascii="Comic Sans MS" w:hAnsi="Comic Sans MS"/>
                <w:b/>
                <w:color w:val="00B05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B050"/>
                <w:szCs w:val="24"/>
              </w:rPr>
              <w:t>K</w:t>
            </w:r>
          </w:p>
          <w:p w14:paraId="24915F69" w14:textId="07E76D2A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FF2600"/>
                <w:szCs w:val="24"/>
              </w:rPr>
            </w:pP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54538BF8" wp14:editId="242D8D46">
                  <wp:extent cx="1401445" cy="434110"/>
                  <wp:effectExtent l="0" t="0" r="0" b="4445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90" cy="44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vAlign w:val="center"/>
          </w:tcPr>
          <w:p w14:paraId="78061216" w14:textId="735D24EB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FF2600"/>
                <w:szCs w:val="24"/>
              </w:rPr>
            </w:pP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anchor distT="0" distB="0" distL="114300" distR="114300" simplePos="0" relativeHeight="251655168" behindDoc="0" locked="0" layoutInCell="1" allowOverlap="1" wp14:anchorId="575E33F8" wp14:editId="53FCA0D0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340360</wp:posOffset>
                  </wp:positionV>
                  <wp:extent cx="1476375" cy="466725"/>
                  <wp:effectExtent l="0" t="0" r="9525" b="9525"/>
                  <wp:wrapThrough wrapText="bothSides">
                    <wp:wrapPolygon edited="0">
                      <wp:start x="0" y="0"/>
                      <wp:lineTo x="0" y="21159"/>
                      <wp:lineTo x="21461" y="21159"/>
                      <wp:lineTo x="21461" y="0"/>
                      <wp:lineTo x="0" y="0"/>
                    </wp:wrapPolygon>
                  </wp:wrapThrough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509C">
              <w:rPr>
                <w:rFonts w:ascii="Comic Sans MS" w:hAnsi="Comic Sans MS" w:cs="Comic Sans MS"/>
                <w:b/>
                <w:color w:val="984806" w:themeColor="accent6" w:themeShade="80"/>
                <w:szCs w:val="24"/>
              </w:rPr>
              <w:t>GÖRSEL SANATLAR</w:t>
            </w:r>
          </w:p>
        </w:tc>
        <w:tc>
          <w:tcPr>
            <w:tcW w:w="3271" w:type="dxa"/>
            <w:vAlign w:val="center"/>
          </w:tcPr>
          <w:p w14:paraId="4BA2D038" w14:textId="77777777" w:rsidR="00CD04C4" w:rsidRDefault="00CD04C4" w:rsidP="00017DB7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79646" w:themeColor="accent6"/>
                <w:szCs w:val="24"/>
              </w:rPr>
            </w:pPr>
            <w:r w:rsidRPr="00FA509C">
              <w:rPr>
                <w:rFonts w:ascii="Comic Sans MS" w:hAnsi="Comic Sans MS"/>
                <w:b/>
                <w:color w:val="F79646" w:themeColor="accent6"/>
                <w:szCs w:val="24"/>
              </w:rPr>
              <w:t>TRAFİK GÜVENLİĞİ</w:t>
            </w:r>
          </w:p>
          <w:p w14:paraId="1BF0D91F" w14:textId="4315F0C2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0070C0"/>
                <w:szCs w:val="24"/>
              </w:rPr>
            </w:pP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anchor distT="0" distB="0" distL="114300" distR="114300" simplePos="0" relativeHeight="251653120" behindDoc="0" locked="0" layoutInCell="1" allowOverlap="1" wp14:anchorId="3BC21BB7" wp14:editId="4A99918D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58420</wp:posOffset>
                  </wp:positionV>
                  <wp:extent cx="1206500" cy="466725"/>
                  <wp:effectExtent l="0" t="0" r="0" b="9525"/>
                  <wp:wrapThrough wrapText="bothSides">
                    <wp:wrapPolygon edited="0">
                      <wp:start x="0" y="0"/>
                      <wp:lineTo x="0" y="21159"/>
                      <wp:lineTo x="21145" y="21159"/>
                      <wp:lineTo x="21145" y="0"/>
                      <wp:lineTo x="0" y="0"/>
                    </wp:wrapPolygon>
                  </wp:wrapThrough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9" w:type="dxa"/>
            <w:vAlign w:val="center"/>
          </w:tcPr>
          <w:p w14:paraId="30C973F2" w14:textId="77777777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00B050"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00B050"/>
                <w:szCs w:val="24"/>
              </w:rPr>
              <w:t>MATEMAT</w:t>
            </w:r>
            <w:r w:rsidRPr="00FA509C">
              <w:rPr>
                <w:rFonts w:ascii="Comic Sans MS" w:hAnsi="Comic Sans MS"/>
                <w:b/>
                <w:color w:val="00B05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B050"/>
                <w:szCs w:val="24"/>
              </w:rPr>
              <w:t>K</w:t>
            </w:r>
          </w:p>
          <w:p w14:paraId="01C628F2" w14:textId="3B71CC2D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FF2600"/>
                <w:szCs w:val="24"/>
              </w:rPr>
            </w:pP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17B2BC35" wp14:editId="3EEAF946">
                  <wp:extent cx="1401445" cy="434110"/>
                  <wp:effectExtent l="0" t="0" r="0" b="4445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90" cy="44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A1D859C" w14:textId="4F22FCF6" w:rsidR="00CD04C4" w:rsidRPr="00FA509C" w:rsidRDefault="00CD04C4" w:rsidP="00017DB7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FF2600"/>
                <w:szCs w:val="24"/>
              </w:rPr>
            </w:pPr>
            <w:r w:rsidRPr="003F7510">
              <w:rPr>
                <w:rFonts w:ascii="Comic Sans MS" w:hAnsi="Comic Sans MS" w:cs="Comic Sans MS"/>
                <w:b/>
                <w:color w:val="7030A0"/>
                <w:szCs w:val="24"/>
              </w:rPr>
              <w:t>FEN B</w:t>
            </w:r>
            <w:r w:rsidRPr="003F7510">
              <w:rPr>
                <w:rFonts w:ascii="Comic Sans MS" w:hAnsi="Comic Sans MS"/>
                <w:b/>
                <w:color w:val="7030A0"/>
                <w:szCs w:val="24"/>
              </w:rPr>
              <w:t>İ</w:t>
            </w:r>
            <w:r w:rsidRPr="003F7510">
              <w:rPr>
                <w:rFonts w:ascii="Comic Sans MS" w:hAnsi="Comic Sans MS" w:cs="Comic Sans MS"/>
                <w:b/>
                <w:color w:val="7030A0"/>
                <w:szCs w:val="24"/>
              </w:rPr>
              <w:t>L</w:t>
            </w:r>
            <w:r w:rsidRPr="003F7510">
              <w:rPr>
                <w:rFonts w:ascii="Comic Sans MS" w:hAnsi="Comic Sans MS"/>
                <w:b/>
                <w:color w:val="7030A0"/>
                <w:szCs w:val="24"/>
              </w:rPr>
              <w:t>İ</w:t>
            </w:r>
            <w:r w:rsidRPr="003F7510">
              <w:rPr>
                <w:rFonts w:ascii="Comic Sans MS" w:hAnsi="Comic Sans MS" w:cs="Comic Sans MS"/>
                <w:b/>
                <w:color w:val="7030A0"/>
                <w:szCs w:val="24"/>
              </w:rPr>
              <w:t>MLER</w:t>
            </w:r>
            <w:r w:rsidRPr="003F7510">
              <w:rPr>
                <w:rFonts w:ascii="Comic Sans MS" w:hAnsi="Comic Sans MS"/>
                <w:b/>
                <w:color w:val="7030A0"/>
                <w:szCs w:val="24"/>
              </w:rPr>
              <w:t>İ</w:t>
            </w:r>
            <w:r w:rsidRPr="003F7510">
              <w:rPr>
                <w:rFonts w:ascii="Comic Sans MS" w:hAnsi="Comic Sans MS" w:cs="Helvetica"/>
                <w:noProof/>
                <w:szCs w:val="24"/>
                <w:lang w:eastAsia="tr-TR"/>
              </w:rPr>
              <w:t xml:space="preserve"> </w:t>
            </w:r>
            <w:r w:rsidRPr="003F7510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0C4F5917" wp14:editId="5B197429">
                  <wp:extent cx="1372870" cy="53577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728" cy="54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331" w:rsidRPr="008070C2" w14:paraId="446CF1A3" w14:textId="77777777" w:rsidTr="00017DB7">
        <w:trPr>
          <w:trHeight w:val="915"/>
        </w:trPr>
        <w:tc>
          <w:tcPr>
            <w:tcW w:w="3231" w:type="dxa"/>
            <w:vAlign w:val="center"/>
          </w:tcPr>
          <w:p w14:paraId="073CD108" w14:textId="527F6491" w:rsidR="00263331" w:rsidRPr="00743954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CC6600"/>
                <w:szCs w:val="24"/>
              </w:rPr>
            </w:pPr>
            <w:bookmarkStart w:id="0" w:name="_GoBack" w:colFirst="4" w:colLast="4"/>
            <w:r w:rsidRPr="00743954">
              <w:rPr>
                <w:rFonts w:ascii="Comic Sans MS" w:hAnsi="Comic Sans MS" w:cs="Comic Sans MS"/>
                <w:color w:val="CC6600"/>
                <w:szCs w:val="24"/>
              </w:rPr>
              <w:t>MÜZ</w:t>
            </w:r>
            <w:r w:rsidRPr="00743954">
              <w:rPr>
                <w:rFonts w:ascii="Comic Sans MS" w:hAnsi="Comic Sans MS"/>
                <w:color w:val="CC6600"/>
                <w:szCs w:val="24"/>
              </w:rPr>
              <w:t>İK</w:t>
            </w:r>
          </w:p>
          <w:p w14:paraId="78E351AD" w14:textId="3E4D436F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szCs w:val="24"/>
              </w:rPr>
            </w:pP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anchor distT="0" distB="0" distL="114300" distR="114300" simplePos="0" relativeHeight="251680768" behindDoc="0" locked="0" layoutInCell="1" allowOverlap="1" wp14:anchorId="00BC38B8" wp14:editId="6BAB0716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12700</wp:posOffset>
                  </wp:positionV>
                  <wp:extent cx="1390650" cy="687705"/>
                  <wp:effectExtent l="0" t="0" r="0" b="0"/>
                  <wp:wrapThrough wrapText="bothSides">
                    <wp:wrapPolygon edited="0">
                      <wp:start x="0" y="0"/>
                      <wp:lineTo x="0" y="20942"/>
                      <wp:lineTo x="21304" y="20942"/>
                      <wp:lineTo x="21304" y="0"/>
                      <wp:lineTo x="0" y="0"/>
                    </wp:wrapPolygon>
                  </wp:wrapThrough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7" w:type="dxa"/>
            <w:vAlign w:val="center"/>
          </w:tcPr>
          <w:p w14:paraId="43C15B8C" w14:textId="461376E0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FF2600"/>
                <w:szCs w:val="24"/>
              </w:rPr>
              <w:t>TÜRKÇE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73C45008" wp14:editId="4D3F28E2">
                  <wp:extent cx="1511935" cy="523240"/>
                  <wp:effectExtent l="0" t="0" r="12065" b="10160"/>
                  <wp:docPr id="59" name="Resi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1" w:type="dxa"/>
            <w:vAlign w:val="center"/>
          </w:tcPr>
          <w:p w14:paraId="6BE1F3E1" w14:textId="5E45735F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2600"/>
                <w:szCs w:val="24"/>
              </w:rPr>
            </w:pPr>
            <w:r w:rsidRPr="00743954">
              <w:rPr>
                <w:rFonts w:ascii="Comic Sans MS" w:hAnsi="Comic Sans MS" w:cs="Helvetica"/>
                <w:noProof/>
                <w:color w:val="1F497D" w:themeColor="text2"/>
                <w:szCs w:val="24"/>
                <w:lang w:eastAsia="tr-TR"/>
              </w:rPr>
              <w:drawing>
                <wp:anchor distT="0" distB="0" distL="114300" distR="114300" simplePos="0" relativeHeight="251678720" behindDoc="0" locked="0" layoutInCell="1" allowOverlap="1" wp14:anchorId="4C06E5B3" wp14:editId="7744E40F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598170</wp:posOffset>
                  </wp:positionV>
                  <wp:extent cx="1581150" cy="466725"/>
                  <wp:effectExtent l="0" t="0" r="0" b="9525"/>
                  <wp:wrapThrough wrapText="bothSides">
                    <wp:wrapPolygon edited="0">
                      <wp:start x="0" y="0"/>
                      <wp:lineTo x="0" y="21159"/>
                      <wp:lineTo x="21340" y="21159"/>
                      <wp:lineTo x="21340" y="0"/>
                      <wp:lineTo x="0" y="0"/>
                    </wp:wrapPolygon>
                  </wp:wrapThrough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3954">
              <w:rPr>
                <w:rFonts w:ascii="Comic Sans MS" w:hAnsi="Comic Sans MS"/>
                <w:b/>
                <w:color w:val="1F497D" w:themeColor="text2"/>
                <w:szCs w:val="24"/>
              </w:rPr>
              <w:t>İNSAN HAKLARI YURTTAŞLIK VE DEMOKRASİ</w:t>
            </w:r>
          </w:p>
        </w:tc>
        <w:tc>
          <w:tcPr>
            <w:tcW w:w="3239" w:type="dxa"/>
            <w:vAlign w:val="center"/>
          </w:tcPr>
          <w:p w14:paraId="5655FFC4" w14:textId="7C4201D6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szCs w:val="24"/>
              </w:rPr>
            </w:pP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anchor distT="0" distB="0" distL="114300" distR="114300" simplePos="0" relativeHeight="251681792" behindDoc="0" locked="0" layoutInCell="1" allowOverlap="1" wp14:anchorId="0BCBC794" wp14:editId="23B4243A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249555</wp:posOffset>
                  </wp:positionV>
                  <wp:extent cx="1469390" cy="725805"/>
                  <wp:effectExtent l="0" t="0" r="0" b="0"/>
                  <wp:wrapThrough wrapText="bothSides">
                    <wp:wrapPolygon edited="0">
                      <wp:start x="0" y="0"/>
                      <wp:lineTo x="0" y="20976"/>
                      <wp:lineTo x="21283" y="20976"/>
                      <wp:lineTo x="21283" y="0"/>
                      <wp:lineTo x="0" y="0"/>
                    </wp:wrapPolygon>
                  </wp:wrapThrough>
                  <wp:docPr id="55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509C">
              <w:rPr>
                <w:rFonts w:ascii="Comic Sans MS" w:hAnsi="Comic Sans MS" w:cs="Comic Sans MS"/>
                <w:b/>
                <w:color w:val="0070C0"/>
                <w:szCs w:val="24"/>
              </w:rPr>
              <w:t>SOSYAL B</w:t>
            </w:r>
            <w:r w:rsidRPr="00FA509C">
              <w:rPr>
                <w:rFonts w:ascii="Comic Sans MS" w:hAnsi="Comic Sans MS"/>
                <w:b/>
                <w:color w:val="0070C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70C0"/>
                <w:szCs w:val="24"/>
              </w:rPr>
              <w:t>LG</w:t>
            </w:r>
            <w:r w:rsidRPr="00FA509C">
              <w:rPr>
                <w:rFonts w:ascii="Comic Sans MS" w:hAnsi="Comic Sans MS"/>
                <w:b/>
                <w:color w:val="0070C0"/>
                <w:szCs w:val="24"/>
              </w:rPr>
              <w:t>İ</w:t>
            </w:r>
            <w:r w:rsidRPr="00FA509C">
              <w:rPr>
                <w:rFonts w:ascii="Comic Sans MS" w:hAnsi="Comic Sans MS" w:cs="Comic Sans MS"/>
                <w:b/>
                <w:color w:val="0070C0"/>
                <w:szCs w:val="24"/>
              </w:rPr>
              <w:t>LER</w:t>
            </w:r>
          </w:p>
        </w:tc>
        <w:tc>
          <w:tcPr>
            <w:tcW w:w="3115" w:type="dxa"/>
            <w:vAlign w:val="center"/>
          </w:tcPr>
          <w:p w14:paraId="3C41D3F3" w14:textId="055DF755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984806" w:themeColor="accent6" w:themeShade="80"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FF2600"/>
                <w:szCs w:val="24"/>
              </w:rPr>
              <w:t>TÜRKÇE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00E63360" wp14:editId="1A4DA5E5">
                  <wp:extent cx="1511935" cy="523240"/>
                  <wp:effectExtent l="0" t="0" r="12065" b="1016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331" w:rsidRPr="008070C2" w14:paraId="760DCD60" w14:textId="77777777" w:rsidTr="00017DB7">
        <w:trPr>
          <w:trHeight w:val="915"/>
        </w:trPr>
        <w:tc>
          <w:tcPr>
            <w:tcW w:w="3231" w:type="dxa"/>
            <w:tcBorders>
              <w:bottom w:val="threeDEngrave" w:sz="36" w:space="0" w:color="548DD4"/>
            </w:tcBorders>
            <w:vAlign w:val="center"/>
          </w:tcPr>
          <w:p w14:paraId="227EC452" w14:textId="459630F5" w:rsidR="00263331" w:rsidRPr="00017DB7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D99594" w:themeColor="accent2" w:themeTint="99"/>
                <w:szCs w:val="24"/>
              </w:rPr>
            </w:pPr>
            <w:r w:rsidRPr="00017DB7">
              <w:rPr>
                <w:rFonts w:ascii="Comic Sans MS" w:hAnsi="Comic Sans MS" w:cs="Comic Sans MS"/>
                <w:color w:val="D99594" w:themeColor="accent2" w:themeTint="99"/>
                <w:szCs w:val="24"/>
              </w:rPr>
              <w:t xml:space="preserve">BEDEN EĞİTİMİ </w:t>
            </w:r>
            <w:r w:rsidRPr="00017DB7">
              <w:rPr>
                <w:rFonts w:ascii="Comic Sans MS" w:hAnsi="Comic Sans MS" w:cs="Helvetica"/>
                <w:noProof/>
                <w:color w:val="D99594" w:themeColor="accent2" w:themeTint="99"/>
                <w:szCs w:val="24"/>
                <w:lang w:eastAsia="tr-TR"/>
              </w:rPr>
              <w:drawing>
                <wp:anchor distT="0" distB="0" distL="114300" distR="114300" simplePos="0" relativeHeight="251682816" behindDoc="0" locked="0" layoutInCell="1" allowOverlap="1" wp14:anchorId="2DE0FB00" wp14:editId="2B09FA3B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349250</wp:posOffset>
                  </wp:positionV>
                  <wp:extent cx="1484630" cy="640080"/>
                  <wp:effectExtent l="0" t="0" r="0" b="7620"/>
                  <wp:wrapThrough wrapText="bothSides">
                    <wp:wrapPolygon edited="0">
                      <wp:start x="8315" y="0"/>
                      <wp:lineTo x="4157" y="1929"/>
                      <wp:lineTo x="831" y="6429"/>
                      <wp:lineTo x="277" y="14786"/>
                      <wp:lineTo x="554" y="19286"/>
                      <wp:lineTo x="1386" y="21214"/>
                      <wp:lineTo x="20233" y="21214"/>
                      <wp:lineTo x="21064" y="7714"/>
                      <wp:lineTo x="16630" y="3857"/>
                      <wp:lineTo x="9978" y="0"/>
                      <wp:lineTo x="8315" y="0"/>
                    </wp:wrapPolygon>
                  </wp:wrapThrough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7DB7">
              <w:rPr>
                <w:rFonts w:ascii="Comic Sans MS" w:hAnsi="Comic Sans MS" w:cs="Comic Sans MS"/>
                <w:color w:val="D99594" w:themeColor="accent2" w:themeTint="99"/>
                <w:szCs w:val="24"/>
              </w:rPr>
              <w:t>ve OYUN</w:t>
            </w:r>
          </w:p>
        </w:tc>
        <w:tc>
          <w:tcPr>
            <w:tcW w:w="3057" w:type="dxa"/>
            <w:tcBorders>
              <w:bottom w:val="threeDEngrave" w:sz="36" w:space="0" w:color="548DD4"/>
            </w:tcBorders>
            <w:vAlign w:val="center"/>
          </w:tcPr>
          <w:p w14:paraId="743E49EA" w14:textId="0B104830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FF2600"/>
                <w:szCs w:val="24"/>
              </w:rPr>
              <w:t>TÜRKÇE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t xml:space="preserve"> 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0AAE0400" wp14:editId="50DC2E12">
                  <wp:extent cx="1511935" cy="523240"/>
                  <wp:effectExtent l="0" t="0" r="12065" b="10160"/>
                  <wp:docPr id="60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1" w:type="dxa"/>
            <w:tcBorders>
              <w:bottom w:val="threeDEngrave" w:sz="36" w:space="0" w:color="548DD4"/>
            </w:tcBorders>
            <w:vAlign w:val="center"/>
          </w:tcPr>
          <w:p w14:paraId="14A684D4" w14:textId="54F02210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color w:val="0070C0"/>
                <w:szCs w:val="24"/>
              </w:rPr>
            </w:pPr>
            <w:r w:rsidRPr="00743954">
              <w:rPr>
                <w:rFonts w:ascii="Comic Sans MS" w:hAnsi="Comic Sans MS" w:cs="Helvetica"/>
                <w:noProof/>
                <w:color w:val="1F497D" w:themeColor="text2"/>
                <w:szCs w:val="24"/>
                <w:lang w:eastAsia="tr-TR"/>
              </w:rPr>
              <w:drawing>
                <wp:anchor distT="0" distB="0" distL="114300" distR="114300" simplePos="0" relativeHeight="251679744" behindDoc="0" locked="0" layoutInCell="1" allowOverlap="1" wp14:anchorId="71A5E934" wp14:editId="4E7DFEDE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615315</wp:posOffset>
                  </wp:positionV>
                  <wp:extent cx="1581150" cy="466725"/>
                  <wp:effectExtent l="0" t="0" r="0" b="9525"/>
                  <wp:wrapThrough wrapText="bothSides">
                    <wp:wrapPolygon edited="0">
                      <wp:start x="0" y="0"/>
                      <wp:lineTo x="0" y="21159"/>
                      <wp:lineTo x="21340" y="21159"/>
                      <wp:lineTo x="21340" y="0"/>
                      <wp:lineTo x="0" y="0"/>
                    </wp:wrapPolygon>
                  </wp:wrapThrough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3954">
              <w:rPr>
                <w:rFonts w:ascii="Comic Sans MS" w:hAnsi="Comic Sans MS"/>
                <w:b/>
                <w:color w:val="1F497D" w:themeColor="text2"/>
                <w:szCs w:val="24"/>
              </w:rPr>
              <w:t>İNSAN HAKLARI YURTTAŞLIK VE DEMOKRASİ</w:t>
            </w:r>
          </w:p>
        </w:tc>
        <w:tc>
          <w:tcPr>
            <w:tcW w:w="3239" w:type="dxa"/>
            <w:tcBorders>
              <w:bottom w:val="threeDEngrave" w:sz="36" w:space="0" w:color="548DD4"/>
            </w:tcBorders>
            <w:vAlign w:val="center"/>
          </w:tcPr>
          <w:p w14:paraId="3A034483" w14:textId="55029001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szCs w:val="24"/>
              </w:rPr>
            </w:pPr>
            <w:r w:rsidRPr="00017DB7">
              <w:rPr>
                <w:rFonts w:ascii="Comic Sans MS" w:hAnsi="Comic Sans MS" w:cs="Comic Sans MS"/>
                <w:color w:val="D99594" w:themeColor="accent2" w:themeTint="99"/>
                <w:szCs w:val="24"/>
              </w:rPr>
              <w:t xml:space="preserve">BEDEN EĞİTİMİ </w:t>
            </w:r>
            <w:r w:rsidRPr="00017DB7">
              <w:rPr>
                <w:rFonts w:ascii="Comic Sans MS" w:hAnsi="Comic Sans MS" w:cs="Helvetica"/>
                <w:noProof/>
                <w:color w:val="D99594" w:themeColor="accent2" w:themeTint="99"/>
                <w:szCs w:val="24"/>
                <w:lang w:eastAsia="tr-TR"/>
              </w:rPr>
              <w:drawing>
                <wp:anchor distT="0" distB="0" distL="114300" distR="114300" simplePos="0" relativeHeight="251683840" behindDoc="0" locked="0" layoutInCell="1" allowOverlap="1" wp14:anchorId="5E5B4842" wp14:editId="6EEFFA45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349250</wp:posOffset>
                  </wp:positionV>
                  <wp:extent cx="1484630" cy="640080"/>
                  <wp:effectExtent l="0" t="0" r="0" b="7620"/>
                  <wp:wrapThrough wrapText="bothSides">
                    <wp:wrapPolygon edited="0">
                      <wp:start x="8315" y="0"/>
                      <wp:lineTo x="4157" y="1929"/>
                      <wp:lineTo x="831" y="6429"/>
                      <wp:lineTo x="277" y="14786"/>
                      <wp:lineTo x="554" y="19286"/>
                      <wp:lineTo x="1386" y="21214"/>
                      <wp:lineTo x="20233" y="21214"/>
                      <wp:lineTo x="21064" y="7714"/>
                      <wp:lineTo x="16630" y="3857"/>
                      <wp:lineTo x="9978" y="0"/>
                      <wp:lineTo x="8315" y="0"/>
                    </wp:wrapPolygon>
                  </wp:wrapThrough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7DB7">
              <w:rPr>
                <w:rFonts w:ascii="Comic Sans MS" w:hAnsi="Comic Sans MS" w:cs="Comic Sans MS"/>
                <w:color w:val="D99594" w:themeColor="accent2" w:themeTint="99"/>
                <w:szCs w:val="24"/>
              </w:rPr>
              <w:t>ve OYUN</w:t>
            </w:r>
          </w:p>
        </w:tc>
        <w:tc>
          <w:tcPr>
            <w:tcW w:w="3115" w:type="dxa"/>
            <w:tcBorders>
              <w:bottom w:val="threeDEngrave" w:sz="36" w:space="0" w:color="548DD4"/>
            </w:tcBorders>
            <w:vAlign w:val="center"/>
          </w:tcPr>
          <w:p w14:paraId="2A681581" w14:textId="2FE208A0" w:rsidR="00263331" w:rsidRPr="00FA509C" w:rsidRDefault="00263331" w:rsidP="00263331">
            <w:pPr>
              <w:spacing w:after="0" w:line="240" w:lineRule="auto"/>
              <w:jc w:val="center"/>
              <w:rPr>
                <w:rFonts w:ascii="Comic Sans MS" w:hAnsi="Comic Sans MS" w:cs="Comic Sans MS"/>
                <w:szCs w:val="24"/>
              </w:rPr>
            </w:pPr>
            <w:r w:rsidRPr="00FA509C">
              <w:rPr>
                <w:rFonts w:ascii="Comic Sans MS" w:hAnsi="Comic Sans MS" w:cs="Comic Sans MS"/>
                <w:b/>
                <w:color w:val="FF2600"/>
                <w:szCs w:val="24"/>
              </w:rPr>
              <w:t>TÜRKÇE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t xml:space="preserve"> </w:t>
            </w:r>
            <w:r w:rsidRPr="00FA509C">
              <w:rPr>
                <w:rFonts w:ascii="Comic Sans MS" w:hAnsi="Comic Sans MS" w:cs="Helvetica"/>
                <w:noProof/>
                <w:szCs w:val="24"/>
                <w:lang w:eastAsia="tr-TR"/>
              </w:rPr>
              <w:drawing>
                <wp:inline distT="0" distB="0" distL="0" distR="0" wp14:anchorId="0D71BD94" wp14:editId="5F82919F">
                  <wp:extent cx="1511935" cy="523240"/>
                  <wp:effectExtent l="0" t="0" r="12065" b="1016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A8CE213" w14:textId="0B4D75EB" w:rsidR="00C65955" w:rsidRPr="008070C2" w:rsidRDefault="00C65955" w:rsidP="00017DB7">
      <w:pPr>
        <w:pStyle w:val="AralkYok"/>
        <w:tabs>
          <w:tab w:val="left" w:pos="13944"/>
        </w:tabs>
        <w:jc w:val="center"/>
        <w:rPr>
          <w:rFonts w:ascii="Comic Sans MS" w:hAnsi="Comic Sans MS" w:cs="Comic Sans MS"/>
          <w:sz w:val="24"/>
          <w:szCs w:val="24"/>
        </w:rPr>
      </w:pPr>
    </w:p>
    <w:p w14:paraId="56BF284F" w14:textId="519C4A60" w:rsidR="00014B13" w:rsidRPr="008070C2" w:rsidRDefault="00017DB7" w:rsidP="00017DB7">
      <w:pPr>
        <w:spacing w:after="0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Ali YAŞAR</w:t>
      </w:r>
    </w:p>
    <w:p w14:paraId="6178A21A" w14:textId="61B46F82" w:rsidR="003A33C2" w:rsidRPr="008070C2" w:rsidRDefault="00017DB7" w:rsidP="00017DB7">
      <w:pPr>
        <w:spacing w:after="0"/>
        <w:jc w:val="center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4/A </w:t>
      </w:r>
      <w:r w:rsidR="005C4437" w:rsidRPr="008070C2">
        <w:rPr>
          <w:rFonts w:ascii="Comic Sans MS" w:hAnsi="Comic Sans MS" w:cs="Comic Sans MS"/>
          <w:sz w:val="20"/>
          <w:szCs w:val="20"/>
        </w:rPr>
        <w:t>Sınıf Ö</w:t>
      </w:r>
      <w:r w:rsidR="005C4437" w:rsidRPr="008070C2">
        <w:rPr>
          <w:rFonts w:ascii="Comic Sans MS" w:hAnsi="Comic Sans MS"/>
          <w:sz w:val="20"/>
          <w:szCs w:val="20"/>
        </w:rPr>
        <w:t>ğ</w:t>
      </w:r>
      <w:r w:rsidR="005C4437" w:rsidRPr="008070C2">
        <w:rPr>
          <w:rFonts w:ascii="Comic Sans MS" w:hAnsi="Comic Sans MS" w:cs="Comic Sans MS"/>
          <w:sz w:val="20"/>
          <w:szCs w:val="20"/>
        </w:rPr>
        <w:t>retmeni</w:t>
      </w:r>
    </w:p>
    <w:sectPr w:rsidR="003A33C2" w:rsidRPr="008070C2" w:rsidSect="00331DB4">
      <w:pgSz w:w="16838" w:h="11906" w:orient="landscape"/>
      <w:pgMar w:top="0" w:right="678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iragino Kaku Gothic Std W8">
    <w:altName w:val="MS Gothic"/>
    <w:charset w:val="80"/>
    <w:family w:val="auto"/>
    <w:pitch w:val="variable"/>
    <w:sig w:usb0="00000000" w:usb1="68C7FCFC" w:usb2="00000012" w:usb3="00000000" w:csb0="0002000D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0103"/>
    <w:rsid w:val="0000687A"/>
    <w:rsid w:val="0001113D"/>
    <w:rsid w:val="00014B13"/>
    <w:rsid w:val="00017DB7"/>
    <w:rsid w:val="000206D3"/>
    <w:rsid w:val="00023665"/>
    <w:rsid w:val="00026108"/>
    <w:rsid w:val="00026EBC"/>
    <w:rsid w:val="00027FCB"/>
    <w:rsid w:val="00031FCB"/>
    <w:rsid w:val="000444D4"/>
    <w:rsid w:val="00050A5D"/>
    <w:rsid w:val="00060044"/>
    <w:rsid w:val="00060253"/>
    <w:rsid w:val="00063141"/>
    <w:rsid w:val="000706CA"/>
    <w:rsid w:val="00084ECB"/>
    <w:rsid w:val="00086A49"/>
    <w:rsid w:val="000874FA"/>
    <w:rsid w:val="000918EB"/>
    <w:rsid w:val="00092A21"/>
    <w:rsid w:val="00097FC4"/>
    <w:rsid w:val="000A142A"/>
    <w:rsid w:val="000A1DE4"/>
    <w:rsid w:val="000A2783"/>
    <w:rsid w:val="000A3EB1"/>
    <w:rsid w:val="000A7726"/>
    <w:rsid w:val="000B2A9B"/>
    <w:rsid w:val="000B4C9A"/>
    <w:rsid w:val="000B7F34"/>
    <w:rsid w:val="000C1A35"/>
    <w:rsid w:val="000C1E17"/>
    <w:rsid w:val="000C3343"/>
    <w:rsid w:val="000C361F"/>
    <w:rsid w:val="000C674F"/>
    <w:rsid w:val="000D1A06"/>
    <w:rsid w:val="000D2F50"/>
    <w:rsid w:val="000D3C49"/>
    <w:rsid w:val="000D3DF8"/>
    <w:rsid w:val="000E4194"/>
    <w:rsid w:val="000E7143"/>
    <w:rsid w:val="000F49D8"/>
    <w:rsid w:val="000F4A03"/>
    <w:rsid w:val="000F5BD8"/>
    <w:rsid w:val="000F6C96"/>
    <w:rsid w:val="00100C2B"/>
    <w:rsid w:val="001065E4"/>
    <w:rsid w:val="00117294"/>
    <w:rsid w:val="00120ED7"/>
    <w:rsid w:val="001222E5"/>
    <w:rsid w:val="00123CC9"/>
    <w:rsid w:val="00124039"/>
    <w:rsid w:val="0012489B"/>
    <w:rsid w:val="00130DE9"/>
    <w:rsid w:val="00132FC2"/>
    <w:rsid w:val="00135985"/>
    <w:rsid w:val="00135B90"/>
    <w:rsid w:val="00136009"/>
    <w:rsid w:val="0014223A"/>
    <w:rsid w:val="00142E1B"/>
    <w:rsid w:val="001523F8"/>
    <w:rsid w:val="00155349"/>
    <w:rsid w:val="00162BC1"/>
    <w:rsid w:val="00170DEF"/>
    <w:rsid w:val="00173EF8"/>
    <w:rsid w:val="00174F22"/>
    <w:rsid w:val="001765E6"/>
    <w:rsid w:val="00177BB9"/>
    <w:rsid w:val="00182015"/>
    <w:rsid w:val="00183820"/>
    <w:rsid w:val="001916A7"/>
    <w:rsid w:val="00192191"/>
    <w:rsid w:val="0019677E"/>
    <w:rsid w:val="001A2131"/>
    <w:rsid w:val="001A42C6"/>
    <w:rsid w:val="001A62FF"/>
    <w:rsid w:val="001B0641"/>
    <w:rsid w:val="001B3E62"/>
    <w:rsid w:val="001B79B3"/>
    <w:rsid w:val="001C6745"/>
    <w:rsid w:val="001C68F3"/>
    <w:rsid w:val="001D4B89"/>
    <w:rsid w:val="001E3D99"/>
    <w:rsid w:val="001E6402"/>
    <w:rsid w:val="001E673B"/>
    <w:rsid w:val="001F2F8C"/>
    <w:rsid w:val="001F3ADD"/>
    <w:rsid w:val="001F5299"/>
    <w:rsid w:val="001F5ACD"/>
    <w:rsid w:val="0020503B"/>
    <w:rsid w:val="00207466"/>
    <w:rsid w:val="0021532B"/>
    <w:rsid w:val="002205D6"/>
    <w:rsid w:val="00221B34"/>
    <w:rsid w:val="00237037"/>
    <w:rsid w:val="002425F2"/>
    <w:rsid w:val="002540B0"/>
    <w:rsid w:val="0025547B"/>
    <w:rsid w:val="00263331"/>
    <w:rsid w:val="0026489A"/>
    <w:rsid w:val="00266D5A"/>
    <w:rsid w:val="002715CB"/>
    <w:rsid w:val="002723BD"/>
    <w:rsid w:val="002753B3"/>
    <w:rsid w:val="00275D6D"/>
    <w:rsid w:val="002762F2"/>
    <w:rsid w:val="0028164D"/>
    <w:rsid w:val="0028286B"/>
    <w:rsid w:val="00282E6C"/>
    <w:rsid w:val="00284DB0"/>
    <w:rsid w:val="002923FE"/>
    <w:rsid w:val="0029330E"/>
    <w:rsid w:val="00297440"/>
    <w:rsid w:val="002A15D5"/>
    <w:rsid w:val="002A1973"/>
    <w:rsid w:val="002B313B"/>
    <w:rsid w:val="002C001B"/>
    <w:rsid w:val="002C2D3A"/>
    <w:rsid w:val="002C2EDF"/>
    <w:rsid w:val="002D0E09"/>
    <w:rsid w:val="002D2CAC"/>
    <w:rsid w:val="002D3CDC"/>
    <w:rsid w:val="002D5B8A"/>
    <w:rsid w:val="002D7407"/>
    <w:rsid w:val="002D74ED"/>
    <w:rsid w:val="002E03B3"/>
    <w:rsid w:val="002E3F69"/>
    <w:rsid w:val="00300EDE"/>
    <w:rsid w:val="003045CA"/>
    <w:rsid w:val="0030525E"/>
    <w:rsid w:val="00320210"/>
    <w:rsid w:val="0032257C"/>
    <w:rsid w:val="00322858"/>
    <w:rsid w:val="00331DB4"/>
    <w:rsid w:val="00332E83"/>
    <w:rsid w:val="003332D3"/>
    <w:rsid w:val="0034299C"/>
    <w:rsid w:val="00347C5E"/>
    <w:rsid w:val="00350CF4"/>
    <w:rsid w:val="003559FB"/>
    <w:rsid w:val="00355FD8"/>
    <w:rsid w:val="00356915"/>
    <w:rsid w:val="0035696B"/>
    <w:rsid w:val="00360EBC"/>
    <w:rsid w:val="00366B1A"/>
    <w:rsid w:val="0037171F"/>
    <w:rsid w:val="0037263B"/>
    <w:rsid w:val="00374482"/>
    <w:rsid w:val="00375B29"/>
    <w:rsid w:val="003809A9"/>
    <w:rsid w:val="00381661"/>
    <w:rsid w:val="00392269"/>
    <w:rsid w:val="0039537E"/>
    <w:rsid w:val="003A25B1"/>
    <w:rsid w:val="003A33C2"/>
    <w:rsid w:val="003A4FE4"/>
    <w:rsid w:val="003A64A0"/>
    <w:rsid w:val="003A7D4B"/>
    <w:rsid w:val="003B2317"/>
    <w:rsid w:val="003B3D5A"/>
    <w:rsid w:val="003C5665"/>
    <w:rsid w:val="003C603B"/>
    <w:rsid w:val="003D4A54"/>
    <w:rsid w:val="003E1D84"/>
    <w:rsid w:val="003E1F07"/>
    <w:rsid w:val="003E3BBD"/>
    <w:rsid w:val="003E565F"/>
    <w:rsid w:val="003E72E2"/>
    <w:rsid w:val="003F0D4A"/>
    <w:rsid w:val="003F6149"/>
    <w:rsid w:val="00400124"/>
    <w:rsid w:val="0040065E"/>
    <w:rsid w:val="00401085"/>
    <w:rsid w:val="0040156A"/>
    <w:rsid w:val="004040E7"/>
    <w:rsid w:val="00406FDB"/>
    <w:rsid w:val="00413242"/>
    <w:rsid w:val="004150B2"/>
    <w:rsid w:val="004257BF"/>
    <w:rsid w:val="00432366"/>
    <w:rsid w:val="00440E49"/>
    <w:rsid w:val="0045111F"/>
    <w:rsid w:val="004574BC"/>
    <w:rsid w:val="00457C0B"/>
    <w:rsid w:val="00460D0D"/>
    <w:rsid w:val="00465114"/>
    <w:rsid w:val="004701D5"/>
    <w:rsid w:val="00472B52"/>
    <w:rsid w:val="00473F26"/>
    <w:rsid w:val="004741D0"/>
    <w:rsid w:val="00477C03"/>
    <w:rsid w:val="00480CFA"/>
    <w:rsid w:val="00485224"/>
    <w:rsid w:val="00487050"/>
    <w:rsid w:val="00487301"/>
    <w:rsid w:val="004905D7"/>
    <w:rsid w:val="004917B7"/>
    <w:rsid w:val="00496BA1"/>
    <w:rsid w:val="00497181"/>
    <w:rsid w:val="004A1E54"/>
    <w:rsid w:val="004A27BD"/>
    <w:rsid w:val="004A35CE"/>
    <w:rsid w:val="004A7D2A"/>
    <w:rsid w:val="004C6130"/>
    <w:rsid w:val="004D40C4"/>
    <w:rsid w:val="004D48D0"/>
    <w:rsid w:val="004E11AE"/>
    <w:rsid w:val="004E37DA"/>
    <w:rsid w:val="004E6BEB"/>
    <w:rsid w:val="004F05B2"/>
    <w:rsid w:val="004F173E"/>
    <w:rsid w:val="004F6648"/>
    <w:rsid w:val="004F6A2A"/>
    <w:rsid w:val="0050339C"/>
    <w:rsid w:val="00506BB0"/>
    <w:rsid w:val="00506C76"/>
    <w:rsid w:val="00515CFE"/>
    <w:rsid w:val="00516377"/>
    <w:rsid w:val="00524278"/>
    <w:rsid w:val="00530B5A"/>
    <w:rsid w:val="005349A6"/>
    <w:rsid w:val="00546804"/>
    <w:rsid w:val="0054769D"/>
    <w:rsid w:val="00547B73"/>
    <w:rsid w:val="0055222F"/>
    <w:rsid w:val="00553645"/>
    <w:rsid w:val="00553ABF"/>
    <w:rsid w:val="00553E44"/>
    <w:rsid w:val="00561438"/>
    <w:rsid w:val="0057436C"/>
    <w:rsid w:val="00586CF1"/>
    <w:rsid w:val="005901B5"/>
    <w:rsid w:val="00592B2E"/>
    <w:rsid w:val="005940D9"/>
    <w:rsid w:val="00595242"/>
    <w:rsid w:val="00595413"/>
    <w:rsid w:val="005A7F7D"/>
    <w:rsid w:val="005B49E3"/>
    <w:rsid w:val="005C2AB3"/>
    <w:rsid w:val="005C4437"/>
    <w:rsid w:val="005C58E5"/>
    <w:rsid w:val="005C6B83"/>
    <w:rsid w:val="005D19E6"/>
    <w:rsid w:val="005D3400"/>
    <w:rsid w:val="005D6EA5"/>
    <w:rsid w:val="005D7009"/>
    <w:rsid w:val="005D7F91"/>
    <w:rsid w:val="005E1CF1"/>
    <w:rsid w:val="005F3EAB"/>
    <w:rsid w:val="005F50AD"/>
    <w:rsid w:val="006050A4"/>
    <w:rsid w:val="00606C01"/>
    <w:rsid w:val="00607A94"/>
    <w:rsid w:val="00610182"/>
    <w:rsid w:val="006106D8"/>
    <w:rsid w:val="00610D67"/>
    <w:rsid w:val="006113FB"/>
    <w:rsid w:val="00612FDC"/>
    <w:rsid w:val="00614496"/>
    <w:rsid w:val="00615B88"/>
    <w:rsid w:val="00620680"/>
    <w:rsid w:val="00620D61"/>
    <w:rsid w:val="00621972"/>
    <w:rsid w:val="00622D01"/>
    <w:rsid w:val="006246D2"/>
    <w:rsid w:val="00624E70"/>
    <w:rsid w:val="00624EC8"/>
    <w:rsid w:val="00626418"/>
    <w:rsid w:val="00630308"/>
    <w:rsid w:val="00632E94"/>
    <w:rsid w:val="0063377E"/>
    <w:rsid w:val="00634794"/>
    <w:rsid w:val="00640119"/>
    <w:rsid w:val="0064192A"/>
    <w:rsid w:val="006462D4"/>
    <w:rsid w:val="00653526"/>
    <w:rsid w:val="006573FC"/>
    <w:rsid w:val="00660A9E"/>
    <w:rsid w:val="006613F4"/>
    <w:rsid w:val="006628AD"/>
    <w:rsid w:val="00664492"/>
    <w:rsid w:val="006706BF"/>
    <w:rsid w:val="0067144B"/>
    <w:rsid w:val="00675703"/>
    <w:rsid w:val="00676803"/>
    <w:rsid w:val="0068238E"/>
    <w:rsid w:val="00683756"/>
    <w:rsid w:val="0068523E"/>
    <w:rsid w:val="006868B1"/>
    <w:rsid w:val="00687BE3"/>
    <w:rsid w:val="00691EC6"/>
    <w:rsid w:val="006926AF"/>
    <w:rsid w:val="00695CB5"/>
    <w:rsid w:val="00696141"/>
    <w:rsid w:val="006A4EE2"/>
    <w:rsid w:val="006A5A73"/>
    <w:rsid w:val="006A768F"/>
    <w:rsid w:val="006B01E0"/>
    <w:rsid w:val="006B089C"/>
    <w:rsid w:val="006B3036"/>
    <w:rsid w:val="006B6933"/>
    <w:rsid w:val="006B6BAB"/>
    <w:rsid w:val="006C7A1E"/>
    <w:rsid w:val="006D235B"/>
    <w:rsid w:val="006D4F20"/>
    <w:rsid w:val="006D5988"/>
    <w:rsid w:val="006D62D7"/>
    <w:rsid w:val="006E0A26"/>
    <w:rsid w:val="006F1C18"/>
    <w:rsid w:val="006F4456"/>
    <w:rsid w:val="006F4C34"/>
    <w:rsid w:val="006F552D"/>
    <w:rsid w:val="007164D9"/>
    <w:rsid w:val="0073184A"/>
    <w:rsid w:val="00740A81"/>
    <w:rsid w:val="00742996"/>
    <w:rsid w:val="00743954"/>
    <w:rsid w:val="0074787E"/>
    <w:rsid w:val="00753D7C"/>
    <w:rsid w:val="00754871"/>
    <w:rsid w:val="00755AB1"/>
    <w:rsid w:val="007603BB"/>
    <w:rsid w:val="00763BA9"/>
    <w:rsid w:val="00770017"/>
    <w:rsid w:val="00770103"/>
    <w:rsid w:val="00770599"/>
    <w:rsid w:val="0077268C"/>
    <w:rsid w:val="00785AE4"/>
    <w:rsid w:val="007907AB"/>
    <w:rsid w:val="00792A5D"/>
    <w:rsid w:val="00793C99"/>
    <w:rsid w:val="007A1A51"/>
    <w:rsid w:val="007A1FE5"/>
    <w:rsid w:val="007A37C2"/>
    <w:rsid w:val="007A55F2"/>
    <w:rsid w:val="007B1A1F"/>
    <w:rsid w:val="007B2796"/>
    <w:rsid w:val="007C163D"/>
    <w:rsid w:val="007C1FD3"/>
    <w:rsid w:val="007C6770"/>
    <w:rsid w:val="007D4E34"/>
    <w:rsid w:val="007D777C"/>
    <w:rsid w:val="007E2FCB"/>
    <w:rsid w:val="007E5876"/>
    <w:rsid w:val="007E792E"/>
    <w:rsid w:val="007F5B32"/>
    <w:rsid w:val="007F6512"/>
    <w:rsid w:val="007F7745"/>
    <w:rsid w:val="008036B1"/>
    <w:rsid w:val="00803A98"/>
    <w:rsid w:val="00804258"/>
    <w:rsid w:val="008070C2"/>
    <w:rsid w:val="0081112D"/>
    <w:rsid w:val="00813F20"/>
    <w:rsid w:val="00820FBC"/>
    <w:rsid w:val="00827163"/>
    <w:rsid w:val="00832EEC"/>
    <w:rsid w:val="00833287"/>
    <w:rsid w:val="00836795"/>
    <w:rsid w:val="00841C52"/>
    <w:rsid w:val="008435A0"/>
    <w:rsid w:val="00847FA5"/>
    <w:rsid w:val="00851B5F"/>
    <w:rsid w:val="00852926"/>
    <w:rsid w:val="00863774"/>
    <w:rsid w:val="008648CD"/>
    <w:rsid w:val="008651BC"/>
    <w:rsid w:val="00865669"/>
    <w:rsid w:val="00866001"/>
    <w:rsid w:val="0087166E"/>
    <w:rsid w:val="00872650"/>
    <w:rsid w:val="0087553D"/>
    <w:rsid w:val="00877B10"/>
    <w:rsid w:val="008828A7"/>
    <w:rsid w:val="008918EF"/>
    <w:rsid w:val="00891EBA"/>
    <w:rsid w:val="00894A69"/>
    <w:rsid w:val="008A13EE"/>
    <w:rsid w:val="008A1AE2"/>
    <w:rsid w:val="008A5833"/>
    <w:rsid w:val="008B0F24"/>
    <w:rsid w:val="008B1D2D"/>
    <w:rsid w:val="008B5BDB"/>
    <w:rsid w:val="008C366D"/>
    <w:rsid w:val="008C424D"/>
    <w:rsid w:val="008C4554"/>
    <w:rsid w:val="008C5EFF"/>
    <w:rsid w:val="008D323F"/>
    <w:rsid w:val="008D6B4A"/>
    <w:rsid w:val="008E079C"/>
    <w:rsid w:val="008E13EF"/>
    <w:rsid w:val="008E2A24"/>
    <w:rsid w:val="008E3E66"/>
    <w:rsid w:val="008E782E"/>
    <w:rsid w:val="008F0D22"/>
    <w:rsid w:val="008F229C"/>
    <w:rsid w:val="008F5BB1"/>
    <w:rsid w:val="008F7023"/>
    <w:rsid w:val="00900C91"/>
    <w:rsid w:val="00901D82"/>
    <w:rsid w:val="00902861"/>
    <w:rsid w:val="009107DE"/>
    <w:rsid w:val="009159F7"/>
    <w:rsid w:val="00916C2A"/>
    <w:rsid w:val="009227AF"/>
    <w:rsid w:val="0092423E"/>
    <w:rsid w:val="0093001F"/>
    <w:rsid w:val="00941EBA"/>
    <w:rsid w:val="00942FA1"/>
    <w:rsid w:val="009443A6"/>
    <w:rsid w:val="00951DF8"/>
    <w:rsid w:val="00952276"/>
    <w:rsid w:val="00957203"/>
    <w:rsid w:val="0096119D"/>
    <w:rsid w:val="00972AD3"/>
    <w:rsid w:val="00974119"/>
    <w:rsid w:val="009749BC"/>
    <w:rsid w:val="00975184"/>
    <w:rsid w:val="00975431"/>
    <w:rsid w:val="00977B0F"/>
    <w:rsid w:val="00980816"/>
    <w:rsid w:val="00980E1A"/>
    <w:rsid w:val="00981A6F"/>
    <w:rsid w:val="0098791E"/>
    <w:rsid w:val="00991F32"/>
    <w:rsid w:val="009A0356"/>
    <w:rsid w:val="009A3792"/>
    <w:rsid w:val="009A541A"/>
    <w:rsid w:val="009A7338"/>
    <w:rsid w:val="009B0D72"/>
    <w:rsid w:val="009B74C0"/>
    <w:rsid w:val="009B794F"/>
    <w:rsid w:val="009C1313"/>
    <w:rsid w:val="009C30D4"/>
    <w:rsid w:val="009C6368"/>
    <w:rsid w:val="009C6DDD"/>
    <w:rsid w:val="009C7D33"/>
    <w:rsid w:val="009D0A3D"/>
    <w:rsid w:val="009E5397"/>
    <w:rsid w:val="009F17ED"/>
    <w:rsid w:val="009F305C"/>
    <w:rsid w:val="009F5658"/>
    <w:rsid w:val="00A012CD"/>
    <w:rsid w:val="00A0273C"/>
    <w:rsid w:val="00A039FA"/>
    <w:rsid w:val="00A12814"/>
    <w:rsid w:val="00A1663F"/>
    <w:rsid w:val="00A16AF1"/>
    <w:rsid w:val="00A22153"/>
    <w:rsid w:val="00A24467"/>
    <w:rsid w:val="00A25AA1"/>
    <w:rsid w:val="00A31CBA"/>
    <w:rsid w:val="00A325EE"/>
    <w:rsid w:val="00A32AC5"/>
    <w:rsid w:val="00A34863"/>
    <w:rsid w:val="00A35405"/>
    <w:rsid w:val="00A45B1A"/>
    <w:rsid w:val="00A464E3"/>
    <w:rsid w:val="00A52F7C"/>
    <w:rsid w:val="00A553DA"/>
    <w:rsid w:val="00A57B04"/>
    <w:rsid w:val="00A65037"/>
    <w:rsid w:val="00A651F9"/>
    <w:rsid w:val="00A703BB"/>
    <w:rsid w:val="00A74398"/>
    <w:rsid w:val="00A75016"/>
    <w:rsid w:val="00A919F6"/>
    <w:rsid w:val="00AA1DE4"/>
    <w:rsid w:val="00AB47F5"/>
    <w:rsid w:val="00AC2116"/>
    <w:rsid w:val="00AC307C"/>
    <w:rsid w:val="00AC3505"/>
    <w:rsid w:val="00AC4C58"/>
    <w:rsid w:val="00AC70E3"/>
    <w:rsid w:val="00AD4CDF"/>
    <w:rsid w:val="00AD5A37"/>
    <w:rsid w:val="00AD6618"/>
    <w:rsid w:val="00AE2F8B"/>
    <w:rsid w:val="00AF4504"/>
    <w:rsid w:val="00AF5FF3"/>
    <w:rsid w:val="00B0439B"/>
    <w:rsid w:val="00B049DD"/>
    <w:rsid w:val="00B0586E"/>
    <w:rsid w:val="00B11E97"/>
    <w:rsid w:val="00B14C90"/>
    <w:rsid w:val="00B16489"/>
    <w:rsid w:val="00B16B9F"/>
    <w:rsid w:val="00B20C69"/>
    <w:rsid w:val="00B26FA6"/>
    <w:rsid w:val="00B34037"/>
    <w:rsid w:val="00B423B4"/>
    <w:rsid w:val="00B433C2"/>
    <w:rsid w:val="00B43758"/>
    <w:rsid w:val="00B4520C"/>
    <w:rsid w:val="00B52792"/>
    <w:rsid w:val="00B52A36"/>
    <w:rsid w:val="00B54B0B"/>
    <w:rsid w:val="00B555B7"/>
    <w:rsid w:val="00B57EBF"/>
    <w:rsid w:val="00B63257"/>
    <w:rsid w:val="00B715CC"/>
    <w:rsid w:val="00B72A45"/>
    <w:rsid w:val="00B75CF5"/>
    <w:rsid w:val="00B776C3"/>
    <w:rsid w:val="00B80923"/>
    <w:rsid w:val="00B846BA"/>
    <w:rsid w:val="00B863B7"/>
    <w:rsid w:val="00B872B2"/>
    <w:rsid w:val="00B87A6A"/>
    <w:rsid w:val="00BA4606"/>
    <w:rsid w:val="00BA4DC2"/>
    <w:rsid w:val="00BA5DD6"/>
    <w:rsid w:val="00BB22D1"/>
    <w:rsid w:val="00BC1849"/>
    <w:rsid w:val="00BC2371"/>
    <w:rsid w:val="00BC28BC"/>
    <w:rsid w:val="00BC7715"/>
    <w:rsid w:val="00BD2970"/>
    <w:rsid w:val="00BD548A"/>
    <w:rsid w:val="00BD5569"/>
    <w:rsid w:val="00BE0884"/>
    <w:rsid w:val="00BE10CF"/>
    <w:rsid w:val="00BE6764"/>
    <w:rsid w:val="00BF4AE1"/>
    <w:rsid w:val="00BF5233"/>
    <w:rsid w:val="00BF646A"/>
    <w:rsid w:val="00C05546"/>
    <w:rsid w:val="00C07381"/>
    <w:rsid w:val="00C12680"/>
    <w:rsid w:val="00C12A36"/>
    <w:rsid w:val="00C22805"/>
    <w:rsid w:val="00C2284D"/>
    <w:rsid w:val="00C25123"/>
    <w:rsid w:val="00C27F3C"/>
    <w:rsid w:val="00C31014"/>
    <w:rsid w:val="00C3144A"/>
    <w:rsid w:val="00C32B2C"/>
    <w:rsid w:val="00C33AB8"/>
    <w:rsid w:val="00C52D69"/>
    <w:rsid w:val="00C635C0"/>
    <w:rsid w:val="00C64601"/>
    <w:rsid w:val="00C65955"/>
    <w:rsid w:val="00C67CA3"/>
    <w:rsid w:val="00C767C8"/>
    <w:rsid w:val="00C77A71"/>
    <w:rsid w:val="00C80F77"/>
    <w:rsid w:val="00C95CC0"/>
    <w:rsid w:val="00C963DC"/>
    <w:rsid w:val="00CA573C"/>
    <w:rsid w:val="00CA5FAC"/>
    <w:rsid w:val="00CA7EBB"/>
    <w:rsid w:val="00CB1D29"/>
    <w:rsid w:val="00CB2884"/>
    <w:rsid w:val="00CB2BB7"/>
    <w:rsid w:val="00CB626F"/>
    <w:rsid w:val="00CB6CF0"/>
    <w:rsid w:val="00CB725B"/>
    <w:rsid w:val="00CC0361"/>
    <w:rsid w:val="00CC116D"/>
    <w:rsid w:val="00CC2287"/>
    <w:rsid w:val="00CC2979"/>
    <w:rsid w:val="00CC762B"/>
    <w:rsid w:val="00CD04C4"/>
    <w:rsid w:val="00CD1207"/>
    <w:rsid w:val="00CD41FF"/>
    <w:rsid w:val="00CD4511"/>
    <w:rsid w:val="00CE139C"/>
    <w:rsid w:val="00CE346E"/>
    <w:rsid w:val="00CE5F78"/>
    <w:rsid w:val="00CE67A2"/>
    <w:rsid w:val="00CF55F8"/>
    <w:rsid w:val="00D01676"/>
    <w:rsid w:val="00D0363C"/>
    <w:rsid w:val="00D05C33"/>
    <w:rsid w:val="00D106CA"/>
    <w:rsid w:val="00D1126D"/>
    <w:rsid w:val="00D14E28"/>
    <w:rsid w:val="00D20E39"/>
    <w:rsid w:val="00D229E8"/>
    <w:rsid w:val="00D26916"/>
    <w:rsid w:val="00D27478"/>
    <w:rsid w:val="00D30CD9"/>
    <w:rsid w:val="00D32A3A"/>
    <w:rsid w:val="00D354A8"/>
    <w:rsid w:val="00D4086A"/>
    <w:rsid w:val="00D40B09"/>
    <w:rsid w:val="00D43101"/>
    <w:rsid w:val="00D436FA"/>
    <w:rsid w:val="00D43A6E"/>
    <w:rsid w:val="00D45C6D"/>
    <w:rsid w:val="00D47B32"/>
    <w:rsid w:val="00D5078C"/>
    <w:rsid w:val="00D5209A"/>
    <w:rsid w:val="00D65A20"/>
    <w:rsid w:val="00D66758"/>
    <w:rsid w:val="00D67150"/>
    <w:rsid w:val="00D7536D"/>
    <w:rsid w:val="00D822A1"/>
    <w:rsid w:val="00D84580"/>
    <w:rsid w:val="00D86281"/>
    <w:rsid w:val="00D87F02"/>
    <w:rsid w:val="00D95342"/>
    <w:rsid w:val="00D974AC"/>
    <w:rsid w:val="00DB3835"/>
    <w:rsid w:val="00DB53CA"/>
    <w:rsid w:val="00DC04B6"/>
    <w:rsid w:val="00DC22E0"/>
    <w:rsid w:val="00DC4FDC"/>
    <w:rsid w:val="00DD2F65"/>
    <w:rsid w:val="00DD3F32"/>
    <w:rsid w:val="00DE3185"/>
    <w:rsid w:val="00DE4841"/>
    <w:rsid w:val="00DE5620"/>
    <w:rsid w:val="00DF0744"/>
    <w:rsid w:val="00DF2696"/>
    <w:rsid w:val="00DF6061"/>
    <w:rsid w:val="00E01933"/>
    <w:rsid w:val="00E04032"/>
    <w:rsid w:val="00E058B9"/>
    <w:rsid w:val="00E05C87"/>
    <w:rsid w:val="00E17DB0"/>
    <w:rsid w:val="00E20428"/>
    <w:rsid w:val="00E23AB1"/>
    <w:rsid w:val="00E26795"/>
    <w:rsid w:val="00E33CEC"/>
    <w:rsid w:val="00E36065"/>
    <w:rsid w:val="00E36406"/>
    <w:rsid w:val="00E36E71"/>
    <w:rsid w:val="00E40023"/>
    <w:rsid w:val="00E41909"/>
    <w:rsid w:val="00E42564"/>
    <w:rsid w:val="00E439B0"/>
    <w:rsid w:val="00E43F56"/>
    <w:rsid w:val="00E47220"/>
    <w:rsid w:val="00E506F6"/>
    <w:rsid w:val="00E52456"/>
    <w:rsid w:val="00E545DB"/>
    <w:rsid w:val="00E60B4C"/>
    <w:rsid w:val="00E61FF7"/>
    <w:rsid w:val="00E639AC"/>
    <w:rsid w:val="00E66AA9"/>
    <w:rsid w:val="00E717C2"/>
    <w:rsid w:val="00E71A7A"/>
    <w:rsid w:val="00E74A8B"/>
    <w:rsid w:val="00E75E5F"/>
    <w:rsid w:val="00E812B0"/>
    <w:rsid w:val="00E81FE1"/>
    <w:rsid w:val="00E87620"/>
    <w:rsid w:val="00E90C73"/>
    <w:rsid w:val="00E9252E"/>
    <w:rsid w:val="00E94D5A"/>
    <w:rsid w:val="00E951DB"/>
    <w:rsid w:val="00E95C08"/>
    <w:rsid w:val="00EA0F0A"/>
    <w:rsid w:val="00EA2B2B"/>
    <w:rsid w:val="00EA5CD7"/>
    <w:rsid w:val="00EA68A7"/>
    <w:rsid w:val="00EA752F"/>
    <w:rsid w:val="00EB0009"/>
    <w:rsid w:val="00EB00F7"/>
    <w:rsid w:val="00EB4539"/>
    <w:rsid w:val="00EB56AC"/>
    <w:rsid w:val="00EC0AD0"/>
    <w:rsid w:val="00EC1905"/>
    <w:rsid w:val="00EC4115"/>
    <w:rsid w:val="00EC47FE"/>
    <w:rsid w:val="00EC63F6"/>
    <w:rsid w:val="00ED0BB1"/>
    <w:rsid w:val="00ED1391"/>
    <w:rsid w:val="00ED216E"/>
    <w:rsid w:val="00ED24F7"/>
    <w:rsid w:val="00ED2917"/>
    <w:rsid w:val="00ED33E3"/>
    <w:rsid w:val="00ED5AF6"/>
    <w:rsid w:val="00EE0F11"/>
    <w:rsid w:val="00EE10C7"/>
    <w:rsid w:val="00EE3AF8"/>
    <w:rsid w:val="00EE3CAA"/>
    <w:rsid w:val="00EF1C14"/>
    <w:rsid w:val="00EF2145"/>
    <w:rsid w:val="00F022DB"/>
    <w:rsid w:val="00F026BA"/>
    <w:rsid w:val="00F03E3A"/>
    <w:rsid w:val="00F06369"/>
    <w:rsid w:val="00F06AB6"/>
    <w:rsid w:val="00F10958"/>
    <w:rsid w:val="00F121B9"/>
    <w:rsid w:val="00F14C09"/>
    <w:rsid w:val="00F14CE9"/>
    <w:rsid w:val="00F17656"/>
    <w:rsid w:val="00F210D5"/>
    <w:rsid w:val="00F238DA"/>
    <w:rsid w:val="00F24D75"/>
    <w:rsid w:val="00F2603D"/>
    <w:rsid w:val="00F26EA2"/>
    <w:rsid w:val="00F400D0"/>
    <w:rsid w:val="00F40C64"/>
    <w:rsid w:val="00F469D8"/>
    <w:rsid w:val="00F47EBA"/>
    <w:rsid w:val="00F5021C"/>
    <w:rsid w:val="00F50557"/>
    <w:rsid w:val="00F568D5"/>
    <w:rsid w:val="00F61D6C"/>
    <w:rsid w:val="00F64C30"/>
    <w:rsid w:val="00F70EDB"/>
    <w:rsid w:val="00F76DD3"/>
    <w:rsid w:val="00F77920"/>
    <w:rsid w:val="00F87496"/>
    <w:rsid w:val="00F90611"/>
    <w:rsid w:val="00F916C7"/>
    <w:rsid w:val="00F954E7"/>
    <w:rsid w:val="00F9602B"/>
    <w:rsid w:val="00FA03BB"/>
    <w:rsid w:val="00FA3DDA"/>
    <w:rsid w:val="00FA509C"/>
    <w:rsid w:val="00FA5268"/>
    <w:rsid w:val="00FB2DCF"/>
    <w:rsid w:val="00FB5619"/>
    <w:rsid w:val="00FB56FB"/>
    <w:rsid w:val="00FB5772"/>
    <w:rsid w:val="00FC02A1"/>
    <w:rsid w:val="00FC2A7A"/>
    <w:rsid w:val="00FD3BE0"/>
    <w:rsid w:val="00FD4EA7"/>
    <w:rsid w:val="00FF354D"/>
    <w:rsid w:val="00FF473F"/>
    <w:rsid w:val="00FF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3C5F71"/>
  <w15:docId w15:val="{A22584BD-E2AB-4574-B8D5-9F958DA0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6933"/>
    <w:pPr>
      <w:spacing w:after="200" w:line="276" w:lineRule="auto"/>
    </w:pPr>
    <w:rPr>
      <w:rFonts w:cs="Calibri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77010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99"/>
    <w:qFormat/>
    <w:rsid w:val="00770103"/>
    <w:rPr>
      <w:rFonts w:cs="Calibri"/>
      <w:lang w:eastAsia="en-US"/>
    </w:rPr>
  </w:style>
  <w:style w:type="character" w:styleId="Kpr">
    <w:name w:val="Hyperlink"/>
    <w:basedOn w:val="VarsaylanParagrafYazTipi"/>
    <w:uiPriority w:val="99"/>
    <w:unhideWhenUsed/>
    <w:rsid w:val="00A651F9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F2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229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491963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yeni4242</dc:creator>
  <cp:lastModifiedBy>Mateja Ali</cp:lastModifiedBy>
  <cp:revision>5</cp:revision>
  <cp:lastPrinted>2018-09-16T09:04:00Z</cp:lastPrinted>
  <dcterms:created xsi:type="dcterms:W3CDTF">2021-08-30T11:40:00Z</dcterms:created>
  <dcterms:modified xsi:type="dcterms:W3CDTF">2021-09-05T18:30:00Z</dcterms:modified>
</cp:coreProperties>
</file>