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129B" w14:textId="64D9EDE5" w:rsidR="00C64543" w:rsidRDefault="005C7C7E" w:rsidP="00581473">
      <w:pPr>
        <w:ind w:right="-313" w:hanging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81046A" wp14:editId="115E6B87">
            <wp:simplePos x="0" y="0"/>
            <wp:positionH relativeFrom="margin">
              <wp:align>right</wp:align>
            </wp:positionH>
            <wp:positionV relativeFrom="paragraph">
              <wp:posOffset>-7166</wp:posOffset>
            </wp:positionV>
            <wp:extent cx="4331335" cy="6126266"/>
            <wp:effectExtent l="0" t="0" r="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6126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0030E4B" wp14:editId="31833BD8">
            <wp:simplePos x="0" y="0"/>
            <wp:positionH relativeFrom="column">
              <wp:posOffset>-453481</wp:posOffset>
            </wp:positionH>
            <wp:positionV relativeFrom="paragraph">
              <wp:posOffset>254091</wp:posOffset>
            </wp:positionV>
            <wp:extent cx="4072890" cy="5760720"/>
            <wp:effectExtent l="0" t="0" r="381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543">
        <w:rPr>
          <w:noProof/>
        </w:rPr>
        <w:drawing>
          <wp:inline distT="0" distB="0" distL="0" distR="0" wp14:anchorId="23D4C7DE" wp14:editId="5B3CA470">
            <wp:extent cx="4528457" cy="6405076"/>
            <wp:effectExtent l="0" t="0" r="571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659" cy="642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DC579" w14:textId="6145EBFD" w:rsidR="00C64543" w:rsidRPr="00C64543" w:rsidRDefault="00FF06DE" w:rsidP="00C64543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E15B266" wp14:editId="259F6DD9">
            <wp:simplePos x="0" y="0"/>
            <wp:positionH relativeFrom="margin">
              <wp:posOffset>5032918</wp:posOffset>
            </wp:positionH>
            <wp:positionV relativeFrom="paragraph">
              <wp:posOffset>-616767</wp:posOffset>
            </wp:positionV>
            <wp:extent cx="4379523" cy="6193971"/>
            <wp:effectExtent l="0" t="0" r="254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820" cy="6195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C7E">
        <w:rPr>
          <w:noProof/>
        </w:rPr>
        <w:drawing>
          <wp:anchor distT="0" distB="0" distL="114300" distR="114300" simplePos="0" relativeHeight="251661312" behindDoc="1" locked="0" layoutInCell="1" allowOverlap="1" wp14:anchorId="455914AB" wp14:editId="6AA9D3F9">
            <wp:simplePos x="0" y="0"/>
            <wp:positionH relativeFrom="column">
              <wp:posOffset>-420914</wp:posOffset>
            </wp:positionH>
            <wp:positionV relativeFrom="paragraph">
              <wp:posOffset>-454025</wp:posOffset>
            </wp:positionV>
            <wp:extent cx="4180115" cy="591238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115" cy="591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4543" w:rsidRPr="00C64543" w:rsidSect="00C645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43"/>
    <w:rsid w:val="00581473"/>
    <w:rsid w:val="005C7C7E"/>
    <w:rsid w:val="00C64543"/>
    <w:rsid w:val="00FC18D5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4B47"/>
  <w15:chartTrackingRefBased/>
  <w15:docId w15:val="{AD72D6B0-936C-4737-80D1-157282F1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 kilbul</dc:creator>
  <cp:keywords/>
  <dc:description/>
  <cp:lastModifiedBy>candan kilbul</cp:lastModifiedBy>
  <cp:revision>1</cp:revision>
  <cp:lastPrinted>2021-10-06T21:03:00Z</cp:lastPrinted>
  <dcterms:created xsi:type="dcterms:W3CDTF">2021-10-06T20:56:00Z</dcterms:created>
  <dcterms:modified xsi:type="dcterms:W3CDTF">2021-10-06T21:04:00Z</dcterms:modified>
</cp:coreProperties>
</file>