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F2" w:rsidRDefault="001E2D05">
      <w:r>
        <w:rPr>
          <w:noProof/>
        </w:rPr>
        <w:pict>
          <v:rect id="_x0000_s1162" style="position:absolute;margin-left:-11.7pt;margin-top:-24.5pt;width:231.75pt;height:201pt;z-index:251782144">
            <v:textbox style="mso-next-textbox:#_x0000_s1162">
              <w:txbxContent>
                <w:p w:rsidR="00A842F1" w:rsidRPr="00030CF4" w:rsidRDefault="00A842F1" w:rsidP="00A842F1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  </w:t>
                  </w:r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İ</w:t>
                  </w:r>
                  <w:proofErr w:type="gramEnd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 xml:space="preserve"> i</w:t>
                  </w:r>
                </w:p>
                <w:p w:rsidR="00A842F1" w:rsidRPr="00030CF4" w:rsidRDefault="00A842F1" w:rsidP="00A842F1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i</w:t>
                  </w: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 İ</w:t>
                  </w:r>
                  <w:proofErr w:type="gram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i</w:t>
                  </w:r>
                </w:p>
                <w:p w:rsidR="00A842F1" w:rsidRDefault="00A842F1" w:rsidP="00A842F1"/>
                <w:p w:rsidR="00A842F1" w:rsidRDefault="00A842F1" w:rsidP="00A842F1"/>
                <w:p w:rsidR="00A842F1" w:rsidRDefault="00A842F1" w:rsidP="00A842F1"/>
              </w:txbxContent>
            </v:textbox>
          </v:rect>
        </w:pict>
      </w:r>
      <w:r>
        <w:rPr>
          <w:noProof/>
        </w:rPr>
        <w:pict>
          <v:rect id="_x0000_s1165" style="position:absolute;margin-left:238.35pt;margin-top:-24.85pt;width:231.75pt;height:201pt;z-index:251785216">
            <v:textbox style="mso-next-textbox:#_x0000_s1165">
              <w:txbxContent>
                <w:p w:rsidR="000502DA" w:rsidRPr="00030CF4" w:rsidRDefault="000502DA" w:rsidP="000502DA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  </w:t>
                  </w:r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İ</w:t>
                  </w:r>
                  <w:proofErr w:type="gramEnd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 xml:space="preserve"> i</w:t>
                  </w:r>
                </w:p>
                <w:p w:rsidR="000502DA" w:rsidRPr="00030CF4" w:rsidRDefault="000502DA" w:rsidP="000502DA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i</w:t>
                  </w: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 İ</w:t>
                  </w:r>
                  <w:proofErr w:type="gram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i</w:t>
                  </w:r>
                </w:p>
                <w:p w:rsidR="000502DA" w:rsidRDefault="000502DA" w:rsidP="000502DA"/>
                <w:p w:rsidR="000502DA" w:rsidRDefault="000502DA" w:rsidP="000502DA"/>
                <w:p w:rsidR="000502DA" w:rsidRDefault="000502DA" w:rsidP="000502DA"/>
              </w:txbxContent>
            </v:textbox>
          </v:rect>
        </w:pict>
      </w:r>
      <w:r>
        <w:rPr>
          <w:noProof/>
          <w:lang w:eastAsia="tr-TR"/>
        </w:rPr>
        <w:pict>
          <v:oval id="_x0000_s1059" style="position:absolute;margin-left:271.5pt;margin-top:757.5pt;width:34.5pt;height:28.5pt;z-index:251688960"/>
        </w:pict>
      </w:r>
      <w:r>
        <w:rPr>
          <w:noProof/>
          <w:lang w:eastAsia="tr-TR"/>
        </w:rPr>
        <w:pict>
          <v:oval id="_x0000_s1055" style="position:absolute;margin-left:140.25pt;margin-top:758.25pt;width:34.5pt;height:28.5pt;z-index:251684864"/>
        </w:pict>
      </w:r>
      <w:r>
        <w:rPr>
          <w:noProof/>
          <w:lang w:eastAsia="tr-TR"/>
        </w:rPr>
        <w:pict>
          <v:oval id="_x0000_s1057" style="position:absolute;margin-left:29.25pt;margin-top:759pt;width:34.5pt;height:28.5pt;z-index:251686912"/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7.75pt;margin-top:177pt;width:232.35pt;height:0;z-index:25166848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58" style="position:absolute;margin-left:393.75pt;margin-top:756pt;width:34.5pt;height:28.5pt;z-index:251687936"/>
        </w:pict>
      </w:r>
      <w:r>
        <w:rPr>
          <w:noProof/>
          <w:lang w:eastAsia="tr-TR"/>
        </w:rPr>
        <w:pict>
          <v:oval id="_x0000_s1053" style="position:absolute;margin-left:388.5pt;margin-top:662.25pt;width:34.5pt;height:28.5pt;z-index:251682816"/>
        </w:pict>
      </w:r>
      <w:r>
        <w:rPr>
          <w:noProof/>
          <w:lang w:eastAsia="tr-TR"/>
        </w:rPr>
        <w:pict>
          <v:oval id="_x0000_s1056" style="position:absolute;margin-left:135pt;margin-top:662.25pt;width:34.5pt;height:28.5pt;z-index:251685888"/>
        </w:pict>
      </w:r>
      <w:r>
        <w:rPr>
          <w:noProof/>
          <w:lang w:eastAsia="tr-TR"/>
        </w:rPr>
        <w:pict>
          <v:oval id="_x0000_s1050" style="position:absolute;margin-left:274.5pt;margin-top:348pt;width:34.5pt;height:28.5pt;z-index:251679744"/>
        </w:pict>
      </w:r>
      <w:r>
        <w:rPr>
          <w:noProof/>
          <w:lang w:eastAsia="tr-TR"/>
        </w:rPr>
        <w:pict>
          <v:oval id="_x0000_s1052" style="position:absolute;margin-left:392.25pt;margin-top:344.25pt;width:34.5pt;height:28.5pt;z-index:251681792"/>
        </w:pict>
      </w:r>
      <w:r>
        <w:rPr>
          <w:noProof/>
          <w:lang w:eastAsia="tr-TR"/>
        </w:rPr>
        <w:pict>
          <v:oval id="_x0000_s1049" style="position:absolute;margin-left:384.75pt;margin-top:253.5pt;width:34.5pt;height:28.5pt;z-index:251678720"/>
        </w:pict>
      </w:r>
      <w:r>
        <w:rPr>
          <w:noProof/>
          <w:lang w:eastAsia="tr-TR"/>
        </w:rPr>
        <w:pict>
          <v:shape id="_x0000_s1048" type="#_x0000_t32" style="position:absolute;margin-left:237.6pt;margin-top:588.75pt;width:232.35pt;height:0;z-index:251677696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46" style="position:absolute;margin-left:26.25pt;margin-top:662.25pt;width:34.5pt;height:28.5pt;z-index:251675648"/>
        </w:pict>
      </w:r>
      <w:r>
        <w:rPr>
          <w:noProof/>
          <w:lang w:eastAsia="tr-TR"/>
        </w:rPr>
        <w:pict>
          <v:shape id="_x0000_s1044" type="#_x0000_t32" style="position:absolute;margin-left:-10.65pt;margin-top:588pt;width:232.35pt;height:0;z-index:25167360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shape id="_x0000_s1029" type="#_x0000_t32" style="position:absolute;margin-left:-11.25pt;margin-top:177pt;width:232.35pt;height:0;z-index:251660288" o:connectortype="straight" strokeweight="2.75pt">
            <v:stroke dashstyle="1 1" endcap="round"/>
          </v:shape>
        </w:pict>
      </w:r>
    </w:p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926EAF" w:rsidP="002D12F2">
      <w:r>
        <w:rPr>
          <w:noProof/>
        </w:rPr>
        <w:pict>
          <v:rect id="_x0000_s1172" style="position:absolute;margin-left:-11.25pt;margin-top:26.05pt;width:231.75pt;height:201pt;z-index:251791360">
            <v:textbox>
              <w:txbxContent>
                <w:p w:rsidR="00926EAF" w:rsidRDefault="00926EAF" w:rsidP="00926EAF">
                  <w:bookmarkStart w:id="0" w:name="_GoBack"/>
                  <w:r>
                    <w:t xml:space="preserve">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FB3FF4E" wp14:editId="07561919">
                        <wp:extent cx="916911" cy="729148"/>
                        <wp:effectExtent l="19050" t="0" r="0" b="0"/>
                        <wp:docPr id="65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911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0D0D8BAF" wp14:editId="5BB46382">
                        <wp:extent cx="523927" cy="858898"/>
                        <wp:effectExtent l="19050" t="0" r="9473" b="0"/>
                        <wp:docPr id="66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927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</w:p>
                <w:p w:rsidR="00926EAF" w:rsidRDefault="00926EAF" w:rsidP="00926EAF"/>
                <w:p w:rsidR="00926EAF" w:rsidRDefault="00926EAF" w:rsidP="00926EAF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25A4F24" wp14:editId="4D9AD48B">
                        <wp:extent cx="953152" cy="641544"/>
                        <wp:effectExtent l="19050" t="0" r="0" b="0"/>
                        <wp:docPr id="67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64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7D8C8BD" wp14:editId="6299D83E">
                        <wp:extent cx="847725" cy="723266"/>
                        <wp:effectExtent l="19050" t="0" r="9525" b="0"/>
                        <wp:docPr id="68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926EAF" w:rsidRDefault="00926EAF" w:rsidP="00926EAF"/>
                <w:p w:rsidR="00926EAF" w:rsidRDefault="00926EAF" w:rsidP="00926EAF"/>
                <w:p w:rsidR="00926EAF" w:rsidRDefault="00926EAF" w:rsidP="00926EAF"/>
                <w:p w:rsidR="00926EAF" w:rsidRDefault="00926EAF" w:rsidP="00926EAF"/>
                <w:p w:rsidR="00926EAF" w:rsidRDefault="00926EAF" w:rsidP="00926EAF"/>
                <w:p w:rsidR="00926EAF" w:rsidRDefault="00926EAF" w:rsidP="00926EAF"/>
                <w:p w:rsidR="00926EAF" w:rsidRDefault="00926EAF" w:rsidP="00926EAF"/>
                <w:bookmarkEnd w:id="0"/>
                <w:p w:rsidR="00926EAF" w:rsidRDefault="00926EAF" w:rsidP="00926EAF"/>
              </w:txbxContent>
            </v:textbox>
          </v:rect>
        </w:pict>
      </w:r>
      <w:r w:rsidR="00B57D44">
        <w:rPr>
          <w:noProof/>
        </w:rPr>
        <w:pict>
          <v:rect id="_x0000_s1167" style="position:absolute;margin-left:238.35pt;margin-top:25.85pt;width:231.75pt;height:201pt;z-index:251786240">
            <v:textbox>
              <w:txbxContent>
                <w:p w:rsidR="00B57D44" w:rsidRDefault="00B57D44" w:rsidP="00B57D44">
                  <w:r>
                    <w:t xml:space="preserve">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E0547B8" wp14:editId="4B9D1703">
                        <wp:extent cx="916911" cy="729148"/>
                        <wp:effectExtent l="19050" t="0" r="0" b="0"/>
                        <wp:docPr id="29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911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6488BEA1" wp14:editId="6D061FF2">
                        <wp:extent cx="523927" cy="858898"/>
                        <wp:effectExtent l="19050" t="0" r="9473" b="0"/>
                        <wp:docPr id="30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927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</w:p>
                <w:p w:rsidR="00B57D44" w:rsidRDefault="00B57D44" w:rsidP="00B57D44"/>
                <w:p w:rsidR="00B57D44" w:rsidRDefault="00B57D44" w:rsidP="00B57D44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F04719D" wp14:editId="088760B1">
                        <wp:extent cx="953152" cy="641544"/>
                        <wp:effectExtent l="19050" t="0" r="0" b="0"/>
                        <wp:docPr id="31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64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C9512CF" wp14:editId="0DFF64FF">
                        <wp:extent cx="847725" cy="723266"/>
                        <wp:effectExtent l="19050" t="0" r="9525" b="0"/>
                        <wp:docPr id="32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B57D44" w:rsidRDefault="00B57D44" w:rsidP="00B57D44"/>
                <w:p w:rsidR="00B57D44" w:rsidRDefault="00B57D44" w:rsidP="00B57D44"/>
                <w:p w:rsidR="00B57D44" w:rsidRDefault="00B57D44" w:rsidP="00B57D44"/>
                <w:p w:rsidR="00B57D44" w:rsidRDefault="00B57D44" w:rsidP="00B57D44"/>
                <w:p w:rsidR="00B57D44" w:rsidRDefault="00B57D44" w:rsidP="00B57D44"/>
                <w:p w:rsidR="00B57D44" w:rsidRDefault="00B57D44" w:rsidP="00B57D44"/>
                <w:p w:rsidR="00B57D44" w:rsidRDefault="00B57D44" w:rsidP="00B57D44"/>
                <w:p w:rsidR="00B57D44" w:rsidRDefault="00B57D44" w:rsidP="00B57D44"/>
              </w:txbxContent>
            </v:textbox>
          </v:rect>
        </w:pict>
      </w:r>
    </w:p>
    <w:p w:rsidR="002D12F2" w:rsidRPr="002D12F2" w:rsidRDefault="002D12F2" w:rsidP="002D12F2"/>
    <w:p w:rsidR="002D12F2" w:rsidRPr="002D12F2" w:rsidRDefault="002D12F2" w:rsidP="002D12F2"/>
    <w:p w:rsidR="002D12F2" w:rsidRPr="002D12F2" w:rsidRDefault="000D5231" w:rsidP="002D12F2">
      <w:r>
        <w:rPr>
          <w:noProof/>
        </w:rPr>
        <w:pict>
          <v:oval id="_x0000_s1175" style="position:absolute;margin-left:140.25pt;margin-top:19.25pt;width:34.5pt;height:28.5pt;z-index:251794432"/>
        </w:pict>
      </w:r>
      <w:r>
        <w:rPr>
          <w:noProof/>
        </w:rPr>
        <w:pict>
          <v:oval id="_x0000_s1176" style="position:absolute;margin-left:22.5pt;margin-top:19.25pt;width:34.5pt;height:28.5pt;z-index:251795456"/>
        </w:pict>
      </w:r>
      <w:r w:rsidR="00926EAF">
        <w:rPr>
          <w:noProof/>
        </w:rPr>
        <w:pict>
          <v:oval id="_x0000_s1170" style="position:absolute;margin-left:388.5pt;margin-top:23.75pt;width:34.5pt;height:28.5pt;z-index:251789312"/>
        </w:pict>
      </w:r>
      <w:r w:rsidR="00926EAF">
        <w:rPr>
          <w:noProof/>
        </w:rPr>
        <w:pict>
          <v:oval id="_x0000_s1171" style="position:absolute;margin-left:281.25pt;margin-top:23.75pt;width:34.5pt;height:28.5pt;z-index:251790336"/>
        </w:pict>
      </w:r>
      <w:r w:rsidR="001E2D05">
        <w:rPr>
          <w:noProof/>
        </w:rPr>
        <w:pict>
          <v:oval id="_x0000_s1150" style="position:absolute;margin-left:381pt;margin-top:23.75pt;width:34.5pt;height:28.5pt;z-index:251770880"/>
        </w:pict>
      </w:r>
      <w:r w:rsidR="001E2D05">
        <w:rPr>
          <w:noProof/>
        </w:rPr>
        <w:pict>
          <v:oval id="_x0000_s1143" style="position:absolute;margin-left:267.75pt;margin-top:24.5pt;width:34.5pt;height:28.5pt;z-index:251763712"/>
        </w:pict>
      </w:r>
      <w:r w:rsidR="001E2D05">
        <w:rPr>
          <w:noProof/>
        </w:rPr>
        <w:pict>
          <v:oval id="_x0000_s1146" style="position:absolute;margin-left:135pt;margin-top:24.5pt;width:34.5pt;height:28.5pt;z-index:251766784"/>
        </w:pict>
      </w:r>
      <w:r w:rsidR="001E2D05">
        <w:rPr>
          <w:noProof/>
        </w:rPr>
        <w:pict>
          <v:oval id="_x0000_s1142" style="position:absolute;margin-left:22.5pt;margin-top:23.75pt;width:34.5pt;height:28.5pt;z-index:251762688"/>
        </w:pict>
      </w:r>
      <w:r w:rsidR="001E2D05">
        <w:rPr>
          <w:noProof/>
        </w:rPr>
        <w:pict>
          <v:oval id="_x0000_s1122" style="position:absolute;margin-left:384.75pt;margin-top:23.75pt;width:34.5pt;height:28.5pt;z-index:251745280"/>
        </w:pict>
      </w:r>
      <w:r w:rsidR="001E2D05">
        <w:rPr>
          <w:noProof/>
        </w:rPr>
        <w:pict>
          <v:oval id="_x0000_s1120" style="position:absolute;margin-left:271.5pt;margin-top:23.75pt;width:34.5pt;height:28.5pt;z-index:251743232"/>
        </w:pict>
      </w:r>
      <w:r w:rsidR="001E2D05">
        <w:rPr>
          <w:noProof/>
        </w:rPr>
        <w:pict>
          <v:oval id="_x0000_s1108" style="position:absolute;margin-left:135pt;margin-top:24.5pt;width:34.5pt;height:28.5pt;z-index:251731968"/>
        </w:pict>
      </w:r>
      <w:r w:rsidR="001E2D05">
        <w:rPr>
          <w:noProof/>
        </w:rPr>
        <w:pict>
          <v:oval id="_x0000_s1106" style="position:absolute;margin-left:22.5pt;margin-top:23.75pt;width:34.5pt;height:28.5pt;z-index:251729920"/>
        </w:pict>
      </w:r>
      <w:r w:rsidR="001E2D05">
        <w:rPr>
          <w:noProof/>
        </w:rPr>
        <w:pict>
          <v:oval id="_x0000_s1090" style="position:absolute;margin-left:26.25pt;margin-top:24.5pt;width:34.5pt;height:28.5pt;z-index:251715584"/>
        </w:pict>
      </w:r>
    </w:p>
    <w:p w:rsidR="002D12F2" w:rsidRPr="002D12F2" w:rsidRDefault="002D12F2" w:rsidP="002D12F2"/>
    <w:p w:rsidR="002D12F2" w:rsidRDefault="002D12F2" w:rsidP="002D12F2"/>
    <w:p w:rsidR="00470423" w:rsidRDefault="00470423" w:rsidP="002D12F2">
      <w:pPr>
        <w:jc w:val="right"/>
      </w:pPr>
    </w:p>
    <w:p w:rsidR="002D12F2" w:rsidRDefault="000D5231" w:rsidP="002D12F2">
      <w:pPr>
        <w:jc w:val="right"/>
      </w:pPr>
      <w:r>
        <w:rPr>
          <w:noProof/>
        </w:rPr>
        <w:pict>
          <v:oval id="_x0000_s1173" style="position:absolute;left:0;text-align:left;margin-left:2in;margin-top:13.5pt;width:34.5pt;height:28.5pt;z-index:251792384"/>
        </w:pict>
      </w:r>
      <w:r>
        <w:rPr>
          <w:noProof/>
        </w:rPr>
        <w:pict>
          <v:oval id="_x0000_s1174" style="position:absolute;left:0;text-align:left;margin-left:22.5pt;margin-top:13.5pt;width:34.5pt;height:28.5pt;z-index:251793408"/>
        </w:pict>
      </w:r>
      <w:r w:rsidR="00926EAF">
        <w:rPr>
          <w:noProof/>
        </w:rPr>
        <w:pict>
          <v:oval id="_x0000_s1168" style="position:absolute;left:0;text-align:left;margin-left:393.75pt;margin-top:13.5pt;width:34.5pt;height:28.5pt;z-index:251787264"/>
        </w:pict>
      </w:r>
      <w:r w:rsidR="00926EAF">
        <w:rPr>
          <w:noProof/>
        </w:rPr>
        <w:pict>
          <v:oval id="_x0000_s1169" style="position:absolute;left:0;text-align:left;margin-left:267.75pt;margin-top:17.25pt;width:34.5pt;height:28.5pt;z-index:251788288"/>
        </w:pict>
      </w:r>
      <w:r w:rsidR="001E2D05">
        <w:rPr>
          <w:noProof/>
        </w:rPr>
        <w:pict>
          <v:oval id="_x0000_s1148" style="position:absolute;left:0;text-align:left;margin-left:393.75pt;margin-top:13.5pt;width:34.5pt;height:28.5pt;z-index:251768832"/>
        </w:pict>
      </w:r>
      <w:r w:rsidR="001E2D05">
        <w:rPr>
          <w:noProof/>
        </w:rPr>
        <w:pict>
          <v:oval id="_x0000_s1149" style="position:absolute;left:0;text-align:left;margin-left:267.75pt;margin-top:13.5pt;width:34.5pt;height:28.5pt;z-index:251769856"/>
        </w:pict>
      </w:r>
      <w:r w:rsidR="001E2D05">
        <w:rPr>
          <w:noProof/>
        </w:rPr>
        <w:pict>
          <v:oval id="_x0000_s1144" style="position:absolute;left:0;text-align:left;margin-left:2in;margin-top:17.25pt;width:34.5pt;height:28.5pt;z-index:251764736"/>
        </w:pict>
      </w:r>
      <w:r w:rsidR="001E2D05">
        <w:rPr>
          <w:noProof/>
        </w:rPr>
        <w:pict>
          <v:oval id="_x0000_s1145" style="position:absolute;left:0;text-align:left;margin-left:24pt;margin-top:13.5pt;width:34.5pt;height:28.5pt;z-index:251765760"/>
        </w:pict>
      </w:r>
      <w:r w:rsidR="001E2D05">
        <w:rPr>
          <w:noProof/>
        </w:rPr>
        <w:pict>
          <v:oval id="_x0000_s1121" style="position:absolute;left:0;text-align:left;margin-left:384.75pt;margin-top:13.5pt;width:34.5pt;height:28.5pt;z-index:251744256"/>
        </w:pict>
      </w:r>
      <w:r w:rsidR="001E2D05">
        <w:rPr>
          <w:noProof/>
        </w:rPr>
        <w:pict>
          <v:oval id="_x0000_s1123" style="position:absolute;left:0;text-align:left;margin-left:273pt;margin-top:17.25pt;width:34.5pt;height:28.5pt;z-index:251746304"/>
        </w:pict>
      </w:r>
      <w:r w:rsidR="001E2D05">
        <w:rPr>
          <w:noProof/>
        </w:rPr>
        <w:pict>
          <v:oval id="_x0000_s1112" style="position:absolute;left:0;text-align:left;margin-left:140.25pt;margin-top:13.5pt;width:34.5pt;height:28.5pt;z-index:251736064"/>
        </w:pict>
      </w:r>
      <w:r w:rsidR="001E2D05">
        <w:rPr>
          <w:noProof/>
        </w:rPr>
        <w:pict>
          <v:oval id="_x0000_s1107" style="position:absolute;left:0;text-align:left;margin-left:26.25pt;margin-top:17.25pt;width:34.5pt;height:28.5pt;z-index:251730944"/>
        </w:pict>
      </w:r>
      <w:r w:rsidR="001E2D05">
        <w:rPr>
          <w:noProof/>
        </w:rPr>
        <w:pict>
          <v:oval id="_x0000_s1087" style="position:absolute;left:0;text-align:left;margin-left:392.25pt;margin-top:17.25pt;width:34.5pt;height:28.5pt;z-index:251712512"/>
        </w:pict>
      </w:r>
      <w:r w:rsidR="001E2D05">
        <w:rPr>
          <w:noProof/>
        </w:rPr>
        <w:pict>
          <v:oval id="_x0000_s1088" style="position:absolute;left:0;text-align:left;margin-left:281.25pt;margin-top:17.25pt;width:34.5pt;height:28.5pt;z-index:251713536"/>
        </w:pict>
      </w:r>
    </w:p>
    <w:p w:rsidR="002D12F2" w:rsidRDefault="001E2D05" w:rsidP="002D12F2">
      <w:pPr>
        <w:jc w:val="right"/>
      </w:pPr>
      <w:r>
        <w:rPr>
          <w:noProof/>
        </w:rPr>
        <w:pict>
          <v:rect id="_x0000_s1163" style="position:absolute;left:0;text-align:left;margin-left:-11.25pt;margin-top:29.95pt;width:231.75pt;height:201pt;z-index:251783168">
            <v:textbox style="mso-next-textbox:#_x0000_s1163">
              <w:txbxContent>
                <w:p w:rsidR="000502DA" w:rsidRPr="00030CF4" w:rsidRDefault="000502DA" w:rsidP="000502DA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  </w:t>
                  </w:r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İ</w:t>
                  </w:r>
                  <w:proofErr w:type="gramEnd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 xml:space="preserve"> i</w:t>
                  </w:r>
                </w:p>
                <w:p w:rsidR="000502DA" w:rsidRPr="00030CF4" w:rsidRDefault="000502DA" w:rsidP="000502DA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i</w:t>
                  </w: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 İ</w:t>
                  </w:r>
                  <w:proofErr w:type="gram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i</w:t>
                  </w:r>
                </w:p>
                <w:p w:rsidR="000502DA" w:rsidRDefault="000502DA" w:rsidP="000502DA"/>
                <w:p w:rsidR="000502DA" w:rsidRDefault="000502DA" w:rsidP="000502DA"/>
                <w:p w:rsidR="000502DA" w:rsidRDefault="000502DA" w:rsidP="000502DA"/>
              </w:txbxContent>
            </v:textbox>
          </v:rect>
        </w:pict>
      </w:r>
    </w:p>
    <w:p w:rsidR="002D12F2" w:rsidRDefault="00A15C21" w:rsidP="002D12F2">
      <w:pPr>
        <w:jc w:val="right"/>
      </w:pPr>
      <w:r w:rsidRPr="00A15C21">
        <w:pict>
          <v:rect id="Dikdörtgen 9" o:spid="_x0000_s1187" style="position:absolute;left:0;text-align:left;margin-left:428.65pt;margin-top:82.15pt;width:149.85pt;height:27.65pt;rotation:-90;z-index:25180774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" fillcolor="white [3212]" strokecolor="#243f60 [1604]" strokeweight="2pt">
            <v:textbox style="layout-flow:vertical;mso-layout-flow-alt:bottom-to-top">
              <w:txbxContent>
                <w:p w:rsidR="00A15C21" w:rsidRPr="00A15C21" w:rsidRDefault="00A15C21" w:rsidP="00A15C21">
                  <w:pPr>
                    <w:jc w:val="center"/>
                    <w:rPr>
                      <w:sz w:val="36"/>
                      <w:szCs w:val="24"/>
                    </w:rPr>
                  </w:pPr>
                  <w:r w:rsidRPr="00A15C21">
                    <w:rPr>
                      <w:sz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153" o:spid="_x0000_i1033" type="#_x0000_t75" style="width:11.25pt;height:11.25pt;visibility:visible;mso-wrap-style:square">
                        <v:imagedata r:id="rId8" o:title=""/>
                      </v:shape>
                    </w:pict>
                  </w:r>
                  <w:proofErr w:type="spellStart"/>
                  <w:proofErr w:type="gramStart"/>
                  <w:r w:rsidRPr="00A15C21">
                    <w:rPr>
                      <w:rFonts w:ascii="Comic Sans MS" w:hAnsi="Comic Sans MS"/>
                      <w:color w:val="000000" w:themeColor="text1"/>
                      <w:kern w:val="24"/>
                      <w:sz w:val="24"/>
                      <w:szCs w:val="18"/>
                    </w:rPr>
                    <w:t>a.y</w:t>
                  </w:r>
                  <w:r w:rsidRPr="00A15C21">
                    <w:rPr>
                      <w:rFonts w:ascii="Comic Sans MS" w:hAnsi="Comic Sans MS"/>
                      <w:color w:val="000000" w:themeColor="text1"/>
                      <w:kern w:val="24"/>
                      <w:sz w:val="24"/>
                      <w:szCs w:val="18"/>
                    </w:rPr>
                    <w:t>asar</w:t>
                  </w:r>
                  <w:proofErr w:type="spellEnd"/>
                  <w:proofErr w:type="gramEnd"/>
                  <w:r w:rsidRPr="00A15C21">
                    <w:rPr>
                      <w:rFonts w:ascii="Comic Sans MS" w:hAnsi="Comic Sans MS"/>
                      <w:color w:val="000000" w:themeColor="text1"/>
                      <w:kern w:val="24"/>
                      <w:sz w:val="24"/>
                      <w:szCs w:val="18"/>
                    </w:rPr>
                    <w:t xml:space="preserve"> </w:t>
                  </w:r>
                  <w:proofErr w:type="spellStart"/>
                  <w:r w:rsidRPr="00A15C21">
                    <w:rPr>
                      <w:rFonts w:ascii="Comic Sans MS" w:hAnsi="Comic Sans MS"/>
                      <w:color w:val="000000" w:themeColor="text1"/>
                      <w:kern w:val="24"/>
                      <w:sz w:val="24"/>
                      <w:szCs w:val="18"/>
                    </w:rPr>
                    <w:t>photography</w:t>
                  </w:r>
                  <w:proofErr w:type="spellEnd"/>
                </w:p>
              </w:txbxContent>
            </v:textbox>
          </v:rect>
        </w:pict>
      </w:r>
      <w:r w:rsidR="001E2D05">
        <w:rPr>
          <w:noProof/>
        </w:rPr>
        <w:pict>
          <v:rect id="_x0000_s1164" style="position:absolute;left:0;text-align:left;margin-left:236.75pt;margin-top:4.5pt;width:231.75pt;height:201pt;z-index:251784192">
            <v:textbox style="mso-next-textbox:#_x0000_s1164">
              <w:txbxContent>
                <w:p w:rsidR="000502DA" w:rsidRPr="00030CF4" w:rsidRDefault="000502DA" w:rsidP="000502DA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i  </w:t>
                  </w:r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>İ</w:t>
                  </w:r>
                  <w:proofErr w:type="gramEnd"/>
                  <w:r w:rsidRPr="00030CF4">
                    <w:rPr>
                      <w:rFonts w:ascii="TTKB Dik Temel Abece OutBody" w:hAnsi="TTKB Dik Temel Abece OutBody"/>
                      <w:sz w:val="150"/>
                      <w:szCs w:val="150"/>
                    </w:rPr>
                    <w:t xml:space="preserve"> i</w:t>
                  </w:r>
                </w:p>
                <w:p w:rsidR="000502DA" w:rsidRPr="00030CF4" w:rsidRDefault="000502DA" w:rsidP="000502DA">
                  <w:pPr>
                    <w:pStyle w:val="AralkYok"/>
                    <w:rPr>
                      <w:rFonts w:ascii="TTKB Dik Temel Abece Uni" w:hAnsi="TTKB Dik Temel Abece Uni"/>
                      <w:sz w:val="150"/>
                      <w:szCs w:val="150"/>
                    </w:rPr>
                  </w:pPr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 xml:space="preserve">İ </w:t>
                  </w:r>
                  <w:proofErr w:type="gramStart"/>
                  <w:r w:rsidRPr="00030CF4">
                    <w:rPr>
                      <w:rFonts w:ascii="TTKB Dik Temel Abece Dot" w:hAnsi="TTKB Dik Temel Abece Dot"/>
                      <w:sz w:val="150"/>
                      <w:szCs w:val="150"/>
                    </w:rPr>
                    <w:t>i</w:t>
                  </w:r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 İ</w:t>
                  </w:r>
                  <w:proofErr w:type="gramEnd"/>
                  <w:r w:rsidRPr="00030CF4">
                    <w:rPr>
                      <w:rFonts w:ascii="TTKB Dik Temel Abece Uni" w:hAnsi="TTKB Dik Temel Abece Uni"/>
                      <w:sz w:val="150"/>
                      <w:szCs w:val="150"/>
                    </w:rPr>
                    <w:t xml:space="preserve"> i</w:t>
                  </w:r>
                </w:p>
                <w:p w:rsidR="000502DA" w:rsidRDefault="000502DA" w:rsidP="000502DA"/>
                <w:p w:rsidR="000502DA" w:rsidRDefault="000502DA" w:rsidP="000502DA"/>
                <w:p w:rsidR="000502DA" w:rsidRDefault="000502DA" w:rsidP="000502DA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826BB4" w:rsidP="002D12F2">
      <w:pPr>
        <w:jc w:val="right"/>
      </w:pPr>
      <w:r>
        <w:rPr>
          <w:noProof/>
        </w:rPr>
        <w:pict>
          <v:rect id="_x0000_s1178" style="position:absolute;left:0;text-align:left;margin-left:-11.25pt;margin-top:29.8pt;width:231.75pt;height:201pt;z-index:251797504">
            <v:textbox>
              <w:txbxContent>
                <w:p w:rsidR="00826BB4" w:rsidRDefault="00826BB4" w:rsidP="00826BB4">
                  <w:r>
                    <w:t xml:space="preserve">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3481801" wp14:editId="3FCDAD1D">
                        <wp:extent cx="916911" cy="729148"/>
                        <wp:effectExtent l="19050" t="0" r="0" b="0"/>
                        <wp:docPr id="149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911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507707B4" wp14:editId="016F59E3">
                        <wp:extent cx="523927" cy="858898"/>
                        <wp:effectExtent l="19050" t="0" r="9473" b="0"/>
                        <wp:docPr id="150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927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</w:p>
                <w:p w:rsidR="00826BB4" w:rsidRDefault="00826BB4" w:rsidP="00826BB4"/>
                <w:p w:rsidR="00826BB4" w:rsidRDefault="00826BB4" w:rsidP="00826BB4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7D8169C" wp14:editId="27E81A8B">
                        <wp:extent cx="953152" cy="641544"/>
                        <wp:effectExtent l="19050" t="0" r="0" b="0"/>
                        <wp:docPr id="151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64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E4F0A7F" wp14:editId="09526A9E">
                        <wp:extent cx="847725" cy="723266"/>
                        <wp:effectExtent l="19050" t="0" r="9525" b="0"/>
                        <wp:docPr id="152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826BB4" w:rsidRDefault="00826BB4" w:rsidP="00826BB4"/>
                <w:p w:rsidR="00826BB4" w:rsidRDefault="00826BB4" w:rsidP="00826BB4"/>
                <w:p w:rsidR="00826BB4" w:rsidRDefault="00826BB4" w:rsidP="00826BB4"/>
                <w:p w:rsidR="00826BB4" w:rsidRDefault="00826BB4" w:rsidP="00826BB4"/>
                <w:p w:rsidR="00826BB4" w:rsidRDefault="00826BB4" w:rsidP="00826BB4"/>
                <w:p w:rsidR="00826BB4" w:rsidRDefault="00826BB4" w:rsidP="00826BB4"/>
                <w:p w:rsidR="00826BB4" w:rsidRDefault="00826BB4" w:rsidP="00826BB4"/>
                <w:p w:rsidR="00826BB4" w:rsidRDefault="00826BB4" w:rsidP="00826BB4"/>
              </w:txbxContent>
            </v:textbox>
          </v:rect>
        </w:pict>
      </w:r>
    </w:p>
    <w:p w:rsidR="002D12F2" w:rsidRDefault="00C93D99" w:rsidP="002D12F2">
      <w:pPr>
        <w:jc w:val="right"/>
      </w:pPr>
      <w:r>
        <w:rPr>
          <w:noProof/>
        </w:rPr>
        <w:pict>
          <v:rect id="_x0000_s1177" style="position:absolute;left:0;text-align:left;margin-left:235.9pt;margin-top:4.35pt;width:231.75pt;height:201pt;z-index:251796480">
            <v:textbox>
              <w:txbxContent>
                <w:p w:rsidR="00C93D99" w:rsidRDefault="00C93D99" w:rsidP="00C93D99">
                  <w:r>
                    <w:t xml:space="preserve">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3481801" wp14:editId="3FCDAD1D">
                        <wp:extent cx="916911" cy="729148"/>
                        <wp:effectExtent l="19050" t="0" r="0" b="0"/>
                        <wp:docPr id="93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911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507707B4" wp14:editId="016F59E3">
                        <wp:extent cx="523927" cy="858898"/>
                        <wp:effectExtent l="19050" t="0" r="9473" b="0"/>
                        <wp:docPr id="94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927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</w:p>
                <w:p w:rsidR="00C93D99" w:rsidRDefault="00C93D99" w:rsidP="00C93D99"/>
                <w:p w:rsidR="00C93D99" w:rsidRDefault="00C93D99" w:rsidP="00C93D99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7D8169C" wp14:editId="27E81A8B">
                        <wp:extent cx="953152" cy="641544"/>
                        <wp:effectExtent l="19050" t="0" r="0" b="0"/>
                        <wp:docPr id="95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64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E4F0A7F" wp14:editId="09526A9E">
                        <wp:extent cx="847725" cy="723266"/>
                        <wp:effectExtent l="19050" t="0" r="9525" b="0"/>
                        <wp:docPr id="96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C93D99" w:rsidRDefault="00C93D99" w:rsidP="00C93D99"/>
                <w:p w:rsidR="00C93D99" w:rsidRDefault="00C93D99" w:rsidP="00C93D99"/>
                <w:p w:rsidR="00C93D99" w:rsidRDefault="00C93D99" w:rsidP="00C93D99"/>
                <w:p w:rsidR="00C93D99" w:rsidRDefault="00C93D99" w:rsidP="00C93D99"/>
                <w:p w:rsidR="00C93D99" w:rsidRDefault="00C93D99" w:rsidP="00C93D99"/>
                <w:p w:rsidR="00C93D99" w:rsidRDefault="00C93D99" w:rsidP="00C93D99"/>
                <w:p w:rsidR="00C93D99" w:rsidRDefault="00C93D99" w:rsidP="00C93D99"/>
                <w:p w:rsidR="00C93D99" w:rsidRDefault="00C93D99" w:rsidP="00C93D99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0269B5" w:rsidP="002D12F2">
      <w:pPr>
        <w:jc w:val="right"/>
      </w:pPr>
      <w:r>
        <w:rPr>
          <w:noProof/>
        </w:rPr>
        <w:pict>
          <v:oval id="_x0000_s1179" style="position:absolute;left:0;text-align:left;margin-left:384.75pt;margin-top:3pt;width:34.5pt;height:28.5pt;z-index:251798528"/>
        </w:pict>
      </w:r>
      <w:r>
        <w:rPr>
          <w:noProof/>
        </w:rPr>
        <w:pict>
          <v:oval id="_x0000_s1181" style="position:absolute;left:0;text-align:left;margin-left:274.5pt;margin-top:.75pt;width:34.5pt;height:28.5pt;z-index:251800576"/>
        </w:pict>
      </w:r>
      <w:r>
        <w:rPr>
          <w:noProof/>
        </w:rPr>
        <w:pict>
          <v:oval id="_x0000_s1184" style="position:absolute;left:0;text-align:left;margin-left:140.25pt;margin-top:.75pt;width:34.5pt;height:28.5pt;z-index:251803648"/>
        </w:pict>
      </w:r>
      <w:r>
        <w:rPr>
          <w:noProof/>
        </w:rPr>
        <w:pict>
          <v:oval id="_x0000_s1185" style="position:absolute;left:0;text-align:left;margin-left:24pt;margin-top:3pt;width:34.5pt;height:28.5pt;z-index:251804672"/>
        </w:pict>
      </w:r>
      <w:r w:rsidR="001E2D05">
        <w:rPr>
          <w:noProof/>
        </w:rPr>
        <w:pict>
          <v:oval id="_x0000_s1159" style="position:absolute;left:0;text-align:left;margin-left:383.25pt;margin-top:3pt;width:34.5pt;height:28.5pt;z-index:251780096"/>
        </w:pict>
      </w:r>
      <w:r w:rsidR="001E2D05">
        <w:rPr>
          <w:noProof/>
        </w:rPr>
        <w:pict>
          <v:oval id="_x0000_s1160" style="position:absolute;left:0;text-align:left;margin-left:267.75pt;margin-top:3pt;width:34.5pt;height:28.5pt;z-index:251781120"/>
        </w:pict>
      </w:r>
      <w:r w:rsidR="001E2D05">
        <w:rPr>
          <w:noProof/>
        </w:rPr>
        <w:pict>
          <v:oval id="_x0000_s1154" style="position:absolute;left:0;text-align:left;margin-left:135pt;margin-top:3pt;width:34.5pt;height:28.5pt;z-index:251774976"/>
        </w:pict>
      </w:r>
      <w:r w:rsidR="001E2D05">
        <w:rPr>
          <w:noProof/>
        </w:rPr>
        <w:pict>
          <v:oval id="_x0000_s1155" style="position:absolute;left:0;text-align:left;margin-left:22.5pt;margin-top:3pt;width:34.5pt;height:28.5pt;z-index:251776000"/>
        </w:pict>
      </w:r>
      <w:r w:rsidR="001E2D05">
        <w:rPr>
          <w:noProof/>
        </w:rPr>
        <w:pict>
          <v:oval id="_x0000_s1147" style="position:absolute;left:0;text-align:left;margin-left:26.25pt;margin-top:.75pt;width:34.5pt;height:28.5pt;z-index:251767808"/>
        </w:pict>
      </w:r>
      <w:r w:rsidR="001E2D05">
        <w:rPr>
          <w:noProof/>
        </w:rPr>
        <w:pict>
          <v:oval id="_x0000_s1139" style="position:absolute;left:0;text-align:left;margin-left:46.5pt;margin-top:24.75pt;width:34.5pt;height:28.5pt;z-index:251759616"/>
        </w:pict>
      </w:r>
      <w:r w:rsidR="001E2D05">
        <w:rPr>
          <w:noProof/>
        </w:rPr>
        <w:pict>
          <v:oval id="_x0000_s1138" style="position:absolute;left:0;text-align:left;margin-left:34.5pt;margin-top:12.75pt;width:34.5pt;height:28.5pt;z-index:251758592"/>
        </w:pict>
      </w:r>
      <w:r w:rsidR="001E2D05">
        <w:rPr>
          <w:noProof/>
        </w:rPr>
        <w:pict>
          <v:oval id="_x0000_s1126" style="position:absolute;left:0;text-align:left;margin-left:381pt;margin-top:.75pt;width:34.5pt;height:28.5pt;z-index:251749376"/>
        </w:pict>
      </w:r>
      <w:r w:rsidR="001E2D05">
        <w:rPr>
          <w:noProof/>
        </w:rPr>
        <w:pict>
          <v:oval id="_x0000_s1117" style="position:absolute;left:0;text-align:left;margin-left:135pt;margin-top:3pt;width:34.5pt;height:28.5pt;z-index:251740160"/>
        </w:pict>
      </w:r>
      <w:r w:rsidR="001E2D05">
        <w:rPr>
          <w:noProof/>
        </w:rPr>
        <w:pict>
          <v:oval id="_x0000_s1115" style="position:absolute;left:0;text-align:left;margin-left:22.5pt;margin-top:.75pt;width:34.5pt;height:28.5pt;z-index:251738112"/>
        </w:pict>
      </w:r>
      <w:r w:rsidR="001E2D05">
        <w:rPr>
          <w:noProof/>
        </w:rPr>
        <w:pict>
          <v:oval id="_x0000_s1111" style="position:absolute;left:0;text-align:left;margin-left:22.5pt;margin-top:.75pt;width:34.5pt;height:28.5pt;z-index:251735040"/>
        </w:pict>
      </w:r>
      <w:r w:rsidR="001E2D05">
        <w:rPr>
          <w:noProof/>
        </w:rPr>
        <w:pict>
          <v:oval id="_x0000_s1092" style="position:absolute;left:0;text-align:left;margin-left:393.75pt;margin-top:.75pt;width:34.5pt;height:28.5pt;z-index:251717632"/>
        </w:pict>
      </w:r>
    </w:p>
    <w:p w:rsidR="002D12F2" w:rsidRDefault="001E2D05" w:rsidP="002D12F2">
      <w:pPr>
        <w:jc w:val="right"/>
      </w:pPr>
      <w:r>
        <w:rPr>
          <w:noProof/>
        </w:rPr>
        <w:pict>
          <v:oval id="_x0000_s1141" style="position:absolute;left:0;text-align:left;margin-left:70.5pt;margin-top:23.3pt;width:34.5pt;height:28.5pt;z-index:251761664"/>
        </w:pict>
      </w:r>
      <w:r>
        <w:rPr>
          <w:noProof/>
        </w:rPr>
        <w:pict>
          <v:oval id="_x0000_s1140" style="position:absolute;left:0;text-align:left;margin-left:58.5pt;margin-top:11.3pt;width:34.5pt;height:28.5pt;z-index:251760640"/>
        </w:pict>
      </w:r>
    </w:p>
    <w:p w:rsidR="002D12F2" w:rsidRDefault="002D12F2" w:rsidP="002D12F2">
      <w:pPr>
        <w:jc w:val="right"/>
      </w:pPr>
    </w:p>
    <w:p w:rsidR="002D12F2" w:rsidRPr="002D12F2" w:rsidRDefault="000269B5" w:rsidP="00494830">
      <w:r>
        <w:rPr>
          <w:noProof/>
        </w:rPr>
        <w:pict>
          <v:oval id="_x0000_s1186" style="position:absolute;margin-left:393.75pt;margin-top:18.2pt;width:34.5pt;height:28.5pt;z-index:251805696"/>
        </w:pict>
      </w:r>
      <w:r>
        <w:rPr>
          <w:noProof/>
        </w:rPr>
        <w:pict>
          <v:oval id="_x0000_s1180" style="position:absolute;margin-left:274.5pt;margin-top:18.2pt;width:34.5pt;height:28.5pt;z-index:251799552"/>
        </w:pict>
      </w:r>
      <w:r>
        <w:rPr>
          <w:noProof/>
        </w:rPr>
        <w:pict>
          <v:oval id="_x0000_s1182" style="position:absolute;margin-left:145.5pt;margin-top:19.7pt;width:34.5pt;height:28.5pt;z-index:251801600"/>
        </w:pict>
      </w:r>
      <w:r>
        <w:rPr>
          <w:noProof/>
        </w:rPr>
        <w:pict>
          <v:oval id="_x0000_s1183" style="position:absolute;margin-left:22.5pt;margin-top:19.7pt;width:34.5pt;height:28.5pt;z-index:251802624"/>
        </w:pict>
      </w:r>
      <w:r w:rsidR="001E2D05">
        <w:rPr>
          <w:noProof/>
        </w:rPr>
        <w:pict>
          <v:oval id="_x0000_s1157" style="position:absolute;margin-left:390pt;margin-top:18.2pt;width:34.5pt;height:28.5pt;z-index:251778048"/>
        </w:pict>
      </w:r>
      <w:r w:rsidR="001E2D05">
        <w:rPr>
          <w:noProof/>
        </w:rPr>
        <w:pict>
          <v:oval id="_x0000_s1158" style="position:absolute;margin-left:271.5pt;margin-top:20.45pt;width:34.5pt;height:28.5pt;z-index:251779072"/>
        </w:pict>
      </w:r>
      <w:r w:rsidR="001E2D05">
        <w:rPr>
          <w:noProof/>
        </w:rPr>
        <w:pict>
          <v:oval id="_x0000_s1152" style="position:absolute;margin-left:140.25pt;margin-top:18.2pt;width:34.5pt;height:28.5pt;z-index:251772928"/>
        </w:pict>
      </w:r>
      <w:r w:rsidR="001E2D05">
        <w:rPr>
          <w:noProof/>
        </w:rPr>
        <w:pict>
          <v:oval id="_x0000_s1153" style="position:absolute;margin-left:22.5pt;margin-top:18.2pt;width:34.5pt;height:28.5pt;z-index:251773952"/>
        </w:pict>
      </w:r>
      <w:r w:rsidR="001E2D05">
        <w:rPr>
          <w:noProof/>
        </w:rPr>
        <w:pict>
          <v:oval id="_x0000_s1125" style="position:absolute;margin-left:384.75pt;margin-top:19.7pt;width:34.5pt;height:28.5pt;z-index:251748352"/>
        </w:pict>
      </w:r>
      <w:r w:rsidR="001E2D05">
        <w:rPr>
          <w:noProof/>
        </w:rPr>
        <w:pict>
          <v:oval id="_x0000_s1127" style="position:absolute;margin-left:274.5pt;margin-top:20.45pt;width:34.5pt;height:28.5pt;z-index:251750400"/>
        </w:pict>
      </w:r>
      <w:r w:rsidR="001E2D05">
        <w:rPr>
          <w:noProof/>
        </w:rPr>
        <w:pict>
          <v:oval id="_x0000_s1116" style="position:absolute;margin-left:140.25pt;margin-top:18.2pt;width:34.5pt;height:28.5pt;z-index:251739136"/>
        </w:pict>
      </w:r>
      <w:r w:rsidR="001E2D05">
        <w:rPr>
          <w:noProof/>
        </w:rPr>
        <w:pict>
          <v:oval id="_x0000_s1118" style="position:absolute;margin-left:24pt;margin-top:19.7pt;width:34.5pt;height:28.5pt;z-index:251741184"/>
        </w:pict>
      </w:r>
      <w:r w:rsidR="001E2D05">
        <w:rPr>
          <w:noProof/>
        </w:rPr>
        <w:pict>
          <v:oval id="_x0000_s1086" style="position:absolute;margin-left:393.75pt;margin-top:21.2pt;width:34.5pt;height:28.5pt;z-index:251711488"/>
        </w:pict>
      </w:r>
      <w:r w:rsidR="001E2D05">
        <w:rPr>
          <w:noProof/>
        </w:rPr>
        <w:pict>
          <v:oval id="_x0000_s1091" style="position:absolute;margin-left:281.25pt;margin-top:21.2pt;width:34.5pt;height:28.5pt;z-index:251716608"/>
        </w:pict>
      </w:r>
    </w:p>
    <w:sectPr w:rsidR="002D12F2" w:rsidRPr="002D12F2" w:rsidSect="001C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90B"/>
    <w:rsid w:val="000269B5"/>
    <w:rsid w:val="00030CF4"/>
    <w:rsid w:val="000502DA"/>
    <w:rsid w:val="00066A3D"/>
    <w:rsid w:val="000925AF"/>
    <w:rsid w:val="000D5231"/>
    <w:rsid w:val="00195963"/>
    <w:rsid w:val="001C290B"/>
    <w:rsid w:val="001E2D05"/>
    <w:rsid w:val="001F13C7"/>
    <w:rsid w:val="002D12F2"/>
    <w:rsid w:val="002D6D51"/>
    <w:rsid w:val="003103EE"/>
    <w:rsid w:val="004040DA"/>
    <w:rsid w:val="00470423"/>
    <w:rsid w:val="00494830"/>
    <w:rsid w:val="004B1F97"/>
    <w:rsid w:val="00525944"/>
    <w:rsid w:val="00530A35"/>
    <w:rsid w:val="005907D6"/>
    <w:rsid w:val="00597D63"/>
    <w:rsid w:val="005D226C"/>
    <w:rsid w:val="0064231E"/>
    <w:rsid w:val="00657FA5"/>
    <w:rsid w:val="007E50BB"/>
    <w:rsid w:val="007F2B69"/>
    <w:rsid w:val="00817E48"/>
    <w:rsid w:val="00826BB4"/>
    <w:rsid w:val="00826CD5"/>
    <w:rsid w:val="008704CD"/>
    <w:rsid w:val="008F612F"/>
    <w:rsid w:val="00926EAF"/>
    <w:rsid w:val="00967786"/>
    <w:rsid w:val="0097393C"/>
    <w:rsid w:val="009B3077"/>
    <w:rsid w:val="009C1A03"/>
    <w:rsid w:val="009E1F54"/>
    <w:rsid w:val="00A15C21"/>
    <w:rsid w:val="00A77E41"/>
    <w:rsid w:val="00A842F1"/>
    <w:rsid w:val="00AE4946"/>
    <w:rsid w:val="00B57D44"/>
    <w:rsid w:val="00BE6E58"/>
    <w:rsid w:val="00C0365B"/>
    <w:rsid w:val="00C23C67"/>
    <w:rsid w:val="00C84346"/>
    <w:rsid w:val="00C93D99"/>
    <w:rsid w:val="00CA0736"/>
    <w:rsid w:val="00D06AE3"/>
    <w:rsid w:val="00DA58E1"/>
    <w:rsid w:val="00DD46F7"/>
    <w:rsid w:val="00DD70BF"/>
    <w:rsid w:val="00E4762D"/>
    <w:rsid w:val="00E55712"/>
    <w:rsid w:val="00E869E4"/>
    <w:rsid w:val="00EC6DEC"/>
    <w:rsid w:val="00F01F3A"/>
    <w:rsid w:val="00FD058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  <o:rules v:ext="edit">
        <o:r id="V:Rule1" type="connector" idref="#_x0000_s1039"/>
        <o:r id="V:Rule2" type="connector" idref="#_x0000_s1029"/>
        <o:r id="V:Rule3" type="connector" idref="#_x0000_s1044"/>
        <o:r id="V:Rule4" type="connector" idref="#_x0000_s1048"/>
      </o:rules>
    </o:shapelayout>
  </w:shapeDefaults>
  <w:decimalSymbol w:val=","/>
  <w:listSeparator w:val=";"/>
  <w14:docId w14:val="113C450D"/>
  <w15:docId w15:val="{21D23D8E-3D9B-487E-94F5-C1BCE98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42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3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8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13</cp:revision>
  <dcterms:created xsi:type="dcterms:W3CDTF">2021-10-04T17:53:00Z</dcterms:created>
  <dcterms:modified xsi:type="dcterms:W3CDTF">2021-10-04T18:02:00Z</dcterms:modified>
</cp:coreProperties>
</file>